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1AE73" w14:textId="77777777" w:rsidR="00537983" w:rsidRPr="00E705FD" w:rsidRDefault="00537983" w:rsidP="002A081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705FD">
        <w:rPr>
          <w:rFonts w:ascii="Times New Roman" w:hAnsi="Times New Roman"/>
          <w:b/>
          <w:color w:val="000000" w:themeColor="text1"/>
          <w:sz w:val="24"/>
          <w:szCs w:val="24"/>
        </w:rPr>
        <w:t>Результаты вступительных испытаний</w:t>
      </w:r>
    </w:p>
    <w:p w14:paraId="43CE2B2C" w14:textId="77777777" w:rsidR="002A0819" w:rsidRPr="00E705FD" w:rsidRDefault="002A0819" w:rsidP="002A081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705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НАПРАВЛЕНИЕ ПОДГОТОВКИ 53.03.06 «МУЗЫКОЗНАНИЕ И МУЗЫКАЛЬНО-ПРИКЛАДНОЕ ИСКУССТВО» </w:t>
      </w:r>
    </w:p>
    <w:p w14:paraId="575B1611" w14:textId="77777777" w:rsidR="002A0819" w:rsidRPr="00E705FD" w:rsidRDefault="002A0819" w:rsidP="002A0819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E705FD">
        <w:rPr>
          <w:rFonts w:ascii="Times New Roman" w:hAnsi="Times New Roman"/>
          <w:b/>
          <w:i/>
          <w:color w:val="000000" w:themeColor="text1"/>
          <w:sz w:val="24"/>
          <w:szCs w:val="24"/>
        </w:rPr>
        <w:t>профиль подготовки Музыкальная педагогика</w:t>
      </w:r>
    </w:p>
    <w:p w14:paraId="5C6A7745" w14:textId="77777777" w:rsidR="00B76F3A" w:rsidRPr="00E705FD" w:rsidRDefault="00B76F3A" w:rsidP="002A0819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E705FD">
        <w:rPr>
          <w:rFonts w:ascii="Times New Roman" w:hAnsi="Times New Roman"/>
          <w:b/>
          <w:i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120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171"/>
        <w:gridCol w:w="1134"/>
        <w:gridCol w:w="1063"/>
        <w:gridCol w:w="850"/>
        <w:gridCol w:w="781"/>
        <w:gridCol w:w="990"/>
        <w:gridCol w:w="781"/>
        <w:gridCol w:w="781"/>
        <w:gridCol w:w="781"/>
        <w:gridCol w:w="779"/>
        <w:gridCol w:w="779"/>
        <w:gridCol w:w="779"/>
        <w:gridCol w:w="990"/>
      </w:tblGrid>
      <w:tr w:rsidR="007E41F8" w:rsidRPr="00E705FD" w14:paraId="3096D85A" w14:textId="66E95991" w:rsidTr="007E41F8">
        <w:trPr>
          <w:trHeight w:val="919"/>
        </w:trPr>
        <w:tc>
          <w:tcPr>
            <w:tcW w:w="389" w:type="dxa"/>
          </w:tcPr>
          <w:p w14:paraId="7B6E7DE3" w14:textId="77777777" w:rsidR="007E41F8" w:rsidRPr="00E705FD" w:rsidRDefault="007E41F8" w:rsidP="000365E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171" w:type="dxa"/>
          </w:tcPr>
          <w:p w14:paraId="58E055EA" w14:textId="77777777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1134" w:type="dxa"/>
          </w:tcPr>
          <w:p w14:paraId="314CD3F1" w14:textId="77777777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63" w:type="dxa"/>
          </w:tcPr>
          <w:p w14:paraId="6B6B8789" w14:textId="77777777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5FFB94CF" w14:textId="77777777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</w:tcPr>
          <w:p w14:paraId="5188C594" w14:textId="77777777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990" w:type="dxa"/>
          </w:tcPr>
          <w:p w14:paraId="0710ACB0" w14:textId="77777777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781" w:type="dxa"/>
          </w:tcPr>
          <w:p w14:paraId="25BDA153" w14:textId="77777777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781" w:type="dxa"/>
          </w:tcPr>
          <w:p w14:paraId="76E2A845" w14:textId="77777777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781" w:type="dxa"/>
          </w:tcPr>
          <w:p w14:paraId="705E44F7" w14:textId="77777777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779" w:type="dxa"/>
          </w:tcPr>
          <w:p w14:paraId="6B88B921" w14:textId="77777777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79" w:type="dxa"/>
          </w:tcPr>
          <w:p w14:paraId="77331B80" w14:textId="77777777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79" w:type="dxa"/>
          </w:tcPr>
          <w:p w14:paraId="7EB2E8B8" w14:textId="77777777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990" w:type="dxa"/>
          </w:tcPr>
          <w:p w14:paraId="211DFD13" w14:textId="0A863D1D" w:rsidR="007E41F8" w:rsidRPr="00E705FD" w:rsidRDefault="007E41F8" w:rsidP="000365E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7E41F8" w:rsidRPr="00E705FD" w14:paraId="60C21812" w14:textId="77777777" w:rsidTr="007E41F8">
        <w:trPr>
          <w:trHeight w:val="92"/>
        </w:trPr>
        <w:tc>
          <w:tcPr>
            <w:tcW w:w="389" w:type="dxa"/>
          </w:tcPr>
          <w:p w14:paraId="2EA15726" w14:textId="77777777" w:rsidR="007E41F8" w:rsidRPr="00E705FD" w:rsidRDefault="007E41F8" w:rsidP="00E6689E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1" w:type="dxa"/>
          </w:tcPr>
          <w:p w14:paraId="7E99266A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27.06.2026</w:t>
            </w:r>
          </w:p>
        </w:tc>
        <w:tc>
          <w:tcPr>
            <w:tcW w:w="1134" w:type="dxa"/>
          </w:tcPr>
          <w:p w14:paraId="5463BA00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ТКФмп-02</w:t>
            </w:r>
          </w:p>
        </w:tc>
        <w:tc>
          <w:tcPr>
            <w:tcW w:w="1063" w:type="dxa"/>
            <w:vAlign w:val="center"/>
          </w:tcPr>
          <w:p w14:paraId="10E377D5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1196828</w:t>
            </w:r>
          </w:p>
        </w:tc>
        <w:tc>
          <w:tcPr>
            <w:tcW w:w="850" w:type="dxa"/>
          </w:tcPr>
          <w:p w14:paraId="136D2231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5CC56F3E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1D4980C5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781" w:type="dxa"/>
          </w:tcPr>
          <w:p w14:paraId="27DDBC44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781" w:type="dxa"/>
          </w:tcPr>
          <w:p w14:paraId="008C471C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781" w:type="dxa"/>
          </w:tcPr>
          <w:p w14:paraId="2090BED0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9" w:type="dxa"/>
            <w:vAlign w:val="bottom"/>
          </w:tcPr>
          <w:p w14:paraId="6BF4E988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9" w:type="dxa"/>
            <w:vAlign w:val="bottom"/>
          </w:tcPr>
          <w:p w14:paraId="2DB0060C" w14:textId="77777777" w:rsidR="007E41F8" w:rsidRPr="00E6689E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E6689E">
              <w:rPr>
                <w:rFonts w:ascii="Times New Roman" w:hAnsi="Times New Roman"/>
                <w:color w:val="000000"/>
              </w:rPr>
              <w:t>440</w:t>
            </w:r>
          </w:p>
        </w:tc>
        <w:tc>
          <w:tcPr>
            <w:tcW w:w="779" w:type="dxa"/>
          </w:tcPr>
          <w:p w14:paraId="54E4D15A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69403F1D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73F9F417" w14:textId="77777777" w:rsidTr="007E41F8">
        <w:trPr>
          <w:trHeight w:val="92"/>
        </w:trPr>
        <w:tc>
          <w:tcPr>
            <w:tcW w:w="389" w:type="dxa"/>
          </w:tcPr>
          <w:p w14:paraId="112250E5" w14:textId="77777777" w:rsidR="007E41F8" w:rsidRPr="00E705FD" w:rsidRDefault="007E41F8" w:rsidP="00E6689E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1" w:type="dxa"/>
          </w:tcPr>
          <w:p w14:paraId="6C86194F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1134" w:type="dxa"/>
          </w:tcPr>
          <w:p w14:paraId="6F85EDC6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ТКФмп-05</w:t>
            </w:r>
          </w:p>
        </w:tc>
        <w:tc>
          <w:tcPr>
            <w:tcW w:w="1063" w:type="dxa"/>
            <w:vAlign w:val="center"/>
          </w:tcPr>
          <w:p w14:paraId="7FFFAB5A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1411896</w:t>
            </w:r>
          </w:p>
        </w:tc>
        <w:tc>
          <w:tcPr>
            <w:tcW w:w="850" w:type="dxa"/>
          </w:tcPr>
          <w:p w14:paraId="39F30421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1" w:type="dxa"/>
          </w:tcPr>
          <w:p w14:paraId="3AF22946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7726409D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81" w:type="dxa"/>
          </w:tcPr>
          <w:p w14:paraId="1189AD3E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84</w:t>
            </w:r>
          </w:p>
        </w:tc>
        <w:tc>
          <w:tcPr>
            <w:tcW w:w="781" w:type="dxa"/>
          </w:tcPr>
          <w:p w14:paraId="69C7CDB5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781" w:type="dxa"/>
          </w:tcPr>
          <w:p w14:paraId="312B7CB6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79" w:type="dxa"/>
            <w:vAlign w:val="bottom"/>
          </w:tcPr>
          <w:p w14:paraId="6C5C116E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779" w:type="dxa"/>
            <w:vAlign w:val="bottom"/>
          </w:tcPr>
          <w:p w14:paraId="23159576" w14:textId="35B1B6C5" w:rsidR="007E41F8" w:rsidRPr="00E6689E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689E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779" w:type="dxa"/>
          </w:tcPr>
          <w:p w14:paraId="0E1383F2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1DB9979C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55C2AE96" w14:textId="77777777" w:rsidTr="007E41F8">
        <w:trPr>
          <w:trHeight w:val="92"/>
        </w:trPr>
        <w:tc>
          <w:tcPr>
            <w:tcW w:w="389" w:type="dxa"/>
          </w:tcPr>
          <w:p w14:paraId="57160DF1" w14:textId="77777777" w:rsidR="007E41F8" w:rsidRPr="00E705FD" w:rsidRDefault="007E41F8" w:rsidP="00E6689E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1" w:type="dxa"/>
          </w:tcPr>
          <w:p w14:paraId="0421AC7F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1134" w:type="dxa"/>
          </w:tcPr>
          <w:p w14:paraId="1AE344BA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ТКФмп-09</w:t>
            </w:r>
          </w:p>
        </w:tc>
        <w:tc>
          <w:tcPr>
            <w:tcW w:w="1063" w:type="dxa"/>
            <w:vAlign w:val="center"/>
          </w:tcPr>
          <w:p w14:paraId="1BD05D14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1575144</w:t>
            </w:r>
          </w:p>
        </w:tc>
        <w:tc>
          <w:tcPr>
            <w:tcW w:w="850" w:type="dxa"/>
          </w:tcPr>
          <w:p w14:paraId="53A1CD26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1" w:type="dxa"/>
          </w:tcPr>
          <w:p w14:paraId="01481A74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462B79FB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81" w:type="dxa"/>
          </w:tcPr>
          <w:p w14:paraId="0CF3619D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81" w:type="dxa"/>
          </w:tcPr>
          <w:p w14:paraId="6FF4714A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81" w:type="dxa"/>
          </w:tcPr>
          <w:p w14:paraId="0FAB1900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9" w:type="dxa"/>
            <w:vAlign w:val="bottom"/>
          </w:tcPr>
          <w:p w14:paraId="31EAC4E1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9" w:type="dxa"/>
            <w:vAlign w:val="bottom"/>
          </w:tcPr>
          <w:p w14:paraId="168FC834" w14:textId="66BDB044" w:rsidR="007E41F8" w:rsidRPr="00E6689E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689E">
              <w:rPr>
                <w:rFonts w:ascii="Times New Roman" w:hAnsi="Times New Roman"/>
                <w:color w:val="000000"/>
              </w:rPr>
              <w:t>40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79" w:type="dxa"/>
          </w:tcPr>
          <w:p w14:paraId="25002BEA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12A16C41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5CE417CA" w14:textId="77777777" w:rsidTr="007E41F8">
        <w:trPr>
          <w:trHeight w:val="92"/>
        </w:trPr>
        <w:tc>
          <w:tcPr>
            <w:tcW w:w="389" w:type="dxa"/>
          </w:tcPr>
          <w:p w14:paraId="28B09A71" w14:textId="77777777" w:rsidR="007E41F8" w:rsidRPr="00E705FD" w:rsidRDefault="007E41F8" w:rsidP="00E6689E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1" w:type="dxa"/>
          </w:tcPr>
          <w:p w14:paraId="1A21B4C0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02.07.2026</w:t>
            </w:r>
          </w:p>
        </w:tc>
        <w:tc>
          <w:tcPr>
            <w:tcW w:w="1134" w:type="dxa"/>
          </w:tcPr>
          <w:p w14:paraId="1A1FD91B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ТКФмп-07</w:t>
            </w:r>
          </w:p>
        </w:tc>
        <w:tc>
          <w:tcPr>
            <w:tcW w:w="1063" w:type="dxa"/>
            <w:vAlign w:val="center"/>
          </w:tcPr>
          <w:p w14:paraId="52D8B2DB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1496829</w:t>
            </w:r>
          </w:p>
        </w:tc>
        <w:tc>
          <w:tcPr>
            <w:tcW w:w="850" w:type="dxa"/>
          </w:tcPr>
          <w:p w14:paraId="170AA295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0E0BFBC2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7CC5FBD8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781" w:type="dxa"/>
          </w:tcPr>
          <w:p w14:paraId="525B7A6A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78</w:t>
            </w:r>
          </w:p>
        </w:tc>
        <w:tc>
          <w:tcPr>
            <w:tcW w:w="781" w:type="dxa"/>
          </w:tcPr>
          <w:p w14:paraId="1A74128C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81" w:type="dxa"/>
          </w:tcPr>
          <w:p w14:paraId="71F836C2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9" w:type="dxa"/>
            <w:vAlign w:val="bottom"/>
          </w:tcPr>
          <w:p w14:paraId="5A59AFA1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79" w:type="dxa"/>
            <w:vAlign w:val="bottom"/>
          </w:tcPr>
          <w:p w14:paraId="3DB396C5" w14:textId="77777777" w:rsidR="007E41F8" w:rsidRPr="00E6689E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689E">
              <w:rPr>
                <w:rFonts w:ascii="Times New Roman" w:hAnsi="Times New Roman"/>
                <w:color w:val="000000"/>
              </w:rPr>
              <w:t>393</w:t>
            </w:r>
          </w:p>
        </w:tc>
        <w:tc>
          <w:tcPr>
            <w:tcW w:w="779" w:type="dxa"/>
          </w:tcPr>
          <w:p w14:paraId="2DABD0E5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3379A60D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16A5C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40D69D6B" w14:textId="77777777" w:rsidTr="007E41F8">
        <w:trPr>
          <w:trHeight w:val="92"/>
        </w:trPr>
        <w:tc>
          <w:tcPr>
            <w:tcW w:w="389" w:type="dxa"/>
          </w:tcPr>
          <w:p w14:paraId="35717CC5" w14:textId="77777777" w:rsidR="007E41F8" w:rsidRPr="00E705FD" w:rsidRDefault="007E41F8" w:rsidP="00E6689E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1" w:type="dxa"/>
          </w:tcPr>
          <w:p w14:paraId="5DCC69FB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1134" w:type="dxa"/>
          </w:tcPr>
          <w:p w14:paraId="060AA8EA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ТКФмп-08</w:t>
            </w:r>
          </w:p>
        </w:tc>
        <w:tc>
          <w:tcPr>
            <w:tcW w:w="1063" w:type="dxa"/>
            <w:vAlign w:val="center"/>
          </w:tcPr>
          <w:p w14:paraId="61FECD9B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1572316</w:t>
            </w:r>
          </w:p>
        </w:tc>
        <w:tc>
          <w:tcPr>
            <w:tcW w:w="850" w:type="dxa"/>
          </w:tcPr>
          <w:p w14:paraId="567EDA98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5B94CD10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768BC277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781" w:type="dxa"/>
          </w:tcPr>
          <w:p w14:paraId="6AB03F65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781" w:type="dxa"/>
          </w:tcPr>
          <w:p w14:paraId="067D02C0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781" w:type="dxa"/>
          </w:tcPr>
          <w:p w14:paraId="04DF394D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9" w:type="dxa"/>
            <w:vAlign w:val="bottom"/>
          </w:tcPr>
          <w:p w14:paraId="02A5DF45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779" w:type="dxa"/>
            <w:vAlign w:val="bottom"/>
          </w:tcPr>
          <w:p w14:paraId="3073188F" w14:textId="77777777" w:rsidR="007E41F8" w:rsidRPr="00E6689E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689E">
              <w:rPr>
                <w:rFonts w:ascii="Times New Roman" w:hAnsi="Times New Roman"/>
                <w:color w:val="000000"/>
              </w:rPr>
              <w:t>390</w:t>
            </w:r>
          </w:p>
        </w:tc>
        <w:tc>
          <w:tcPr>
            <w:tcW w:w="779" w:type="dxa"/>
          </w:tcPr>
          <w:p w14:paraId="4A81EC29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754DB2F0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614BBC36" w14:textId="77777777" w:rsidTr="007E41F8">
        <w:trPr>
          <w:trHeight w:val="92"/>
        </w:trPr>
        <w:tc>
          <w:tcPr>
            <w:tcW w:w="389" w:type="dxa"/>
          </w:tcPr>
          <w:p w14:paraId="0461F202" w14:textId="77777777" w:rsidR="007E41F8" w:rsidRPr="00E705FD" w:rsidRDefault="007E41F8" w:rsidP="00E6689E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1" w:type="dxa"/>
          </w:tcPr>
          <w:p w14:paraId="3C8DEBED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08.07.2026</w:t>
            </w:r>
          </w:p>
        </w:tc>
        <w:tc>
          <w:tcPr>
            <w:tcW w:w="1134" w:type="dxa"/>
          </w:tcPr>
          <w:p w14:paraId="2BA0BB97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ТКФмп-12</w:t>
            </w:r>
          </w:p>
        </w:tc>
        <w:tc>
          <w:tcPr>
            <w:tcW w:w="1063" w:type="dxa"/>
            <w:vAlign w:val="center"/>
          </w:tcPr>
          <w:p w14:paraId="50495730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1802114</w:t>
            </w:r>
          </w:p>
        </w:tc>
        <w:tc>
          <w:tcPr>
            <w:tcW w:w="850" w:type="dxa"/>
          </w:tcPr>
          <w:p w14:paraId="025EC8A4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0943F9FF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0FDA6AE2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781" w:type="dxa"/>
          </w:tcPr>
          <w:p w14:paraId="49430FE5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77</w:t>
            </w:r>
          </w:p>
        </w:tc>
        <w:tc>
          <w:tcPr>
            <w:tcW w:w="781" w:type="dxa"/>
          </w:tcPr>
          <w:p w14:paraId="2CC5B0CD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781" w:type="dxa"/>
          </w:tcPr>
          <w:p w14:paraId="371C7A25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779" w:type="dxa"/>
            <w:vAlign w:val="bottom"/>
          </w:tcPr>
          <w:p w14:paraId="5A86B6D4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9" w:type="dxa"/>
            <w:vAlign w:val="bottom"/>
          </w:tcPr>
          <w:p w14:paraId="7D20D79A" w14:textId="77777777" w:rsidR="007E41F8" w:rsidRPr="00E6689E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689E">
              <w:rPr>
                <w:rFonts w:ascii="Times New Roman" w:hAnsi="Times New Roman"/>
                <w:color w:val="000000"/>
              </w:rPr>
              <w:t>372</w:t>
            </w:r>
          </w:p>
        </w:tc>
        <w:tc>
          <w:tcPr>
            <w:tcW w:w="779" w:type="dxa"/>
          </w:tcPr>
          <w:p w14:paraId="6FFC210F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368D2EDE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005C8789" w14:textId="77777777" w:rsidTr="007E41F8">
        <w:trPr>
          <w:trHeight w:val="92"/>
        </w:trPr>
        <w:tc>
          <w:tcPr>
            <w:tcW w:w="389" w:type="dxa"/>
          </w:tcPr>
          <w:p w14:paraId="31803AFC" w14:textId="77777777" w:rsidR="007E41F8" w:rsidRPr="00E705FD" w:rsidRDefault="007E41F8" w:rsidP="00E6689E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1" w:type="dxa"/>
          </w:tcPr>
          <w:p w14:paraId="1F63A772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1134" w:type="dxa"/>
          </w:tcPr>
          <w:p w14:paraId="4D1B8858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ТКФмп-06</w:t>
            </w:r>
          </w:p>
        </w:tc>
        <w:tc>
          <w:tcPr>
            <w:tcW w:w="1063" w:type="dxa"/>
            <w:vAlign w:val="center"/>
          </w:tcPr>
          <w:p w14:paraId="344A8032" w14:textId="77777777" w:rsidR="007E41F8" w:rsidRPr="00E705FD" w:rsidRDefault="007E41F8" w:rsidP="00E668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1430755</w:t>
            </w:r>
          </w:p>
        </w:tc>
        <w:tc>
          <w:tcPr>
            <w:tcW w:w="850" w:type="dxa"/>
          </w:tcPr>
          <w:p w14:paraId="038E266A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7F645392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46E7088A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781" w:type="dxa"/>
          </w:tcPr>
          <w:p w14:paraId="283F83C1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98</w:t>
            </w:r>
          </w:p>
        </w:tc>
        <w:tc>
          <w:tcPr>
            <w:tcW w:w="781" w:type="dxa"/>
          </w:tcPr>
          <w:p w14:paraId="27AE52FD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781" w:type="dxa"/>
          </w:tcPr>
          <w:p w14:paraId="65B27F83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79" w:type="dxa"/>
            <w:vAlign w:val="bottom"/>
          </w:tcPr>
          <w:p w14:paraId="0BD2A8FF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779" w:type="dxa"/>
            <w:vAlign w:val="bottom"/>
          </w:tcPr>
          <w:p w14:paraId="2BAA0166" w14:textId="77777777" w:rsidR="007E41F8" w:rsidRPr="00E6689E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689E">
              <w:rPr>
                <w:rFonts w:ascii="Times New Roman" w:hAnsi="Times New Roman"/>
                <w:color w:val="000000"/>
              </w:rPr>
              <w:t>368</w:t>
            </w:r>
          </w:p>
        </w:tc>
        <w:tc>
          <w:tcPr>
            <w:tcW w:w="779" w:type="dxa"/>
          </w:tcPr>
          <w:p w14:paraId="340479D3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2AC27057" w14:textId="77777777" w:rsidR="007E41F8" w:rsidRPr="00E705FD" w:rsidRDefault="007E41F8" w:rsidP="00E6689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00040351" w14:textId="30C5EF60" w:rsidTr="007E41F8">
        <w:trPr>
          <w:trHeight w:val="92"/>
        </w:trPr>
        <w:tc>
          <w:tcPr>
            <w:tcW w:w="389" w:type="dxa"/>
          </w:tcPr>
          <w:p w14:paraId="509F735E" w14:textId="77777777" w:rsidR="007E41F8" w:rsidRPr="00E705FD" w:rsidRDefault="007E41F8" w:rsidP="00986B8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1" w:type="dxa"/>
          </w:tcPr>
          <w:p w14:paraId="1019B677" w14:textId="77777777" w:rsidR="007E41F8" w:rsidRPr="00E705FD" w:rsidRDefault="007E41F8" w:rsidP="00986B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1134" w:type="dxa"/>
          </w:tcPr>
          <w:p w14:paraId="4579BA7D" w14:textId="77777777" w:rsidR="007E41F8" w:rsidRPr="00E705FD" w:rsidRDefault="007E41F8" w:rsidP="00986B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ТКФмп-03</w:t>
            </w:r>
          </w:p>
        </w:tc>
        <w:tc>
          <w:tcPr>
            <w:tcW w:w="1063" w:type="dxa"/>
            <w:vAlign w:val="center"/>
          </w:tcPr>
          <w:p w14:paraId="69F41D48" w14:textId="77777777" w:rsidR="007E41F8" w:rsidRPr="00E705FD" w:rsidRDefault="007E41F8" w:rsidP="00986B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1370914</w:t>
            </w:r>
          </w:p>
        </w:tc>
        <w:tc>
          <w:tcPr>
            <w:tcW w:w="850" w:type="dxa"/>
          </w:tcPr>
          <w:p w14:paraId="05AC9AAB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1" w:type="dxa"/>
          </w:tcPr>
          <w:p w14:paraId="49B654E2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72E335DE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781" w:type="dxa"/>
          </w:tcPr>
          <w:p w14:paraId="119688B4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57070907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43F22EC1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</w:tcPr>
          <w:p w14:paraId="3CF87A74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  <w:vAlign w:val="bottom"/>
          </w:tcPr>
          <w:p w14:paraId="237E93E7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</w:tcPr>
          <w:p w14:paraId="49FCBDA3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90" w:type="dxa"/>
          </w:tcPr>
          <w:p w14:paraId="347D05D3" w14:textId="3B5D6453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7E41F8" w:rsidRPr="00E705FD" w14:paraId="734D5203" w14:textId="3B554239" w:rsidTr="007E41F8">
        <w:trPr>
          <w:trHeight w:val="92"/>
        </w:trPr>
        <w:tc>
          <w:tcPr>
            <w:tcW w:w="389" w:type="dxa"/>
          </w:tcPr>
          <w:p w14:paraId="34FFD986" w14:textId="77777777" w:rsidR="007E41F8" w:rsidRPr="00E705FD" w:rsidRDefault="007E41F8" w:rsidP="00986B8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1" w:type="dxa"/>
          </w:tcPr>
          <w:p w14:paraId="5648ABC4" w14:textId="77777777" w:rsidR="007E41F8" w:rsidRPr="00E705FD" w:rsidRDefault="007E41F8" w:rsidP="00986B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1134" w:type="dxa"/>
          </w:tcPr>
          <w:p w14:paraId="3CF26DCF" w14:textId="77777777" w:rsidR="007E41F8" w:rsidRPr="00E705FD" w:rsidRDefault="007E41F8" w:rsidP="00986B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ТКФмп-10</w:t>
            </w:r>
          </w:p>
        </w:tc>
        <w:tc>
          <w:tcPr>
            <w:tcW w:w="1063" w:type="dxa"/>
            <w:vAlign w:val="center"/>
          </w:tcPr>
          <w:p w14:paraId="3B6B7A10" w14:textId="77777777" w:rsidR="007E41F8" w:rsidRPr="00E705FD" w:rsidRDefault="007E41F8" w:rsidP="00986B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1177875</w:t>
            </w:r>
          </w:p>
        </w:tc>
        <w:tc>
          <w:tcPr>
            <w:tcW w:w="850" w:type="dxa"/>
          </w:tcPr>
          <w:p w14:paraId="37B859C6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1" w:type="dxa"/>
          </w:tcPr>
          <w:p w14:paraId="3658D945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09940BD4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781" w:type="dxa"/>
          </w:tcPr>
          <w:p w14:paraId="0F967CBD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1B3C2565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6D735926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</w:tcPr>
          <w:p w14:paraId="7D2FEF40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  <w:vAlign w:val="bottom"/>
          </w:tcPr>
          <w:p w14:paraId="32FA728C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</w:tcPr>
          <w:p w14:paraId="4D0927EB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90" w:type="dxa"/>
          </w:tcPr>
          <w:p w14:paraId="50DA64FD" w14:textId="08DEA663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7E41F8" w:rsidRPr="00E705FD" w14:paraId="4EA41A06" w14:textId="65612768" w:rsidTr="007E41F8">
        <w:trPr>
          <w:trHeight w:val="92"/>
        </w:trPr>
        <w:tc>
          <w:tcPr>
            <w:tcW w:w="389" w:type="dxa"/>
          </w:tcPr>
          <w:p w14:paraId="78502FA7" w14:textId="77777777" w:rsidR="007E41F8" w:rsidRPr="00E705FD" w:rsidRDefault="007E41F8" w:rsidP="00986B8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1" w:type="dxa"/>
          </w:tcPr>
          <w:p w14:paraId="37410F88" w14:textId="77777777" w:rsidR="007E41F8" w:rsidRPr="00E705FD" w:rsidRDefault="007E41F8" w:rsidP="00986B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1134" w:type="dxa"/>
          </w:tcPr>
          <w:p w14:paraId="55FDA39B" w14:textId="77777777" w:rsidR="007E41F8" w:rsidRPr="00E705FD" w:rsidRDefault="007E41F8" w:rsidP="00986B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ТКФмп-11</w:t>
            </w:r>
          </w:p>
        </w:tc>
        <w:tc>
          <w:tcPr>
            <w:tcW w:w="1063" w:type="dxa"/>
            <w:vAlign w:val="center"/>
          </w:tcPr>
          <w:p w14:paraId="7E7A4AEB" w14:textId="77777777" w:rsidR="007E41F8" w:rsidRPr="00E705FD" w:rsidRDefault="007E41F8" w:rsidP="00986B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1176322</w:t>
            </w:r>
          </w:p>
        </w:tc>
        <w:tc>
          <w:tcPr>
            <w:tcW w:w="850" w:type="dxa"/>
          </w:tcPr>
          <w:p w14:paraId="71DB5E1C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1" w:type="dxa"/>
          </w:tcPr>
          <w:p w14:paraId="07B6529C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788BD6A7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781" w:type="dxa"/>
          </w:tcPr>
          <w:p w14:paraId="27B6B669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2780A9CC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0DFEADCF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</w:tcPr>
          <w:p w14:paraId="7E5EA899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  <w:vAlign w:val="bottom"/>
          </w:tcPr>
          <w:p w14:paraId="107703F3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79" w:type="dxa"/>
          </w:tcPr>
          <w:p w14:paraId="40DF3940" w14:textId="77777777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90" w:type="dxa"/>
          </w:tcPr>
          <w:p w14:paraId="5B31B764" w14:textId="60A1DC76" w:rsidR="007E41F8" w:rsidRPr="00E705FD" w:rsidRDefault="007E41F8" w:rsidP="00986B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</w:tbl>
    <w:p w14:paraId="3E392383" w14:textId="77777777" w:rsidR="009B0F45" w:rsidRPr="00E705FD" w:rsidRDefault="009B0F45" w:rsidP="00B5467D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</w:p>
    <w:p w14:paraId="31142F82" w14:textId="77777777" w:rsidR="009B0F45" w:rsidRPr="00E705FD" w:rsidRDefault="00B76F3A" w:rsidP="00B5467D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  <w:r w:rsidRPr="00E705FD">
        <w:rPr>
          <w:rFonts w:ascii="Times New Roman" w:hAnsi="Times New Roman"/>
          <w:b/>
          <w:i/>
          <w:color w:val="000000" w:themeColor="text1"/>
          <w:sz w:val="24"/>
          <w:szCs w:val="24"/>
        </w:rPr>
        <w:t>По</w:t>
      </w:r>
      <w:r w:rsidR="002E07D4" w:rsidRPr="00E705FD">
        <w:rPr>
          <w:rFonts w:ascii="Times New Roman" w:hAnsi="Times New Roman"/>
          <w:b/>
          <w:i/>
          <w:color w:val="000000" w:themeColor="text1"/>
          <w:sz w:val="24"/>
          <w:szCs w:val="24"/>
        </w:rPr>
        <w:t>ступающие на места в рамках отдельн</w:t>
      </w:r>
      <w:r w:rsidRPr="00E705FD">
        <w:rPr>
          <w:rFonts w:ascii="Times New Roman" w:hAnsi="Times New Roman"/>
          <w:b/>
          <w:i/>
          <w:color w:val="000000" w:themeColor="text1"/>
          <w:sz w:val="24"/>
          <w:szCs w:val="24"/>
        </w:rPr>
        <w:t>ой квоты</w:t>
      </w:r>
    </w:p>
    <w:tbl>
      <w:tblPr>
        <w:tblW w:w="120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171"/>
        <w:gridCol w:w="1134"/>
        <w:gridCol w:w="1063"/>
        <w:gridCol w:w="850"/>
        <w:gridCol w:w="781"/>
        <w:gridCol w:w="990"/>
        <w:gridCol w:w="781"/>
        <w:gridCol w:w="781"/>
        <w:gridCol w:w="781"/>
        <w:gridCol w:w="779"/>
        <w:gridCol w:w="779"/>
        <w:gridCol w:w="779"/>
        <w:gridCol w:w="990"/>
      </w:tblGrid>
      <w:tr w:rsidR="007E41F8" w:rsidRPr="00E705FD" w14:paraId="469EB181" w14:textId="4FAFBFD6" w:rsidTr="007E41F8">
        <w:trPr>
          <w:trHeight w:val="893"/>
        </w:trPr>
        <w:tc>
          <w:tcPr>
            <w:tcW w:w="389" w:type="dxa"/>
          </w:tcPr>
          <w:p w14:paraId="6E6F5CAD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171" w:type="dxa"/>
          </w:tcPr>
          <w:p w14:paraId="41433981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1134" w:type="dxa"/>
          </w:tcPr>
          <w:p w14:paraId="4B01EFFD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63" w:type="dxa"/>
          </w:tcPr>
          <w:p w14:paraId="2460ACDB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015AAF60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</w:tcPr>
          <w:p w14:paraId="0F06992B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990" w:type="dxa"/>
          </w:tcPr>
          <w:p w14:paraId="0B2ECF4E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781" w:type="dxa"/>
          </w:tcPr>
          <w:p w14:paraId="1DD3A9A9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781" w:type="dxa"/>
          </w:tcPr>
          <w:p w14:paraId="5C206AB5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781" w:type="dxa"/>
          </w:tcPr>
          <w:p w14:paraId="62AA8DB0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779" w:type="dxa"/>
          </w:tcPr>
          <w:p w14:paraId="440A78B2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79" w:type="dxa"/>
          </w:tcPr>
          <w:p w14:paraId="60C523BF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79" w:type="dxa"/>
          </w:tcPr>
          <w:p w14:paraId="05F9437C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990" w:type="dxa"/>
          </w:tcPr>
          <w:p w14:paraId="245F4943" w14:textId="226A53D4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7E41F8" w:rsidRPr="00E705FD" w14:paraId="45BE0848" w14:textId="768A64FB" w:rsidTr="007E41F8">
        <w:trPr>
          <w:trHeight w:val="92"/>
        </w:trPr>
        <w:tc>
          <w:tcPr>
            <w:tcW w:w="389" w:type="dxa"/>
          </w:tcPr>
          <w:p w14:paraId="510C8A50" w14:textId="77777777" w:rsidR="007E41F8" w:rsidRPr="00E705FD" w:rsidRDefault="007E41F8" w:rsidP="00A02870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1" w:type="dxa"/>
          </w:tcPr>
          <w:p w14:paraId="692300D7" w14:textId="77777777" w:rsidR="007E41F8" w:rsidRPr="00E705FD" w:rsidRDefault="007E41F8" w:rsidP="00A02870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1134" w:type="dxa"/>
          </w:tcPr>
          <w:p w14:paraId="7EE439E1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05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ТКФмп-04</w:t>
            </w:r>
          </w:p>
        </w:tc>
        <w:tc>
          <w:tcPr>
            <w:tcW w:w="1063" w:type="dxa"/>
            <w:vAlign w:val="center"/>
          </w:tcPr>
          <w:p w14:paraId="148D5DA8" w14:textId="77777777" w:rsidR="007E41F8" w:rsidRPr="00E705FD" w:rsidRDefault="007E41F8" w:rsidP="00A02870">
            <w:pPr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1368798</w:t>
            </w:r>
          </w:p>
        </w:tc>
        <w:tc>
          <w:tcPr>
            <w:tcW w:w="850" w:type="dxa"/>
          </w:tcPr>
          <w:p w14:paraId="7F028145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781" w:type="dxa"/>
          </w:tcPr>
          <w:p w14:paraId="1E2624D6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Да</w:t>
            </w:r>
          </w:p>
        </w:tc>
        <w:tc>
          <w:tcPr>
            <w:tcW w:w="990" w:type="dxa"/>
          </w:tcPr>
          <w:p w14:paraId="385FE775" w14:textId="6CF1B72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E705FD">
              <w:rPr>
                <w:rFonts w:ascii="Times New Roman" w:hAnsi="Times New Roman"/>
                <w:bCs/>
                <w:color w:val="000000" w:themeColor="text1"/>
              </w:rPr>
              <w:t>90</w:t>
            </w:r>
          </w:p>
        </w:tc>
        <w:tc>
          <w:tcPr>
            <w:tcW w:w="781" w:type="dxa"/>
          </w:tcPr>
          <w:p w14:paraId="523F3271" w14:textId="0061AB4A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97</w:t>
            </w:r>
          </w:p>
        </w:tc>
        <w:tc>
          <w:tcPr>
            <w:tcW w:w="781" w:type="dxa"/>
          </w:tcPr>
          <w:p w14:paraId="5D7F0911" w14:textId="3D3C3E5E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81" w:type="dxa"/>
          </w:tcPr>
          <w:p w14:paraId="6D8BC038" w14:textId="57830F48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779" w:type="dxa"/>
          </w:tcPr>
          <w:p w14:paraId="255A0587" w14:textId="1E4BDA3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79" w:type="dxa"/>
          </w:tcPr>
          <w:p w14:paraId="0992D627" w14:textId="2BE99EF4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438</w:t>
            </w:r>
          </w:p>
        </w:tc>
        <w:tc>
          <w:tcPr>
            <w:tcW w:w="779" w:type="dxa"/>
          </w:tcPr>
          <w:p w14:paraId="612E3BEE" w14:textId="31813DFA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3650E2A0" w14:textId="3C93730F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</w:tbl>
    <w:p w14:paraId="26507E6F" w14:textId="77777777" w:rsidR="00B76F3A" w:rsidRPr="00E705FD" w:rsidRDefault="00B76F3A" w:rsidP="00B5467D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</w:p>
    <w:p w14:paraId="790F3EB7" w14:textId="77777777" w:rsidR="00B76F3A" w:rsidRPr="00E705FD" w:rsidRDefault="00B76F3A" w:rsidP="00B5467D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</w:p>
    <w:p w14:paraId="58E5DCE1" w14:textId="77777777" w:rsidR="00B76F3A" w:rsidRPr="00E705FD" w:rsidRDefault="00B76F3A" w:rsidP="00B5467D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</w:p>
    <w:p w14:paraId="05577AE2" w14:textId="77777777" w:rsidR="00B5467D" w:rsidRPr="00E705FD" w:rsidRDefault="009B0F45" w:rsidP="00B5467D">
      <w:pPr>
        <w:spacing w:after="0" w:line="216" w:lineRule="auto"/>
        <w:jc w:val="center"/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</w:pPr>
      <w:r w:rsidRPr="00E705FD"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  <w:lastRenderedPageBreak/>
        <w:t>С</w:t>
      </w:r>
      <w:r w:rsidR="00B5467D" w:rsidRPr="00E705FD">
        <w:rPr>
          <w:rFonts w:ascii="Times New Roman" w:hAnsi="Times New Roman"/>
          <w:b/>
          <w:color w:val="000000" w:themeColor="text1"/>
          <w:sz w:val="28"/>
          <w:szCs w:val="26"/>
          <w:u w:val="single"/>
        </w:rPr>
        <w:t>ПЕЦИАЛИТЕТ</w:t>
      </w:r>
    </w:p>
    <w:p w14:paraId="0811ED19" w14:textId="77777777" w:rsidR="005F6CE9" w:rsidRPr="00E705FD" w:rsidRDefault="005F6CE9" w:rsidP="005F6C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E705FD">
        <w:rPr>
          <w:rFonts w:ascii="Times New Roman" w:hAnsi="Times New Roman"/>
          <w:b/>
          <w:color w:val="000000" w:themeColor="text1"/>
        </w:rPr>
        <w:t>СПЕЦИАЛЬНОСТЬ 53.05.0</w:t>
      </w:r>
      <w:r w:rsidR="001C1E5A" w:rsidRPr="00E705FD">
        <w:rPr>
          <w:rFonts w:ascii="Times New Roman" w:hAnsi="Times New Roman"/>
          <w:b/>
          <w:color w:val="000000" w:themeColor="text1"/>
        </w:rPr>
        <w:t>5 МУЗЫКОВЕДЕНИЕ</w:t>
      </w:r>
    </w:p>
    <w:p w14:paraId="32C18604" w14:textId="77777777" w:rsidR="001C1E5A" w:rsidRPr="00E705FD" w:rsidRDefault="00BC0D4E" w:rsidP="00BC0D4E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705FD">
        <w:rPr>
          <w:rFonts w:ascii="Times New Roman" w:hAnsi="Times New Roman"/>
          <w:b/>
          <w:i/>
          <w:color w:val="000000" w:themeColor="text1"/>
          <w:sz w:val="24"/>
          <w:szCs w:val="24"/>
        </w:rPr>
        <w:t>Поступающие на места в рамках контрольных цифр приема</w:t>
      </w:r>
    </w:p>
    <w:tbl>
      <w:tblPr>
        <w:tblW w:w="123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850"/>
        <w:gridCol w:w="1134"/>
        <w:gridCol w:w="992"/>
        <w:gridCol w:w="993"/>
        <w:gridCol w:w="852"/>
        <w:gridCol w:w="852"/>
        <w:gridCol w:w="852"/>
        <w:gridCol w:w="852"/>
        <w:gridCol w:w="846"/>
        <w:gridCol w:w="706"/>
        <w:gridCol w:w="706"/>
        <w:gridCol w:w="1137"/>
      </w:tblGrid>
      <w:tr w:rsidR="007E41F8" w:rsidRPr="00E705FD" w14:paraId="3B92034A" w14:textId="1280E61B" w:rsidTr="007E41F8">
        <w:trPr>
          <w:trHeight w:val="949"/>
        </w:trPr>
        <w:tc>
          <w:tcPr>
            <w:tcW w:w="425" w:type="dxa"/>
          </w:tcPr>
          <w:p w14:paraId="453F0831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135" w:type="dxa"/>
          </w:tcPr>
          <w:p w14:paraId="1E2A173F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850" w:type="dxa"/>
          </w:tcPr>
          <w:p w14:paraId="4FCA7E63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134" w:type="dxa"/>
          </w:tcPr>
          <w:p w14:paraId="265F8624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992" w:type="dxa"/>
          </w:tcPr>
          <w:p w14:paraId="43694DC8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993" w:type="dxa"/>
          </w:tcPr>
          <w:p w14:paraId="39D9C4D4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852" w:type="dxa"/>
          </w:tcPr>
          <w:p w14:paraId="7260C451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Муз. литература</w:t>
            </w:r>
          </w:p>
        </w:tc>
        <w:tc>
          <w:tcPr>
            <w:tcW w:w="852" w:type="dxa"/>
          </w:tcPr>
          <w:p w14:paraId="05584653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852" w:type="dxa"/>
          </w:tcPr>
          <w:p w14:paraId="268E8B09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852" w:type="dxa"/>
          </w:tcPr>
          <w:p w14:paraId="4578AA8A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846" w:type="dxa"/>
          </w:tcPr>
          <w:p w14:paraId="41335AE8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06" w:type="dxa"/>
          </w:tcPr>
          <w:p w14:paraId="6A3349E6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06" w:type="dxa"/>
          </w:tcPr>
          <w:p w14:paraId="4CA6F1AB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1137" w:type="dxa"/>
          </w:tcPr>
          <w:p w14:paraId="7608634F" w14:textId="33C79FEA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7E41F8" w:rsidRPr="00E705FD" w14:paraId="3244F2A3" w14:textId="77777777" w:rsidTr="007E41F8">
        <w:trPr>
          <w:trHeight w:val="193"/>
        </w:trPr>
        <w:tc>
          <w:tcPr>
            <w:tcW w:w="425" w:type="dxa"/>
          </w:tcPr>
          <w:p w14:paraId="5722D7A9" w14:textId="77777777" w:rsidR="007E41F8" w:rsidRPr="00E705FD" w:rsidRDefault="007E41F8" w:rsidP="00C16A5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6EB84010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850" w:type="dxa"/>
          </w:tcPr>
          <w:p w14:paraId="2D7EA591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ТКФм-05</w:t>
            </w:r>
          </w:p>
        </w:tc>
        <w:tc>
          <w:tcPr>
            <w:tcW w:w="1134" w:type="dxa"/>
            <w:vAlign w:val="center"/>
          </w:tcPr>
          <w:p w14:paraId="6EA279F9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1388513</w:t>
            </w:r>
          </w:p>
        </w:tc>
        <w:tc>
          <w:tcPr>
            <w:tcW w:w="992" w:type="dxa"/>
          </w:tcPr>
          <w:p w14:paraId="0B22225B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378CB7F4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2C79DCA4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2" w:type="dxa"/>
          </w:tcPr>
          <w:p w14:paraId="5A12409D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94</w:t>
            </w:r>
          </w:p>
        </w:tc>
        <w:tc>
          <w:tcPr>
            <w:tcW w:w="852" w:type="dxa"/>
          </w:tcPr>
          <w:p w14:paraId="0945BA5A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705FD">
              <w:rPr>
                <w:rFonts w:ascii="Times New Roman" w:hAnsi="Times New Roman"/>
                <w:b/>
                <w:bCs/>
                <w:color w:val="000000" w:themeColor="text1"/>
              </w:rPr>
              <w:t>ЕГЭ -96</w:t>
            </w:r>
          </w:p>
        </w:tc>
        <w:tc>
          <w:tcPr>
            <w:tcW w:w="852" w:type="dxa"/>
          </w:tcPr>
          <w:p w14:paraId="530AD713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46" w:type="dxa"/>
          </w:tcPr>
          <w:p w14:paraId="61E9DF93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706" w:type="dxa"/>
            <w:vAlign w:val="bottom"/>
          </w:tcPr>
          <w:p w14:paraId="6432E4EA" w14:textId="23197CD9" w:rsidR="007E41F8" w:rsidRPr="00C16A5C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16A5C">
              <w:rPr>
                <w:rFonts w:ascii="Times New Roman" w:hAnsi="Times New Roman"/>
                <w:color w:val="000000"/>
              </w:rPr>
              <w:t>49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6" w:type="dxa"/>
          </w:tcPr>
          <w:p w14:paraId="0F84CF09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137" w:type="dxa"/>
          </w:tcPr>
          <w:p w14:paraId="75074091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636CB191" w14:textId="77777777" w:rsidTr="007E41F8">
        <w:trPr>
          <w:trHeight w:val="193"/>
        </w:trPr>
        <w:tc>
          <w:tcPr>
            <w:tcW w:w="425" w:type="dxa"/>
          </w:tcPr>
          <w:p w14:paraId="1A1D29B7" w14:textId="77777777" w:rsidR="007E41F8" w:rsidRPr="00E705FD" w:rsidRDefault="007E41F8" w:rsidP="00C16A5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6BD6046E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20.06.2026</w:t>
            </w:r>
          </w:p>
        </w:tc>
        <w:tc>
          <w:tcPr>
            <w:tcW w:w="850" w:type="dxa"/>
          </w:tcPr>
          <w:p w14:paraId="0C74DD96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ТКФм-01</w:t>
            </w:r>
          </w:p>
        </w:tc>
        <w:tc>
          <w:tcPr>
            <w:tcW w:w="1134" w:type="dxa"/>
            <w:vAlign w:val="center"/>
          </w:tcPr>
          <w:p w14:paraId="7A656D13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945289</w:t>
            </w:r>
          </w:p>
        </w:tc>
        <w:tc>
          <w:tcPr>
            <w:tcW w:w="992" w:type="dxa"/>
          </w:tcPr>
          <w:p w14:paraId="170D742D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7A2EB36B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6CA5FE3D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852" w:type="dxa"/>
          </w:tcPr>
          <w:p w14:paraId="3717596E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83</w:t>
            </w:r>
          </w:p>
        </w:tc>
        <w:tc>
          <w:tcPr>
            <w:tcW w:w="852" w:type="dxa"/>
          </w:tcPr>
          <w:p w14:paraId="15CEA0C3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b/>
                <w:bCs/>
                <w:color w:val="000000" w:themeColor="text1"/>
              </w:rPr>
              <w:t>ЕГЭ -87</w:t>
            </w:r>
          </w:p>
        </w:tc>
        <w:tc>
          <w:tcPr>
            <w:tcW w:w="852" w:type="dxa"/>
          </w:tcPr>
          <w:p w14:paraId="32FA1D7A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46" w:type="dxa"/>
          </w:tcPr>
          <w:p w14:paraId="4049937B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06" w:type="dxa"/>
            <w:vAlign w:val="bottom"/>
          </w:tcPr>
          <w:p w14:paraId="61ABBE6E" w14:textId="198BC103" w:rsidR="007E41F8" w:rsidRPr="00C16A5C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16A5C">
              <w:rPr>
                <w:rFonts w:ascii="Times New Roman" w:hAnsi="Times New Roman"/>
                <w:color w:val="000000"/>
              </w:rPr>
              <w:t>43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6" w:type="dxa"/>
          </w:tcPr>
          <w:p w14:paraId="14B57F9E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137" w:type="dxa"/>
          </w:tcPr>
          <w:p w14:paraId="11ED9B54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0AE402D9" w14:textId="77777777" w:rsidTr="007E41F8">
        <w:trPr>
          <w:trHeight w:val="193"/>
        </w:trPr>
        <w:tc>
          <w:tcPr>
            <w:tcW w:w="425" w:type="dxa"/>
          </w:tcPr>
          <w:p w14:paraId="5BE4EF86" w14:textId="77777777" w:rsidR="007E41F8" w:rsidRPr="00E705FD" w:rsidRDefault="007E41F8" w:rsidP="00C16A5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78C5DE70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06.07.2026</w:t>
            </w:r>
          </w:p>
        </w:tc>
        <w:tc>
          <w:tcPr>
            <w:tcW w:w="850" w:type="dxa"/>
          </w:tcPr>
          <w:p w14:paraId="59F36B11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ТКФм-13</w:t>
            </w:r>
          </w:p>
        </w:tc>
        <w:tc>
          <w:tcPr>
            <w:tcW w:w="1134" w:type="dxa"/>
            <w:vAlign w:val="center"/>
          </w:tcPr>
          <w:p w14:paraId="6A5F5918" w14:textId="77777777" w:rsidR="007E41F8" w:rsidRPr="00E705FD" w:rsidRDefault="007E41F8" w:rsidP="00C16A5C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1656604</w:t>
            </w:r>
          </w:p>
        </w:tc>
        <w:tc>
          <w:tcPr>
            <w:tcW w:w="992" w:type="dxa"/>
          </w:tcPr>
          <w:p w14:paraId="34488BB7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14:paraId="5E24AB05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3FC1B9DB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52" w:type="dxa"/>
          </w:tcPr>
          <w:p w14:paraId="0603D4A3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82</w:t>
            </w:r>
          </w:p>
        </w:tc>
        <w:tc>
          <w:tcPr>
            <w:tcW w:w="852" w:type="dxa"/>
          </w:tcPr>
          <w:p w14:paraId="5C012F08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705FD">
              <w:rPr>
                <w:rFonts w:ascii="Times New Roman" w:hAnsi="Times New Roman"/>
                <w:b/>
                <w:bCs/>
                <w:color w:val="000000" w:themeColor="text1"/>
              </w:rPr>
              <w:t>ЕГЭ - 91</w:t>
            </w:r>
          </w:p>
        </w:tc>
        <w:tc>
          <w:tcPr>
            <w:tcW w:w="852" w:type="dxa"/>
          </w:tcPr>
          <w:p w14:paraId="34761A20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846" w:type="dxa"/>
          </w:tcPr>
          <w:p w14:paraId="31D51DC2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06" w:type="dxa"/>
            <w:vAlign w:val="bottom"/>
          </w:tcPr>
          <w:p w14:paraId="57E3770A" w14:textId="77777777" w:rsidR="007E41F8" w:rsidRPr="00C16A5C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16A5C">
              <w:rPr>
                <w:rFonts w:ascii="Times New Roman" w:hAnsi="Times New Roman"/>
                <w:color w:val="000000"/>
              </w:rPr>
              <w:t>423</w:t>
            </w:r>
          </w:p>
        </w:tc>
        <w:tc>
          <w:tcPr>
            <w:tcW w:w="706" w:type="dxa"/>
          </w:tcPr>
          <w:p w14:paraId="4C5A931F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137" w:type="dxa"/>
          </w:tcPr>
          <w:p w14:paraId="49CAF9F5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474C597A" w14:textId="77777777" w:rsidTr="007E41F8">
        <w:trPr>
          <w:trHeight w:val="193"/>
        </w:trPr>
        <w:tc>
          <w:tcPr>
            <w:tcW w:w="425" w:type="dxa"/>
          </w:tcPr>
          <w:p w14:paraId="684E0650" w14:textId="77777777" w:rsidR="007E41F8" w:rsidRPr="00E705FD" w:rsidRDefault="007E41F8" w:rsidP="00C16A5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14550FD8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850" w:type="dxa"/>
          </w:tcPr>
          <w:p w14:paraId="1E4D90B6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ТКФм-09</w:t>
            </w:r>
          </w:p>
        </w:tc>
        <w:tc>
          <w:tcPr>
            <w:tcW w:w="1134" w:type="dxa"/>
            <w:vAlign w:val="center"/>
          </w:tcPr>
          <w:p w14:paraId="20B55549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1523684</w:t>
            </w:r>
          </w:p>
        </w:tc>
        <w:tc>
          <w:tcPr>
            <w:tcW w:w="992" w:type="dxa"/>
          </w:tcPr>
          <w:p w14:paraId="6ED11429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65FF4B33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0DF4C95C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52" w:type="dxa"/>
          </w:tcPr>
          <w:p w14:paraId="02DD7C22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852" w:type="dxa"/>
          </w:tcPr>
          <w:p w14:paraId="05EFD030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705FD">
              <w:rPr>
                <w:rFonts w:ascii="Times New Roman" w:hAnsi="Times New Roman"/>
                <w:b/>
                <w:bCs/>
                <w:color w:val="000000" w:themeColor="text1"/>
              </w:rPr>
              <w:t>ЕГЭ - 87</w:t>
            </w:r>
          </w:p>
        </w:tc>
        <w:tc>
          <w:tcPr>
            <w:tcW w:w="852" w:type="dxa"/>
          </w:tcPr>
          <w:p w14:paraId="5C127EE1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846" w:type="dxa"/>
          </w:tcPr>
          <w:p w14:paraId="4C9A6C79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06" w:type="dxa"/>
            <w:vAlign w:val="bottom"/>
          </w:tcPr>
          <w:p w14:paraId="5B403A58" w14:textId="21B01637" w:rsidR="007E41F8" w:rsidRPr="00C16A5C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16A5C">
              <w:rPr>
                <w:rFonts w:ascii="Times New Roman" w:hAnsi="Times New Roman"/>
                <w:color w:val="000000"/>
              </w:rPr>
              <w:t>41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6" w:type="dxa"/>
          </w:tcPr>
          <w:p w14:paraId="4A0B1A62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137" w:type="dxa"/>
          </w:tcPr>
          <w:p w14:paraId="27000855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E41F8" w:rsidRPr="00E705FD" w14:paraId="7F82F031" w14:textId="77777777" w:rsidTr="007E41F8">
        <w:trPr>
          <w:trHeight w:val="193"/>
        </w:trPr>
        <w:tc>
          <w:tcPr>
            <w:tcW w:w="425" w:type="dxa"/>
          </w:tcPr>
          <w:p w14:paraId="57118ACA" w14:textId="77777777" w:rsidR="007E41F8" w:rsidRPr="00E705FD" w:rsidRDefault="007E41F8" w:rsidP="00C16A5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57064FAF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850" w:type="dxa"/>
          </w:tcPr>
          <w:p w14:paraId="282BC06C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ТКФм-07</w:t>
            </w:r>
          </w:p>
        </w:tc>
        <w:tc>
          <w:tcPr>
            <w:tcW w:w="1134" w:type="dxa"/>
            <w:vAlign w:val="center"/>
          </w:tcPr>
          <w:p w14:paraId="3181AC87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1383916</w:t>
            </w:r>
          </w:p>
        </w:tc>
        <w:tc>
          <w:tcPr>
            <w:tcW w:w="992" w:type="dxa"/>
          </w:tcPr>
          <w:p w14:paraId="4B8FDB73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68E2A3B7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59AF949F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52" w:type="dxa"/>
          </w:tcPr>
          <w:p w14:paraId="3FE57C3E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852" w:type="dxa"/>
          </w:tcPr>
          <w:p w14:paraId="61DC2040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2" w:type="dxa"/>
          </w:tcPr>
          <w:p w14:paraId="54CE2D43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46" w:type="dxa"/>
          </w:tcPr>
          <w:p w14:paraId="04AB4068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06" w:type="dxa"/>
            <w:vAlign w:val="bottom"/>
          </w:tcPr>
          <w:p w14:paraId="38D279D3" w14:textId="6DDC2C32" w:rsidR="007E41F8" w:rsidRPr="00C16A5C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16A5C">
              <w:rPr>
                <w:rFonts w:ascii="Times New Roman" w:hAnsi="Times New Roman"/>
                <w:color w:val="000000"/>
              </w:rPr>
              <w:t>38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06" w:type="dxa"/>
          </w:tcPr>
          <w:p w14:paraId="7D985549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137" w:type="dxa"/>
          </w:tcPr>
          <w:p w14:paraId="580CD637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385D5932" w14:textId="77777777" w:rsidTr="007E41F8">
        <w:trPr>
          <w:trHeight w:val="193"/>
        </w:trPr>
        <w:tc>
          <w:tcPr>
            <w:tcW w:w="425" w:type="dxa"/>
          </w:tcPr>
          <w:p w14:paraId="5D457D70" w14:textId="77777777" w:rsidR="007E41F8" w:rsidRPr="00E705FD" w:rsidRDefault="007E41F8" w:rsidP="00C16A5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4DEA126B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27.06.2026</w:t>
            </w:r>
          </w:p>
        </w:tc>
        <w:tc>
          <w:tcPr>
            <w:tcW w:w="850" w:type="dxa"/>
          </w:tcPr>
          <w:p w14:paraId="27D17FD2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ТКФм-03</w:t>
            </w:r>
          </w:p>
        </w:tc>
        <w:tc>
          <w:tcPr>
            <w:tcW w:w="1134" w:type="dxa"/>
            <w:vAlign w:val="center"/>
          </w:tcPr>
          <w:p w14:paraId="2B2152D0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1154152</w:t>
            </w:r>
          </w:p>
        </w:tc>
        <w:tc>
          <w:tcPr>
            <w:tcW w:w="992" w:type="dxa"/>
          </w:tcPr>
          <w:p w14:paraId="25386EDD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0101D062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3DA3E6A4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2" w:type="dxa"/>
          </w:tcPr>
          <w:p w14:paraId="53D3ED68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76</w:t>
            </w:r>
          </w:p>
        </w:tc>
        <w:tc>
          <w:tcPr>
            <w:tcW w:w="852" w:type="dxa"/>
          </w:tcPr>
          <w:p w14:paraId="04478D32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52" w:type="dxa"/>
          </w:tcPr>
          <w:p w14:paraId="4800658B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46" w:type="dxa"/>
          </w:tcPr>
          <w:p w14:paraId="5244700B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706" w:type="dxa"/>
            <w:vAlign w:val="bottom"/>
          </w:tcPr>
          <w:p w14:paraId="268B3B14" w14:textId="1C4B148A" w:rsidR="007E41F8" w:rsidRPr="00C16A5C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16A5C">
              <w:rPr>
                <w:rFonts w:ascii="Times New Roman" w:hAnsi="Times New Roman"/>
                <w:color w:val="000000"/>
              </w:rPr>
              <w:t>38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06" w:type="dxa"/>
          </w:tcPr>
          <w:p w14:paraId="46662304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137" w:type="dxa"/>
          </w:tcPr>
          <w:p w14:paraId="575A257F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05F51C0F" w14:textId="77777777" w:rsidTr="007E41F8">
        <w:trPr>
          <w:trHeight w:val="193"/>
        </w:trPr>
        <w:tc>
          <w:tcPr>
            <w:tcW w:w="425" w:type="dxa"/>
          </w:tcPr>
          <w:p w14:paraId="7033A7C1" w14:textId="77777777" w:rsidR="007E41F8" w:rsidRPr="00E705FD" w:rsidRDefault="007E41F8" w:rsidP="00C16A5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08B79A17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850" w:type="dxa"/>
          </w:tcPr>
          <w:p w14:paraId="069F2B51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ТКФм-10</w:t>
            </w:r>
          </w:p>
        </w:tc>
        <w:tc>
          <w:tcPr>
            <w:tcW w:w="1134" w:type="dxa"/>
            <w:vAlign w:val="center"/>
          </w:tcPr>
          <w:p w14:paraId="234D766E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1496829</w:t>
            </w:r>
          </w:p>
        </w:tc>
        <w:tc>
          <w:tcPr>
            <w:tcW w:w="992" w:type="dxa"/>
          </w:tcPr>
          <w:p w14:paraId="3BF78F7B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14:paraId="23483289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23C764DF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2" w:type="dxa"/>
          </w:tcPr>
          <w:p w14:paraId="33759435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62</w:t>
            </w:r>
          </w:p>
        </w:tc>
        <w:tc>
          <w:tcPr>
            <w:tcW w:w="852" w:type="dxa"/>
          </w:tcPr>
          <w:p w14:paraId="40C37CE3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852" w:type="dxa"/>
          </w:tcPr>
          <w:p w14:paraId="269ADCD2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46" w:type="dxa"/>
          </w:tcPr>
          <w:p w14:paraId="1E161B4A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06" w:type="dxa"/>
            <w:vAlign w:val="bottom"/>
          </w:tcPr>
          <w:p w14:paraId="5121A5CC" w14:textId="77777777" w:rsidR="007E41F8" w:rsidRPr="00C16A5C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16A5C">
              <w:rPr>
                <w:rFonts w:ascii="Times New Roman" w:hAnsi="Times New Roman"/>
                <w:color w:val="000000"/>
              </w:rPr>
              <w:t>377</w:t>
            </w:r>
          </w:p>
        </w:tc>
        <w:tc>
          <w:tcPr>
            <w:tcW w:w="706" w:type="dxa"/>
          </w:tcPr>
          <w:p w14:paraId="12E25AA1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137" w:type="dxa"/>
          </w:tcPr>
          <w:p w14:paraId="10BB8BF6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16A5C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5C6DDFCA" w14:textId="1654CBE0" w:rsidTr="007E41F8">
        <w:trPr>
          <w:trHeight w:val="193"/>
        </w:trPr>
        <w:tc>
          <w:tcPr>
            <w:tcW w:w="425" w:type="dxa"/>
          </w:tcPr>
          <w:p w14:paraId="581B504A" w14:textId="77777777" w:rsidR="007E41F8" w:rsidRPr="00E705FD" w:rsidRDefault="007E41F8" w:rsidP="00A0287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2AE40765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850" w:type="dxa"/>
          </w:tcPr>
          <w:p w14:paraId="08FC6AD6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ТКФм-08</w:t>
            </w:r>
          </w:p>
        </w:tc>
        <w:tc>
          <w:tcPr>
            <w:tcW w:w="1134" w:type="dxa"/>
            <w:vAlign w:val="center"/>
          </w:tcPr>
          <w:p w14:paraId="569B4F9C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1196828</w:t>
            </w:r>
          </w:p>
        </w:tc>
        <w:tc>
          <w:tcPr>
            <w:tcW w:w="992" w:type="dxa"/>
          </w:tcPr>
          <w:p w14:paraId="72EA2398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14:paraId="1B647668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781F34BE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852" w:type="dxa"/>
          </w:tcPr>
          <w:p w14:paraId="6037495E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852" w:type="dxa"/>
          </w:tcPr>
          <w:p w14:paraId="44068E2A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4A88B421" w14:textId="42D474E1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46" w:type="dxa"/>
          </w:tcPr>
          <w:p w14:paraId="79732BC7" w14:textId="3DFF0370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6" w:type="dxa"/>
            <w:vAlign w:val="bottom"/>
          </w:tcPr>
          <w:p w14:paraId="526370AC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6" w:type="dxa"/>
          </w:tcPr>
          <w:p w14:paraId="4BE6483B" w14:textId="2DDB5B83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137" w:type="dxa"/>
          </w:tcPr>
          <w:p w14:paraId="4E1DFE15" w14:textId="5CD019C6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7E41F8" w:rsidRPr="00E705FD" w14:paraId="625D382E" w14:textId="6FA93DD3" w:rsidTr="007E41F8">
        <w:trPr>
          <w:trHeight w:val="193"/>
        </w:trPr>
        <w:tc>
          <w:tcPr>
            <w:tcW w:w="425" w:type="dxa"/>
          </w:tcPr>
          <w:p w14:paraId="7E2F38D9" w14:textId="77777777" w:rsidR="007E41F8" w:rsidRPr="00E705FD" w:rsidRDefault="007E41F8" w:rsidP="00A0287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74A4CF52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850" w:type="dxa"/>
          </w:tcPr>
          <w:p w14:paraId="71B26B9B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ТКФм-04</w:t>
            </w:r>
          </w:p>
        </w:tc>
        <w:tc>
          <w:tcPr>
            <w:tcW w:w="1134" w:type="dxa"/>
            <w:vAlign w:val="center"/>
          </w:tcPr>
          <w:p w14:paraId="64D70C06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1411896</w:t>
            </w:r>
          </w:p>
        </w:tc>
        <w:tc>
          <w:tcPr>
            <w:tcW w:w="992" w:type="dxa"/>
          </w:tcPr>
          <w:p w14:paraId="5ECAB747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21E6188E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1348B96F" w14:textId="77777777" w:rsidR="007E41F8" w:rsidRPr="00E705FD" w:rsidRDefault="007E41F8" w:rsidP="00A02870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852" w:type="dxa"/>
          </w:tcPr>
          <w:p w14:paraId="67FE937D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2C6D1D25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7103DC25" w14:textId="6B94AA1C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46" w:type="dxa"/>
          </w:tcPr>
          <w:p w14:paraId="3C217120" w14:textId="68271289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6" w:type="dxa"/>
            <w:vAlign w:val="bottom"/>
          </w:tcPr>
          <w:p w14:paraId="69FDB1DD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6" w:type="dxa"/>
          </w:tcPr>
          <w:p w14:paraId="449D51F0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137" w:type="dxa"/>
          </w:tcPr>
          <w:p w14:paraId="4AB5AB75" w14:textId="36799633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7E41F8" w:rsidRPr="00E705FD" w14:paraId="2EBCD507" w14:textId="367F7F3F" w:rsidTr="007E41F8">
        <w:trPr>
          <w:trHeight w:val="193"/>
        </w:trPr>
        <w:tc>
          <w:tcPr>
            <w:tcW w:w="425" w:type="dxa"/>
          </w:tcPr>
          <w:p w14:paraId="2D412E4E" w14:textId="77777777" w:rsidR="007E41F8" w:rsidRPr="00E705FD" w:rsidRDefault="007E41F8" w:rsidP="00A0287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389A27E6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850" w:type="dxa"/>
          </w:tcPr>
          <w:p w14:paraId="0CF979ED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ТКФм-06</w:t>
            </w:r>
          </w:p>
        </w:tc>
        <w:tc>
          <w:tcPr>
            <w:tcW w:w="1134" w:type="dxa"/>
            <w:vAlign w:val="center"/>
          </w:tcPr>
          <w:p w14:paraId="59C724A1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1370862</w:t>
            </w:r>
          </w:p>
        </w:tc>
        <w:tc>
          <w:tcPr>
            <w:tcW w:w="992" w:type="dxa"/>
          </w:tcPr>
          <w:p w14:paraId="56A43AE1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14:paraId="7573BCFA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7425AA98" w14:textId="77777777" w:rsidR="007E41F8" w:rsidRPr="00E705FD" w:rsidRDefault="007E41F8" w:rsidP="00A02870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852" w:type="dxa"/>
          </w:tcPr>
          <w:p w14:paraId="640E7916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1A48222D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5C53E260" w14:textId="414EF439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46" w:type="dxa"/>
          </w:tcPr>
          <w:p w14:paraId="19206866" w14:textId="1E70CAF6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6" w:type="dxa"/>
            <w:vAlign w:val="bottom"/>
          </w:tcPr>
          <w:p w14:paraId="0B51DDA3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6" w:type="dxa"/>
          </w:tcPr>
          <w:p w14:paraId="5EB05BC1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137" w:type="dxa"/>
          </w:tcPr>
          <w:p w14:paraId="54416243" w14:textId="7183F120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7E41F8" w:rsidRPr="00E705FD" w14:paraId="03B0D60E" w14:textId="6B637E07" w:rsidTr="007E41F8">
        <w:trPr>
          <w:trHeight w:val="193"/>
        </w:trPr>
        <w:tc>
          <w:tcPr>
            <w:tcW w:w="425" w:type="dxa"/>
          </w:tcPr>
          <w:p w14:paraId="1D454630" w14:textId="77777777" w:rsidR="007E41F8" w:rsidRPr="00E705FD" w:rsidRDefault="007E41F8" w:rsidP="00A0287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05A24E59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850" w:type="dxa"/>
          </w:tcPr>
          <w:p w14:paraId="3EA45492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ТКФм-11</w:t>
            </w:r>
          </w:p>
        </w:tc>
        <w:tc>
          <w:tcPr>
            <w:tcW w:w="1134" w:type="dxa"/>
            <w:vAlign w:val="center"/>
          </w:tcPr>
          <w:p w14:paraId="414D2D45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1176322</w:t>
            </w:r>
          </w:p>
        </w:tc>
        <w:tc>
          <w:tcPr>
            <w:tcW w:w="992" w:type="dxa"/>
          </w:tcPr>
          <w:p w14:paraId="3722D43B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4E349E58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53AB77AD" w14:textId="77777777" w:rsidR="007E41F8" w:rsidRPr="00E705FD" w:rsidRDefault="007E41F8" w:rsidP="00A02870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852" w:type="dxa"/>
          </w:tcPr>
          <w:p w14:paraId="741AFC4A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4A4D97EC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1DCA0816" w14:textId="0CFC18E2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46" w:type="dxa"/>
          </w:tcPr>
          <w:p w14:paraId="6AA4F52D" w14:textId="3E53585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6" w:type="dxa"/>
            <w:vAlign w:val="bottom"/>
          </w:tcPr>
          <w:p w14:paraId="555EC099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6" w:type="dxa"/>
          </w:tcPr>
          <w:p w14:paraId="2F0F9416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137" w:type="dxa"/>
          </w:tcPr>
          <w:p w14:paraId="62E6BCA4" w14:textId="6DC6473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</w:tbl>
    <w:p w14:paraId="388C6F03" w14:textId="77777777" w:rsidR="005F6CE9" w:rsidRPr="00E705FD" w:rsidRDefault="005F6CE9" w:rsidP="005F6CE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12"/>
          <w:szCs w:val="26"/>
        </w:rPr>
      </w:pPr>
    </w:p>
    <w:p w14:paraId="7E8B9D3A" w14:textId="77777777" w:rsidR="006A2066" w:rsidRPr="00E705FD" w:rsidRDefault="006A2066" w:rsidP="006A206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r w:rsidRPr="00E705FD">
        <w:rPr>
          <w:rFonts w:ascii="Times New Roman" w:hAnsi="Times New Roman"/>
          <w:b/>
          <w:i/>
          <w:color w:val="000000" w:themeColor="text1"/>
          <w:sz w:val="24"/>
          <w:szCs w:val="24"/>
        </w:rPr>
        <w:t>Поступающие на места в рамках целевой квоты</w:t>
      </w:r>
    </w:p>
    <w:tbl>
      <w:tblPr>
        <w:tblW w:w="1219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850"/>
        <w:gridCol w:w="1134"/>
        <w:gridCol w:w="850"/>
        <w:gridCol w:w="993"/>
        <w:gridCol w:w="852"/>
        <w:gridCol w:w="852"/>
        <w:gridCol w:w="852"/>
        <w:gridCol w:w="852"/>
        <w:gridCol w:w="846"/>
        <w:gridCol w:w="706"/>
        <w:gridCol w:w="706"/>
        <w:gridCol w:w="1137"/>
      </w:tblGrid>
      <w:tr w:rsidR="007E41F8" w:rsidRPr="00E705FD" w14:paraId="6A45F658" w14:textId="2705241A" w:rsidTr="007E41F8">
        <w:trPr>
          <w:trHeight w:val="949"/>
        </w:trPr>
        <w:tc>
          <w:tcPr>
            <w:tcW w:w="425" w:type="dxa"/>
          </w:tcPr>
          <w:p w14:paraId="4D1BC3CA" w14:textId="77777777" w:rsidR="007E41F8" w:rsidRPr="00E705FD" w:rsidRDefault="007E41F8" w:rsidP="00A0287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1135" w:type="dxa"/>
          </w:tcPr>
          <w:p w14:paraId="3D32F0D4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850" w:type="dxa"/>
          </w:tcPr>
          <w:p w14:paraId="664DC3B0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134" w:type="dxa"/>
          </w:tcPr>
          <w:p w14:paraId="50592C80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7663AFAA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993" w:type="dxa"/>
          </w:tcPr>
          <w:p w14:paraId="6956F282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852" w:type="dxa"/>
          </w:tcPr>
          <w:p w14:paraId="47A258D7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Муз. литература</w:t>
            </w:r>
          </w:p>
        </w:tc>
        <w:tc>
          <w:tcPr>
            <w:tcW w:w="852" w:type="dxa"/>
          </w:tcPr>
          <w:p w14:paraId="3A37145C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Теория музыки</w:t>
            </w:r>
          </w:p>
        </w:tc>
        <w:tc>
          <w:tcPr>
            <w:tcW w:w="852" w:type="dxa"/>
          </w:tcPr>
          <w:p w14:paraId="6E14E89B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Русский язык</w:t>
            </w:r>
          </w:p>
        </w:tc>
        <w:tc>
          <w:tcPr>
            <w:tcW w:w="852" w:type="dxa"/>
          </w:tcPr>
          <w:p w14:paraId="332C84AF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Литература</w:t>
            </w:r>
          </w:p>
        </w:tc>
        <w:tc>
          <w:tcPr>
            <w:tcW w:w="846" w:type="dxa"/>
          </w:tcPr>
          <w:p w14:paraId="4DEB0983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06" w:type="dxa"/>
          </w:tcPr>
          <w:p w14:paraId="4CD8BB8F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06" w:type="dxa"/>
          </w:tcPr>
          <w:p w14:paraId="31A0360A" w14:textId="77777777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E705FD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1137" w:type="dxa"/>
          </w:tcPr>
          <w:p w14:paraId="0B46B6D1" w14:textId="3D0CBC8E" w:rsidR="007E41F8" w:rsidRPr="00E705FD" w:rsidRDefault="007E41F8" w:rsidP="00A028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7E41F8" w:rsidRPr="00E705FD" w14:paraId="42303913" w14:textId="32E01A56" w:rsidTr="007E41F8">
        <w:trPr>
          <w:trHeight w:val="193"/>
        </w:trPr>
        <w:tc>
          <w:tcPr>
            <w:tcW w:w="425" w:type="dxa"/>
          </w:tcPr>
          <w:p w14:paraId="19089092" w14:textId="77777777" w:rsidR="007E41F8" w:rsidRPr="00E705FD" w:rsidRDefault="007E41F8" w:rsidP="00C16A5C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789EFB84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01.07.2026</w:t>
            </w:r>
          </w:p>
        </w:tc>
        <w:tc>
          <w:tcPr>
            <w:tcW w:w="850" w:type="dxa"/>
          </w:tcPr>
          <w:p w14:paraId="0623E5ED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ТКФм-07</w:t>
            </w:r>
          </w:p>
        </w:tc>
        <w:tc>
          <w:tcPr>
            <w:tcW w:w="1134" w:type="dxa"/>
            <w:vAlign w:val="center"/>
          </w:tcPr>
          <w:p w14:paraId="2A386906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1383916</w:t>
            </w:r>
          </w:p>
        </w:tc>
        <w:tc>
          <w:tcPr>
            <w:tcW w:w="850" w:type="dxa"/>
          </w:tcPr>
          <w:p w14:paraId="1BA6AAA3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63ECFFB0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1619DFED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52" w:type="dxa"/>
          </w:tcPr>
          <w:p w14:paraId="79B04A88" w14:textId="5A951941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852" w:type="dxa"/>
          </w:tcPr>
          <w:p w14:paraId="7B282F86" w14:textId="78A428C9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2" w:type="dxa"/>
          </w:tcPr>
          <w:p w14:paraId="4FB42C14" w14:textId="439C0A61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46" w:type="dxa"/>
          </w:tcPr>
          <w:p w14:paraId="4E0BD39B" w14:textId="00E2A46F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706" w:type="dxa"/>
            <w:vAlign w:val="bottom"/>
          </w:tcPr>
          <w:p w14:paraId="36C1C111" w14:textId="38C355CD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386</w:t>
            </w:r>
          </w:p>
        </w:tc>
        <w:tc>
          <w:tcPr>
            <w:tcW w:w="706" w:type="dxa"/>
          </w:tcPr>
          <w:p w14:paraId="42188843" w14:textId="737D4EEC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137" w:type="dxa"/>
          </w:tcPr>
          <w:p w14:paraId="5A5F27BD" w14:textId="5CD1994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7E41F8" w:rsidRPr="00E705FD" w14:paraId="03691F8E" w14:textId="0F8456FA" w:rsidTr="007E41F8">
        <w:trPr>
          <w:trHeight w:val="193"/>
        </w:trPr>
        <w:tc>
          <w:tcPr>
            <w:tcW w:w="425" w:type="dxa"/>
          </w:tcPr>
          <w:p w14:paraId="4F0A535C" w14:textId="77777777" w:rsidR="007E41F8" w:rsidRPr="00E705FD" w:rsidRDefault="007E41F8" w:rsidP="00C16A5C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5" w:type="dxa"/>
          </w:tcPr>
          <w:p w14:paraId="5A2CD8DF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03.07.2026</w:t>
            </w:r>
          </w:p>
        </w:tc>
        <w:tc>
          <w:tcPr>
            <w:tcW w:w="850" w:type="dxa"/>
          </w:tcPr>
          <w:p w14:paraId="0588C4CC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ТКФм-11</w:t>
            </w:r>
          </w:p>
        </w:tc>
        <w:tc>
          <w:tcPr>
            <w:tcW w:w="1134" w:type="dxa"/>
            <w:vAlign w:val="center"/>
          </w:tcPr>
          <w:p w14:paraId="6AF27B28" w14:textId="77777777" w:rsidR="007E41F8" w:rsidRPr="00E705FD" w:rsidRDefault="007E41F8" w:rsidP="00C16A5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1176322</w:t>
            </w:r>
          </w:p>
        </w:tc>
        <w:tc>
          <w:tcPr>
            <w:tcW w:w="850" w:type="dxa"/>
          </w:tcPr>
          <w:p w14:paraId="02AA716E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5FCE3FBB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066FE0AD" w14:textId="77777777" w:rsidR="007E41F8" w:rsidRPr="00E705FD" w:rsidRDefault="007E41F8" w:rsidP="00C16A5C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852" w:type="dxa"/>
          </w:tcPr>
          <w:p w14:paraId="0D0AFB02" w14:textId="24F6A76F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794C2B01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2" w:type="dxa"/>
          </w:tcPr>
          <w:p w14:paraId="7A1AB6CD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46" w:type="dxa"/>
          </w:tcPr>
          <w:p w14:paraId="6DE3D6F9" w14:textId="4523E37F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6" w:type="dxa"/>
            <w:vAlign w:val="bottom"/>
          </w:tcPr>
          <w:p w14:paraId="58BAFC13" w14:textId="0CDB6172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6" w:type="dxa"/>
          </w:tcPr>
          <w:p w14:paraId="18655B38" w14:textId="77777777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705F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137" w:type="dxa"/>
          </w:tcPr>
          <w:p w14:paraId="63097C13" w14:textId="43F9AF8A" w:rsidR="007E41F8" w:rsidRPr="00E705FD" w:rsidRDefault="007E41F8" w:rsidP="00C16A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</w:tbl>
    <w:p w14:paraId="72EC4481" w14:textId="77777777" w:rsidR="006A2066" w:rsidRPr="00E705FD" w:rsidRDefault="006A2066" w:rsidP="006A206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6A2066" w:rsidRPr="00E705FD" w:rsidSect="009B0F45">
      <w:pgSz w:w="16838" w:h="11906" w:orient="landscape"/>
      <w:pgMar w:top="993" w:right="426" w:bottom="707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6F54C" w14:textId="77777777" w:rsidR="00683E99" w:rsidRDefault="00683E99" w:rsidP="007C4E95">
      <w:pPr>
        <w:spacing w:after="0" w:line="240" w:lineRule="auto"/>
      </w:pPr>
      <w:r>
        <w:separator/>
      </w:r>
    </w:p>
  </w:endnote>
  <w:endnote w:type="continuationSeparator" w:id="0">
    <w:p w14:paraId="0426C203" w14:textId="77777777" w:rsidR="00683E99" w:rsidRDefault="00683E99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AAA09" w14:textId="77777777" w:rsidR="00683E99" w:rsidRDefault="00683E99" w:rsidP="007C4E95">
      <w:pPr>
        <w:spacing w:after="0" w:line="240" w:lineRule="auto"/>
      </w:pPr>
      <w:r>
        <w:separator/>
      </w:r>
    </w:p>
  </w:footnote>
  <w:footnote w:type="continuationSeparator" w:id="0">
    <w:p w14:paraId="0436A35E" w14:textId="77777777" w:rsidR="00683E99" w:rsidRDefault="00683E99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F2356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D30BD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2"/>
  </w:num>
  <w:num w:numId="3">
    <w:abstractNumId w:val="5"/>
  </w:num>
  <w:num w:numId="4">
    <w:abstractNumId w:val="34"/>
  </w:num>
  <w:num w:numId="5">
    <w:abstractNumId w:val="35"/>
  </w:num>
  <w:num w:numId="6">
    <w:abstractNumId w:val="1"/>
  </w:num>
  <w:num w:numId="7">
    <w:abstractNumId w:val="12"/>
  </w:num>
  <w:num w:numId="8">
    <w:abstractNumId w:val="30"/>
  </w:num>
  <w:num w:numId="9">
    <w:abstractNumId w:val="4"/>
  </w:num>
  <w:num w:numId="10">
    <w:abstractNumId w:val="23"/>
  </w:num>
  <w:num w:numId="11">
    <w:abstractNumId w:val="37"/>
  </w:num>
  <w:num w:numId="12">
    <w:abstractNumId w:val="19"/>
  </w:num>
  <w:num w:numId="13">
    <w:abstractNumId w:val="3"/>
  </w:num>
  <w:num w:numId="14">
    <w:abstractNumId w:val="10"/>
  </w:num>
  <w:num w:numId="15">
    <w:abstractNumId w:val="21"/>
  </w:num>
  <w:num w:numId="16">
    <w:abstractNumId w:val="29"/>
  </w:num>
  <w:num w:numId="17">
    <w:abstractNumId w:val="6"/>
  </w:num>
  <w:num w:numId="18">
    <w:abstractNumId w:val="2"/>
  </w:num>
  <w:num w:numId="19">
    <w:abstractNumId w:val="13"/>
  </w:num>
  <w:num w:numId="20">
    <w:abstractNumId w:val="38"/>
  </w:num>
  <w:num w:numId="21">
    <w:abstractNumId w:val="17"/>
  </w:num>
  <w:num w:numId="22">
    <w:abstractNumId w:val="7"/>
  </w:num>
  <w:num w:numId="23">
    <w:abstractNumId w:val="39"/>
  </w:num>
  <w:num w:numId="24">
    <w:abstractNumId w:val="0"/>
  </w:num>
  <w:num w:numId="25">
    <w:abstractNumId w:val="18"/>
  </w:num>
  <w:num w:numId="26">
    <w:abstractNumId w:val="1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6"/>
  </w:num>
  <w:num w:numId="30">
    <w:abstractNumId w:val="14"/>
  </w:num>
  <w:num w:numId="31">
    <w:abstractNumId w:val="40"/>
  </w:num>
  <w:num w:numId="32">
    <w:abstractNumId w:val="24"/>
  </w:num>
  <w:num w:numId="33">
    <w:abstractNumId w:val="32"/>
  </w:num>
  <w:num w:numId="34">
    <w:abstractNumId w:val="11"/>
  </w:num>
  <w:num w:numId="35">
    <w:abstractNumId w:val="31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26"/>
  </w:num>
  <w:num w:numId="39">
    <w:abstractNumId w:val="28"/>
  </w:num>
  <w:num w:numId="40">
    <w:abstractNumId w:val="9"/>
  </w:num>
  <w:num w:numId="41">
    <w:abstractNumId w:val="20"/>
  </w:num>
  <w:num w:numId="42">
    <w:abstractNumId w:val="33"/>
  </w:num>
  <w:num w:numId="4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5A41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2775D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5E2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188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11FD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72D9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742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A5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34F4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8DE"/>
    <w:rsid w:val="00114F7A"/>
    <w:rsid w:val="00115565"/>
    <w:rsid w:val="00116CBA"/>
    <w:rsid w:val="00116DB4"/>
    <w:rsid w:val="00124525"/>
    <w:rsid w:val="001246A4"/>
    <w:rsid w:val="00127013"/>
    <w:rsid w:val="00127AA1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98F"/>
    <w:rsid w:val="00154C5A"/>
    <w:rsid w:val="00154E7C"/>
    <w:rsid w:val="0015531D"/>
    <w:rsid w:val="0015732D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140B"/>
    <w:rsid w:val="001A2AE2"/>
    <w:rsid w:val="001A4A5B"/>
    <w:rsid w:val="001A599E"/>
    <w:rsid w:val="001A5BB4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A2F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A20"/>
    <w:rsid w:val="00234C4F"/>
    <w:rsid w:val="00234C5C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557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AE8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07D4"/>
    <w:rsid w:val="002E15E9"/>
    <w:rsid w:val="002E26EC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49D5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0C52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01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3EB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1B5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4926"/>
    <w:rsid w:val="00466852"/>
    <w:rsid w:val="00466DD5"/>
    <w:rsid w:val="00470548"/>
    <w:rsid w:val="0047069D"/>
    <w:rsid w:val="0047087D"/>
    <w:rsid w:val="00471216"/>
    <w:rsid w:val="00472CCF"/>
    <w:rsid w:val="00472D65"/>
    <w:rsid w:val="004743BE"/>
    <w:rsid w:val="00476F8B"/>
    <w:rsid w:val="004809C5"/>
    <w:rsid w:val="00480A9D"/>
    <w:rsid w:val="00480AD7"/>
    <w:rsid w:val="00480EF0"/>
    <w:rsid w:val="00482BFE"/>
    <w:rsid w:val="00484E3C"/>
    <w:rsid w:val="0048550F"/>
    <w:rsid w:val="00485D84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4A19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5F1D"/>
    <w:rsid w:val="004F6AF2"/>
    <w:rsid w:val="004F6BB9"/>
    <w:rsid w:val="004F6EEA"/>
    <w:rsid w:val="004F76A9"/>
    <w:rsid w:val="004F7AE5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83"/>
    <w:rsid w:val="005379D6"/>
    <w:rsid w:val="0054105E"/>
    <w:rsid w:val="00541560"/>
    <w:rsid w:val="005425AF"/>
    <w:rsid w:val="005426E2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2CC4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1F0E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2066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EEA"/>
    <w:rsid w:val="006F1166"/>
    <w:rsid w:val="006F14DB"/>
    <w:rsid w:val="006F2277"/>
    <w:rsid w:val="006F2EA6"/>
    <w:rsid w:val="006F35BE"/>
    <w:rsid w:val="006F3D0E"/>
    <w:rsid w:val="006F3FE4"/>
    <w:rsid w:val="006F4C73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6411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1F8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27C8A"/>
    <w:rsid w:val="00832B59"/>
    <w:rsid w:val="00832D9D"/>
    <w:rsid w:val="008339A3"/>
    <w:rsid w:val="00834C0A"/>
    <w:rsid w:val="00835135"/>
    <w:rsid w:val="0083565B"/>
    <w:rsid w:val="00837AF4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161F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144"/>
    <w:rsid w:val="00926F14"/>
    <w:rsid w:val="0093061C"/>
    <w:rsid w:val="00930D34"/>
    <w:rsid w:val="00930E3C"/>
    <w:rsid w:val="009310CB"/>
    <w:rsid w:val="00931CC6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2C6"/>
    <w:rsid w:val="00973896"/>
    <w:rsid w:val="00973CB0"/>
    <w:rsid w:val="00973F99"/>
    <w:rsid w:val="009745C7"/>
    <w:rsid w:val="00975050"/>
    <w:rsid w:val="009755E4"/>
    <w:rsid w:val="00975C2C"/>
    <w:rsid w:val="009762D8"/>
    <w:rsid w:val="00976F8D"/>
    <w:rsid w:val="009771B2"/>
    <w:rsid w:val="00980D07"/>
    <w:rsid w:val="0098211B"/>
    <w:rsid w:val="00982739"/>
    <w:rsid w:val="0098498F"/>
    <w:rsid w:val="00984ADE"/>
    <w:rsid w:val="0098581D"/>
    <w:rsid w:val="009861FB"/>
    <w:rsid w:val="0098647D"/>
    <w:rsid w:val="00986B8B"/>
    <w:rsid w:val="00986E0C"/>
    <w:rsid w:val="009871CE"/>
    <w:rsid w:val="00987404"/>
    <w:rsid w:val="0098776E"/>
    <w:rsid w:val="009910F0"/>
    <w:rsid w:val="009922E2"/>
    <w:rsid w:val="00992AC4"/>
    <w:rsid w:val="00993BBF"/>
    <w:rsid w:val="00993CDF"/>
    <w:rsid w:val="0099591E"/>
    <w:rsid w:val="00995B87"/>
    <w:rsid w:val="00996231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0F45"/>
    <w:rsid w:val="009B1BCA"/>
    <w:rsid w:val="009B2E53"/>
    <w:rsid w:val="009B41EF"/>
    <w:rsid w:val="009B41FE"/>
    <w:rsid w:val="009B555F"/>
    <w:rsid w:val="009B6AE0"/>
    <w:rsid w:val="009B7D06"/>
    <w:rsid w:val="009C0BED"/>
    <w:rsid w:val="009C0D55"/>
    <w:rsid w:val="009C1A76"/>
    <w:rsid w:val="009C20C0"/>
    <w:rsid w:val="009C25E7"/>
    <w:rsid w:val="009C2AC4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6E9E"/>
    <w:rsid w:val="009F773A"/>
    <w:rsid w:val="00A0107C"/>
    <w:rsid w:val="00A01547"/>
    <w:rsid w:val="00A01E1F"/>
    <w:rsid w:val="00A01F4E"/>
    <w:rsid w:val="00A02870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4C24"/>
    <w:rsid w:val="00A2571A"/>
    <w:rsid w:val="00A26576"/>
    <w:rsid w:val="00A27845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965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14C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0B49"/>
    <w:rsid w:val="00B311DC"/>
    <w:rsid w:val="00B31C63"/>
    <w:rsid w:val="00B3395C"/>
    <w:rsid w:val="00B3439E"/>
    <w:rsid w:val="00B345A1"/>
    <w:rsid w:val="00B3554A"/>
    <w:rsid w:val="00B35F7E"/>
    <w:rsid w:val="00B36110"/>
    <w:rsid w:val="00B3631A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5972"/>
    <w:rsid w:val="00B56049"/>
    <w:rsid w:val="00B56720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1B8E"/>
    <w:rsid w:val="00B72564"/>
    <w:rsid w:val="00B7280C"/>
    <w:rsid w:val="00B73280"/>
    <w:rsid w:val="00B73B23"/>
    <w:rsid w:val="00B74795"/>
    <w:rsid w:val="00B7480E"/>
    <w:rsid w:val="00B74A3C"/>
    <w:rsid w:val="00B75921"/>
    <w:rsid w:val="00B761B5"/>
    <w:rsid w:val="00B76793"/>
    <w:rsid w:val="00B76F3A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49C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0A51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0D4E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0FCB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5D10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16A5C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3208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7EE"/>
    <w:rsid w:val="00C95C1D"/>
    <w:rsid w:val="00C9648F"/>
    <w:rsid w:val="00CA04E1"/>
    <w:rsid w:val="00CA1521"/>
    <w:rsid w:val="00CA1E4A"/>
    <w:rsid w:val="00CA3D02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1921"/>
    <w:rsid w:val="00CC2793"/>
    <w:rsid w:val="00CC28D4"/>
    <w:rsid w:val="00CC2C39"/>
    <w:rsid w:val="00CC345C"/>
    <w:rsid w:val="00CC407B"/>
    <w:rsid w:val="00CC6C66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1FC"/>
    <w:rsid w:val="00CF0834"/>
    <w:rsid w:val="00CF0AC4"/>
    <w:rsid w:val="00CF23FD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2ED6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4B7D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4B43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43E9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3DA6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2496"/>
    <w:rsid w:val="00E034A1"/>
    <w:rsid w:val="00E036E0"/>
    <w:rsid w:val="00E04967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0854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55E4"/>
    <w:rsid w:val="00E66757"/>
    <w:rsid w:val="00E6689E"/>
    <w:rsid w:val="00E703CC"/>
    <w:rsid w:val="00E705FD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04D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51C"/>
    <w:rsid w:val="00ED7939"/>
    <w:rsid w:val="00EE2641"/>
    <w:rsid w:val="00EE27AD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2CA8"/>
    <w:rsid w:val="00F53192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2A90"/>
    <w:rsid w:val="00FA30A1"/>
    <w:rsid w:val="00FA50E0"/>
    <w:rsid w:val="00FA69C1"/>
    <w:rsid w:val="00FB1A5F"/>
    <w:rsid w:val="00FB2529"/>
    <w:rsid w:val="00FB2B61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485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6479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233A"/>
  <w15:docId w15:val="{8165159E-DADC-4AC6-8660-57798544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F3721-998F-4D94-8488-87BD8E835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5588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1826</cp:revision>
  <cp:lastPrinted>2021-07-02T07:42:00Z</cp:lastPrinted>
  <dcterms:created xsi:type="dcterms:W3CDTF">2018-07-19T10:04:00Z</dcterms:created>
  <dcterms:modified xsi:type="dcterms:W3CDTF">2026-07-21T10:52:00Z</dcterms:modified>
</cp:coreProperties>
</file>