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43" w:rsidRDefault="008E1B4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bookmarkStart w:id="0" w:name="_Hlk171074675"/>
      <w:r w:rsidRPr="00A82668">
        <w:rPr>
          <w:rFonts w:ascii="Times New Roman" w:hAnsi="Times New Roman"/>
          <w:b/>
          <w:sz w:val="24"/>
          <w:szCs w:val="24"/>
        </w:rPr>
        <w:t>НАПРАВЛЕНИЕ ПОДГОТОВКИ 53.03.02 МУЗЫКАЛЬНО-ИНСТРУМЕНТАЛЬНОЕ ИСКУССТВО</w:t>
      </w:r>
    </w:p>
    <w:p w:rsidR="00EF35A3" w:rsidRDefault="00EF35A3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23026" w:rsidRPr="00554A49" w:rsidRDefault="00823026" w:rsidP="0082302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54A49">
        <w:rPr>
          <w:rFonts w:ascii="Times New Roman" w:hAnsi="Times New Roman"/>
          <w:b/>
          <w:color w:val="000000"/>
          <w:sz w:val="26"/>
          <w:szCs w:val="26"/>
        </w:rPr>
        <w:t>Отдельная квота</w:t>
      </w:r>
    </w:p>
    <w:p w:rsidR="008E1B47" w:rsidRDefault="008E1B4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"/>
        <w:gridCol w:w="757"/>
        <w:gridCol w:w="1695"/>
        <w:gridCol w:w="1404"/>
        <w:gridCol w:w="1021"/>
        <w:gridCol w:w="1424"/>
        <w:gridCol w:w="972"/>
        <w:gridCol w:w="903"/>
        <w:gridCol w:w="1352"/>
        <w:gridCol w:w="1439"/>
        <w:gridCol w:w="882"/>
        <w:gridCol w:w="1255"/>
        <w:gridCol w:w="1259"/>
        <w:gridCol w:w="1244"/>
      </w:tblGrid>
      <w:tr w:rsidR="003870F7" w:rsidRPr="00823026" w:rsidTr="0038694C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Рег. н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УИД пост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Инд. до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Нал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Исполн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е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ние пр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рия муз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ы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Литерат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Коллокв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Сумма ба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Приор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тет</w:t>
            </w:r>
          </w:p>
        </w:tc>
        <w:tc>
          <w:tcPr>
            <w:tcW w:w="0" w:type="auto"/>
            <w:shd w:val="clear" w:color="auto" w:fill="F7F8FC"/>
          </w:tcPr>
          <w:p w:rsidR="003870F7" w:rsidRDefault="003870F7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3870F7" w:rsidRPr="00823026" w:rsidRDefault="003870F7" w:rsidP="00387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ление 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Осно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в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ной высший приор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тет</w:t>
            </w:r>
          </w:p>
        </w:tc>
      </w:tr>
      <w:tr w:rsidR="003870F7" w:rsidRPr="00823026" w:rsidTr="0076151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ФФ-14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1198703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467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нет</w:t>
            </w:r>
          </w:p>
        </w:tc>
      </w:tr>
    </w:tbl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54A49">
        <w:rPr>
          <w:rFonts w:ascii="Times New Roman" w:hAnsi="Times New Roman"/>
          <w:b/>
          <w:color w:val="000000"/>
          <w:sz w:val="26"/>
          <w:szCs w:val="26"/>
        </w:rPr>
        <w:t>Особая квота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07"/>
        <w:gridCol w:w="851"/>
        <w:gridCol w:w="940"/>
        <w:gridCol w:w="1210"/>
        <w:gridCol w:w="882"/>
        <w:gridCol w:w="1227"/>
        <w:gridCol w:w="840"/>
        <w:gridCol w:w="781"/>
        <w:gridCol w:w="1166"/>
        <w:gridCol w:w="1240"/>
        <w:gridCol w:w="763"/>
        <w:gridCol w:w="1083"/>
        <w:gridCol w:w="1086"/>
        <w:gridCol w:w="1076"/>
      </w:tblGrid>
      <w:tr w:rsidR="003870F7" w:rsidRPr="00823026" w:rsidTr="009B5BD4">
        <w:trPr>
          <w:tblHeader/>
          <w:tblCellSpacing w:w="15" w:type="dxa"/>
        </w:trPr>
        <w:tc>
          <w:tcPr>
            <w:tcW w:w="562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№</w:t>
            </w:r>
          </w:p>
        </w:tc>
        <w:tc>
          <w:tcPr>
            <w:tcW w:w="821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Рег. номер</w:t>
            </w:r>
          </w:p>
        </w:tc>
        <w:tc>
          <w:tcPr>
            <w:tcW w:w="910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УИД пост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па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ю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щего</w:t>
            </w:r>
          </w:p>
        </w:tc>
        <w:tc>
          <w:tcPr>
            <w:tcW w:w="1180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Инд. до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тижения</w:t>
            </w:r>
          </w:p>
        </w:tc>
        <w:tc>
          <w:tcPr>
            <w:tcW w:w="852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Нал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чие преим. права</w:t>
            </w:r>
          </w:p>
        </w:tc>
        <w:tc>
          <w:tcPr>
            <w:tcW w:w="1197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Исполн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е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ние пр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граммы</w:t>
            </w:r>
          </w:p>
        </w:tc>
        <w:tc>
          <w:tcPr>
            <w:tcW w:w="810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ский язык</w:t>
            </w:r>
          </w:p>
        </w:tc>
        <w:tc>
          <w:tcPr>
            <w:tcW w:w="751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рия м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зыки</w:t>
            </w:r>
          </w:p>
        </w:tc>
        <w:tc>
          <w:tcPr>
            <w:tcW w:w="1136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Литер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а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тура</w:t>
            </w:r>
          </w:p>
        </w:tc>
        <w:tc>
          <w:tcPr>
            <w:tcW w:w="1210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Колло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к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виум</w:t>
            </w:r>
          </w:p>
        </w:tc>
        <w:tc>
          <w:tcPr>
            <w:tcW w:w="733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Су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м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ма ба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лов</w:t>
            </w:r>
          </w:p>
        </w:tc>
        <w:tc>
          <w:tcPr>
            <w:tcW w:w="1053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Приор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тет</w:t>
            </w:r>
          </w:p>
        </w:tc>
        <w:tc>
          <w:tcPr>
            <w:tcW w:w="1056" w:type="dxa"/>
            <w:shd w:val="clear" w:color="auto" w:fill="F7F8FC"/>
          </w:tcPr>
          <w:p w:rsidR="003870F7" w:rsidRDefault="003870F7" w:rsidP="00387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</w:t>
            </w: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а</w:t>
            </w: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3870F7" w:rsidRPr="00823026" w:rsidRDefault="003870F7" w:rsidP="00387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числ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ние</w:t>
            </w:r>
          </w:p>
        </w:tc>
        <w:tc>
          <w:tcPr>
            <w:tcW w:w="1031" w:type="dxa"/>
            <w:shd w:val="clear" w:color="auto" w:fill="F7F8FC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Осно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в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ной высший приор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</w:t>
            </w: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тет</w:t>
            </w:r>
          </w:p>
        </w:tc>
      </w:tr>
      <w:tr w:rsidR="003870F7" w:rsidRPr="00823026" w:rsidTr="009B5BD4">
        <w:trPr>
          <w:tblCellSpacing w:w="15" w:type="dxa"/>
        </w:trPr>
        <w:tc>
          <w:tcPr>
            <w:tcW w:w="562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1.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ФФ-23</w:t>
            </w:r>
          </w:p>
        </w:tc>
        <w:tc>
          <w:tcPr>
            <w:tcW w:w="910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1482791</w:t>
            </w:r>
          </w:p>
        </w:tc>
        <w:tc>
          <w:tcPr>
            <w:tcW w:w="1180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852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Да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810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81</w:t>
            </w:r>
          </w:p>
        </w:tc>
        <w:tc>
          <w:tcPr>
            <w:tcW w:w="751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69</w:t>
            </w:r>
          </w:p>
        </w:tc>
        <w:tc>
          <w:tcPr>
            <w:tcW w:w="1136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85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436</w:t>
            </w:r>
          </w:p>
        </w:tc>
        <w:tc>
          <w:tcPr>
            <w:tcW w:w="1053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1" w:type="dxa"/>
            <w:shd w:val="clear" w:color="auto" w:fill="FFFFFF"/>
            <w:vAlign w:val="center"/>
            <w:hideMark/>
          </w:tcPr>
          <w:p w:rsidR="003870F7" w:rsidRPr="00823026" w:rsidRDefault="003870F7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нет</w:t>
            </w:r>
          </w:p>
        </w:tc>
      </w:tr>
    </w:tbl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3870F7" w:rsidRDefault="003870F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3870F7" w:rsidRDefault="003870F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3870F7" w:rsidRDefault="003870F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3870F7" w:rsidRDefault="003870F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3870F7" w:rsidRDefault="003870F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3870F7" w:rsidRDefault="003870F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8E1B47" w:rsidRDefault="008E1B4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  <w:r w:rsidRPr="00A82668">
        <w:rPr>
          <w:rFonts w:ascii="Times New Roman" w:hAnsi="Times New Roman"/>
          <w:b/>
          <w:color w:val="000000"/>
          <w:sz w:val="24"/>
          <w:szCs w:val="26"/>
        </w:rPr>
        <w:t>Основные места</w:t>
      </w:r>
    </w:p>
    <w:p w:rsidR="00B73626" w:rsidRDefault="00B736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B73626" w:rsidRPr="00A82668" w:rsidRDefault="00B736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33"/>
        <w:gridCol w:w="708"/>
        <w:gridCol w:w="1276"/>
        <w:gridCol w:w="1075"/>
        <w:gridCol w:w="786"/>
        <w:gridCol w:w="1089"/>
        <w:gridCol w:w="698"/>
        <w:gridCol w:w="750"/>
        <w:gridCol w:w="1036"/>
        <w:gridCol w:w="1101"/>
        <w:gridCol w:w="682"/>
        <w:gridCol w:w="962"/>
        <w:gridCol w:w="958"/>
        <w:gridCol w:w="958"/>
      </w:tblGrid>
      <w:tr w:rsidR="003870F7" w:rsidRPr="00B73626" w:rsidTr="009B5BD4">
        <w:trPr>
          <w:tblHeader/>
          <w:tblCellSpacing w:w="15" w:type="dxa"/>
        </w:trPr>
        <w:tc>
          <w:tcPr>
            <w:tcW w:w="988" w:type="dxa"/>
            <w:shd w:val="clear" w:color="auto" w:fill="F7F8FC"/>
            <w:vAlign w:val="center"/>
            <w:hideMark/>
          </w:tcPr>
          <w:bookmarkEnd w:id="0"/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678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Рег. н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мер</w:t>
            </w:r>
          </w:p>
        </w:tc>
        <w:tc>
          <w:tcPr>
            <w:tcW w:w="1246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УИД п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ступа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ю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щего</w:t>
            </w:r>
          </w:p>
        </w:tc>
        <w:tc>
          <w:tcPr>
            <w:tcW w:w="1045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Инд. дост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жения</w:t>
            </w:r>
          </w:p>
        </w:tc>
        <w:tc>
          <w:tcPr>
            <w:tcW w:w="756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личие пр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е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им. права</w:t>
            </w:r>
          </w:p>
        </w:tc>
        <w:tc>
          <w:tcPr>
            <w:tcW w:w="1059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Испо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нение пр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граммы</w:t>
            </w:r>
          </w:p>
        </w:tc>
        <w:tc>
          <w:tcPr>
            <w:tcW w:w="668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Те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рия м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зыки</w:t>
            </w:r>
          </w:p>
        </w:tc>
        <w:tc>
          <w:tcPr>
            <w:tcW w:w="720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Ру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ский язык</w:t>
            </w:r>
          </w:p>
        </w:tc>
        <w:tc>
          <w:tcPr>
            <w:tcW w:w="1006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Литер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тура</w:t>
            </w:r>
          </w:p>
        </w:tc>
        <w:tc>
          <w:tcPr>
            <w:tcW w:w="1071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Колло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к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виум</w:t>
            </w:r>
          </w:p>
        </w:tc>
        <w:tc>
          <w:tcPr>
            <w:tcW w:w="652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Сумма ба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лов</w:t>
            </w:r>
          </w:p>
        </w:tc>
        <w:tc>
          <w:tcPr>
            <w:tcW w:w="932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Пр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оритет</w:t>
            </w:r>
          </w:p>
        </w:tc>
        <w:tc>
          <w:tcPr>
            <w:tcW w:w="928" w:type="dxa"/>
            <w:shd w:val="clear" w:color="auto" w:fill="F7F8FC"/>
          </w:tcPr>
          <w:p w:rsidR="003870F7" w:rsidRDefault="003870F7" w:rsidP="00387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</w:t>
            </w: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а</w:t>
            </w: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3870F7" w:rsidRPr="00B73626" w:rsidRDefault="003870F7" w:rsidP="00387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числ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ние</w:t>
            </w:r>
          </w:p>
        </w:tc>
        <w:tc>
          <w:tcPr>
            <w:tcW w:w="913" w:type="dxa"/>
            <w:shd w:val="clear" w:color="auto" w:fill="F7F8FC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новной вы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ший пр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оритет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ОФд-08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1237140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489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1630471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481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1001620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ФФ-18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1300225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1193825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470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1239103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1683455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ОФс-19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1632419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466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ФФ-09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1195425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465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ОФс-20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1632768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94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464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1190991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</w:t>
            </w: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21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1297607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1625409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1576740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ОФс-06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1146422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460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ФФ-06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1152351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459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1200628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ОФд-16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1630338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ОФс-09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1238826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1410386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ОФс-08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1238479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457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ОФс-02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1046066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456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ФФ-10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1195839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453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ОФд-18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1631569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</w:t>
            </w: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13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1342938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ОФс-10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1238978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99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73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1233834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ОФд-24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1877011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ОФс-24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1754614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450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1135169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84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450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ОФд-19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1631861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449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1340817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1022637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448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ОФс-22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1628864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447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1874268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72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447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1506234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76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1139275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</w:t>
            </w: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03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1030508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1010811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435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ОФд-20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1632455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ОФс-14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1404966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430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ФФ-25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1634242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64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424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1238056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91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386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ОФд-14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1548231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71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376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ФФ-20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1324116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372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ОФд-04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1056236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371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ОФд-22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1680281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65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363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B73626" w:rsidTr="009B5BD4">
        <w:trPr>
          <w:tblCellSpacing w:w="15" w:type="dxa"/>
        </w:trPr>
        <w:tc>
          <w:tcPr>
            <w:tcW w:w="988" w:type="dxa"/>
            <w:shd w:val="clear" w:color="auto" w:fill="FFFFFF"/>
            <w:vAlign w:val="center"/>
            <w:hideMark/>
          </w:tcPr>
          <w:p w:rsidR="003870F7" w:rsidRPr="009B5BD4" w:rsidRDefault="003870F7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ОФд-09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1238613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75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59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06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71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65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355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928" w:type="dxa"/>
            <w:shd w:val="clear" w:color="auto" w:fill="FFFFFF"/>
            <w:vAlign w:val="center"/>
          </w:tcPr>
          <w:p w:rsidR="003870F7" w:rsidRPr="00B73626" w:rsidRDefault="003870F7" w:rsidP="007B5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913" w:type="dxa"/>
            <w:shd w:val="clear" w:color="auto" w:fill="FFFFFF"/>
            <w:vAlign w:val="center"/>
            <w:hideMark/>
          </w:tcPr>
          <w:p w:rsidR="003870F7" w:rsidRPr="00B73626" w:rsidRDefault="003870F7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A82643" w:rsidRPr="00A82668" w:rsidRDefault="00A82643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DE695F" w:rsidRPr="00A82668" w:rsidRDefault="00DE695F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DE695F" w:rsidRPr="00A82668" w:rsidRDefault="00DE695F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DE695F" w:rsidRDefault="00DE695F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0218C4" w:rsidRDefault="000218C4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0218C4" w:rsidRDefault="000218C4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0218C4" w:rsidRPr="00A82668" w:rsidRDefault="000218C4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2A0819" w:rsidRPr="008233C7" w:rsidRDefault="002A0819" w:rsidP="003837B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bookmarkStart w:id="1" w:name="_GoBack"/>
      <w:bookmarkEnd w:id="1"/>
    </w:p>
    <w:p w:rsidR="0052034C" w:rsidRDefault="0052034C" w:rsidP="0052034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6"/>
        </w:rPr>
      </w:pPr>
      <w:r w:rsidRPr="00A82668">
        <w:rPr>
          <w:rFonts w:ascii="Times New Roman" w:hAnsi="Times New Roman"/>
          <w:b/>
          <w:color w:val="000000"/>
          <w:sz w:val="24"/>
          <w:szCs w:val="26"/>
        </w:rPr>
        <w:lastRenderedPageBreak/>
        <w:t>Места по договорам об</w:t>
      </w:r>
      <w:r w:rsidRPr="00A82668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p w:rsidR="0052034C" w:rsidRDefault="0052034C" w:rsidP="0052034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52034C" w:rsidRPr="00A82668" w:rsidRDefault="0052034C" w:rsidP="0052034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7"/>
        <w:gridCol w:w="748"/>
        <w:gridCol w:w="1675"/>
        <w:gridCol w:w="1382"/>
        <w:gridCol w:w="1101"/>
        <w:gridCol w:w="1446"/>
        <w:gridCol w:w="988"/>
        <w:gridCol w:w="950"/>
        <w:gridCol w:w="1347"/>
        <w:gridCol w:w="1433"/>
        <w:gridCol w:w="862"/>
        <w:gridCol w:w="1253"/>
        <w:gridCol w:w="1089"/>
        <w:gridCol w:w="1333"/>
      </w:tblGrid>
      <w:tr w:rsidR="003870F7" w:rsidRPr="00914B06" w:rsidTr="00021C8F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Рег. н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УИД пост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у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Инд. до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Нал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Исполнение пр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Ру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Теория муз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ы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Литерат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у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Коллокв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Сумма ба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л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Приор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тет</w:t>
            </w:r>
          </w:p>
        </w:tc>
        <w:tc>
          <w:tcPr>
            <w:tcW w:w="0" w:type="auto"/>
            <w:shd w:val="clear" w:color="auto" w:fill="F7F8FC"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Наличие 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говора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Основной высший приор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тет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ОФд-19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1631861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ОФд-03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1030508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ОФд-02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1023579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ОФд-06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1121570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ОФд-12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1384117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ФФ-02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1046700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3870F7" w:rsidRPr="00914B06" w:rsidTr="00021C8F">
        <w:trPr>
          <w:tblCellSpacing w:w="15" w:type="dxa"/>
        </w:trPr>
        <w:tc>
          <w:tcPr>
            <w:tcW w:w="0" w:type="auto"/>
            <w:vAlign w:val="center"/>
          </w:tcPr>
          <w:p w:rsidR="003870F7" w:rsidRPr="001F0597" w:rsidRDefault="003870F7" w:rsidP="0052034C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ФФ-03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1102784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3870F7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3870F7" w:rsidRPr="00914B06" w:rsidRDefault="003870F7" w:rsidP="007B5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870F7" w:rsidRPr="00914B06" w:rsidRDefault="003870F7" w:rsidP="005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52034C" w:rsidRPr="008233C7" w:rsidRDefault="0052034C" w:rsidP="0052034C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5467D" w:rsidRPr="008233C7" w:rsidRDefault="00B5467D" w:rsidP="00CC5E2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B5467D" w:rsidRPr="008233C7" w:rsidSect="004D6057">
      <w:pgSz w:w="16838" w:h="11906" w:orient="landscape"/>
      <w:pgMar w:top="993" w:right="426" w:bottom="851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86B" w:rsidRDefault="002D086B" w:rsidP="007C4E95">
      <w:pPr>
        <w:spacing w:after="0" w:line="240" w:lineRule="auto"/>
      </w:pPr>
      <w:r>
        <w:separator/>
      </w:r>
    </w:p>
  </w:endnote>
  <w:endnote w:type="continuationSeparator" w:id="1">
    <w:p w:rsidR="002D086B" w:rsidRDefault="002D086B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86B" w:rsidRDefault="002D086B" w:rsidP="007C4E95">
      <w:pPr>
        <w:spacing w:after="0" w:line="240" w:lineRule="auto"/>
      </w:pPr>
      <w:r>
        <w:separator/>
      </w:r>
    </w:p>
  </w:footnote>
  <w:footnote w:type="continuationSeparator" w:id="1">
    <w:p w:rsidR="002D086B" w:rsidRDefault="002D086B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134C0"/>
    <w:multiLevelType w:val="hybridMultilevel"/>
    <w:tmpl w:val="F3C69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6A572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E45730"/>
    <w:multiLevelType w:val="hybridMultilevel"/>
    <w:tmpl w:val="FEBAE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DD41A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F62373A"/>
    <w:multiLevelType w:val="hybridMultilevel"/>
    <w:tmpl w:val="B04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7CB4209"/>
    <w:multiLevelType w:val="hybridMultilevel"/>
    <w:tmpl w:val="05FAC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CEB6923"/>
    <w:multiLevelType w:val="hybridMultilevel"/>
    <w:tmpl w:val="6184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817379"/>
    <w:multiLevelType w:val="hybridMultilevel"/>
    <w:tmpl w:val="6184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4"/>
  </w:num>
  <w:num w:numId="3">
    <w:abstractNumId w:val="5"/>
  </w:num>
  <w:num w:numId="4">
    <w:abstractNumId w:val="38"/>
  </w:num>
  <w:num w:numId="5">
    <w:abstractNumId w:val="40"/>
  </w:num>
  <w:num w:numId="6">
    <w:abstractNumId w:val="1"/>
  </w:num>
  <w:num w:numId="7">
    <w:abstractNumId w:val="14"/>
  </w:num>
  <w:num w:numId="8">
    <w:abstractNumId w:val="33"/>
  </w:num>
  <w:num w:numId="9">
    <w:abstractNumId w:val="4"/>
  </w:num>
  <w:num w:numId="10">
    <w:abstractNumId w:val="26"/>
  </w:num>
  <w:num w:numId="11">
    <w:abstractNumId w:val="42"/>
  </w:num>
  <w:num w:numId="12">
    <w:abstractNumId w:val="21"/>
  </w:num>
  <w:num w:numId="13">
    <w:abstractNumId w:val="3"/>
  </w:num>
  <w:num w:numId="14">
    <w:abstractNumId w:val="12"/>
  </w:num>
  <w:num w:numId="15">
    <w:abstractNumId w:val="23"/>
  </w:num>
  <w:num w:numId="16">
    <w:abstractNumId w:val="32"/>
  </w:num>
  <w:num w:numId="17">
    <w:abstractNumId w:val="7"/>
  </w:num>
  <w:num w:numId="18">
    <w:abstractNumId w:val="2"/>
  </w:num>
  <w:num w:numId="19">
    <w:abstractNumId w:val="15"/>
  </w:num>
  <w:num w:numId="20">
    <w:abstractNumId w:val="43"/>
  </w:num>
  <w:num w:numId="21">
    <w:abstractNumId w:val="19"/>
  </w:num>
  <w:num w:numId="22">
    <w:abstractNumId w:val="9"/>
  </w:num>
  <w:num w:numId="23">
    <w:abstractNumId w:val="44"/>
  </w:num>
  <w:num w:numId="24">
    <w:abstractNumId w:val="0"/>
  </w:num>
  <w:num w:numId="25">
    <w:abstractNumId w:val="20"/>
  </w:num>
  <w:num w:numId="26">
    <w:abstractNumId w:val="1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8"/>
  </w:num>
  <w:num w:numId="30">
    <w:abstractNumId w:val="16"/>
  </w:num>
  <w:num w:numId="31">
    <w:abstractNumId w:val="45"/>
  </w:num>
  <w:num w:numId="32">
    <w:abstractNumId w:val="27"/>
  </w:num>
  <w:num w:numId="33">
    <w:abstractNumId w:val="36"/>
  </w:num>
  <w:num w:numId="34">
    <w:abstractNumId w:val="13"/>
  </w:num>
  <w:num w:numId="35">
    <w:abstractNumId w:val="3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29"/>
  </w:num>
  <w:num w:numId="39">
    <w:abstractNumId w:val="31"/>
  </w:num>
  <w:num w:numId="40">
    <w:abstractNumId w:val="11"/>
  </w:num>
  <w:num w:numId="41">
    <w:abstractNumId w:val="22"/>
  </w:num>
  <w:num w:numId="42">
    <w:abstractNumId w:val="25"/>
  </w:num>
  <w:num w:numId="43">
    <w:abstractNumId w:val="8"/>
  </w:num>
  <w:num w:numId="44">
    <w:abstractNumId w:val="10"/>
  </w:num>
  <w:num w:numId="45">
    <w:abstractNumId w:val="46"/>
  </w:num>
  <w:num w:numId="46">
    <w:abstractNumId w:val="39"/>
  </w:num>
  <w:num w:numId="47">
    <w:abstractNumId w:val="37"/>
  </w:num>
  <w:num w:numId="48">
    <w:abstractNumId w:val="6"/>
  </w:num>
  <w:num w:numId="49">
    <w:abstractNumId w:val="3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18C4"/>
    <w:rsid w:val="00021C8F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49D6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5ECE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47C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57EF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000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2A0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1C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572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6D92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569"/>
    <w:rsid w:val="002C36BD"/>
    <w:rsid w:val="002C3BFD"/>
    <w:rsid w:val="002C4F71"/>
    <w:rsid w:val="002C5211"/>
    <w:rsid w:val="002C6A73"/>
    <w:rsid w:val="002C7EE5"/>
    <w:rsid w:val="002D0860"/>
    <w:rsid w:val="002D086B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3C0F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966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236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46C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694C"/>
    <w:rsid w:val="003870F7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0E41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0BF7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4B6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820"/>
    <w:rsid w:val="00415F71"/>
    <w:rsid w:val="00416AAF"/>
    <w:rsid w:val="00417466"/>
    <w:rsid w:val="00420079"/>
    <w:rsid w:val="004202DC"/>
    <w:rsid w:val="0042050D"/>
    <w:rsid w:val="00421151"/>
    <w:rsid w:val="0042232F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294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D05"/>
    <w:rsid w:val="00480EF0"/>
    <w:rsid w:val="00482BFE"/>
    <w:rsid w:val="00484E3C"/>
    <w:rsid w:val="0048550F"/>
    <w:rsid w:val="00486ACD"/>
    <w:rsid w:val="00486B4D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C7412"/>
    <w:rsid w:val="004D0F23"/>
    <w:rsid w:val="004D2590"/>
    <w:rsid w:val="004D2D1F"/>
    <w:rsid w:val="004D2E43"/>
    <w:rsid w:val="004D3D18"/>
    <w:rsid w:val="004D4545"/>
    <w:rsid w:val="004D580E"/>
    <w:rsid w:val="004D6057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1562"/>
    <w:rsid w:val="0051297B"/>
    <w:rsid w:val="005136BC"/>
    <w:rsid w:val="005139D7"/>
    <w:rsid w:val="00513D13"/>
    <w:rsid w:val="00514392"/>
    <w:rsid w:val="0051741C"/>
    <w:rsid w:val="00517670"/>
    <w:rsid w:val="0052034C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2444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451B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762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5F58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4A60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1929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60F"/>
    <w:rsid w:val="007B496A"/>
    <w:rsid w:val="007B4EE9"/>
    <w:rsid w:val="007B6C1C"/>
    <w:rsid w:val="007B7BC2"/>
    <w:rsid w:val="007B7C71"/>
    <w:rsid w:val="007C06CE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9B4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026"/>
    <w:rsid w:val="00823144"/>
    <w:rsid w:val="008233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6E82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1D5E"/>
    <w:rsid w:val="008C2B6B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6BC8"/>
    <w:rsid w:val="008D7993"/>
    <w:rsid w:val="008E0006"/>
    <w:rsid w:val="008E1B47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0A3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B06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0CD5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836"/>
    <w:rsid w:val="009B1BCA"/>
    <w:rsid w:val="009B2E53"/>
    <w:rsid w:val="009B41EF"/>
    <w:rsid w:val="009B41FE"/>
    <w:rsid w:val="009B5BD4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06A62"/>
    <w:rsid w:val="00A1160E"/>
    <w:rsid w:val="00A117F0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668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A7BEA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052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69A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116B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626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576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D7F60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50AE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CD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3D36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086A"/>
    <w:rsid w:val="00CC2793"/>
    <w:rsid w:val="00CC28D4"/>
    <w:rsid w:val="00CC2C39"/>
    <w:rsid w:val="00CC345C"/>
    <w:rsid w:val="00CC407B"/>
    <w:rsid w:val="00CC5E25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2FA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6FAD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5D0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95F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63D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466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6E83"/>
    <w:rsid w:val="00E9761B"/>
    <w:rsid w:val="00E9785A"/>
    <w:rsid w:val="00E97E3D"/>
    <w:rsid w:val="00EA1065"/>
    <w:rsid w:val="00EA2278"/>
    <w:rsid w:val="00EA2D4A"/>
    <w:rsid w:val="00EA322E"/>
    <w:rsid w:val="00EA3C07"/>
    <w:rsid w:val="00EA4251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5A3"/>
    <w:rsid w:val="00EF3C4A"/>
    <w:rsid w:val="00EF4291"/>
    <w:rsid w:val="00EF4CFF"/>
    <w:rsid w:val="00EF6A68"/>
    <w:rsid w:val="00EF6DAD"/>
    <w:rsid w:val="00EF7033"/>
    <w:rsid w:val="00F00186"/>
    <w:rsid w:val="00F013B0"/>
    <w:rsid w:val="00F03CFE"/>
    <w:rsid w:val="00F0469E"/>
    <w:rsid w:val="00F05172"/>
    <w:rsid w:val="00F05B03"/>
    <w:rsid w:val="00F05B65"/>
    <w:rsid w:val="00F0761E"/>
    <w:rsid w:val="00F07F14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1A87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17D2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6645A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6D45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6CDC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wen-markdown-text">
    <w:name w:val="qwen-markdown-text"/>
    <w:basedOn w:val="a0"/>
    <w:rsid w:val="00914B06"/>
  </w:style>
  <w:style w:type="paragraph" w:styleId="aa">
    <w:name w:val="List Paragraph"/>
    <w:basedOn w:val="a"/>
    <w:uiPriority w:val="34"/>
    <w:qFormat/>
    <w:rsid w:val="00520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242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8605842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8196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195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321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5957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5189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546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3390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9807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1840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3135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322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186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4677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7635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4695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2233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686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5545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43856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303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5298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670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8727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2717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263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7820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6405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9331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69608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9815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9119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31504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0938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909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353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235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0454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650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9437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5252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2562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646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1597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9565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6048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8120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495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654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8726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3773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4790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8701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8547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906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9989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4022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208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062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2681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418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04554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415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560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80537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1808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952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454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977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1379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389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766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8473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1467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759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3425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1247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2593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1120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252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7115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1810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9113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7440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064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0446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722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623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3411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859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1421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765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3962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4574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4173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0530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396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9075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9212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1575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3884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0368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8202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1436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607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2046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322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3379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381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673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1476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27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3986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9736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6719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342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5940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1942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293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98572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89975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050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9349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1309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4402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4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422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8923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8263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53994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107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825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3764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4440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25214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67686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5654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214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386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026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9312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5551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129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57888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3294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7579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76312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044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77019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568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13480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49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913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8841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1264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406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7350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748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397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2992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585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003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583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482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8681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1421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2295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241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22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8577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096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22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4140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0486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905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613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9000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833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3092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029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3198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31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980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9209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8343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8361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5829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4833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7528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50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1958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4948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533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9293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307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6791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549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4144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278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4701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9814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0059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988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604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8035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079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94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366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3844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90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735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613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834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5031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4339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70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550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815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766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210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9558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16222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140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735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018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657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501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927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0344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5550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313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8257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85230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6890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5338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8741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594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954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232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995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226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72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249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2025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149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178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8804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3747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5685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4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780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5803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5609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9046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602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509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6620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221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345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130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9758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2021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912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482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491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542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669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060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031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2043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921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229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454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219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7852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403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730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5515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829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4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3851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365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0204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2542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0077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646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5361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176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0717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6025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622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11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809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550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166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9950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985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7082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872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7202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1224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6335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4672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3424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3526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72139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3614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8419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5006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087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907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40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13807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06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84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34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7203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3051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697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489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9951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4019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642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984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0125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73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8750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738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6769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5598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5399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1534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939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1692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939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3575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063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801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378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104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9379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2387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6937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8138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818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300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4785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5829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737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64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51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2545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835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6758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105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8740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7444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961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797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599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616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9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10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4112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2211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3261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5832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8476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05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7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266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8424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0316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707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044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4227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409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1676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4629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7171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492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054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663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4624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6462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5720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454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4458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4769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795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001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984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5807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167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17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072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414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199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735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8133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443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83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5126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2999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4863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0044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9186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946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700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6185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3902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6654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6331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472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610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6768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5304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0851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3588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035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7122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650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979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3961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574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467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862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9615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606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1033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9963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24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2003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2579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017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0704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5093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14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644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93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669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127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544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74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708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990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0093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6754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377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7037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260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2947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6046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682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1775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976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976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4209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980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52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650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5929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5684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038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3234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8328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645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358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096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65641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751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8532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092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8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6006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5549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58753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778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8636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8989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7168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06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108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7549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5804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857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827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5491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4680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742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31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49608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291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978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8782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7248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9079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885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3433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6017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154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009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1044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5590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3243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144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2930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0263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340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6565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1039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574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170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3182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644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1662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3059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4091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1476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337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02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7651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9055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186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160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74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9659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065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320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3297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211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870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851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7659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863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3121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12249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106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207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0487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365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4588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754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4083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981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835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483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8167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1558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156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551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683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892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910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09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9485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6074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1892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76780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5273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664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883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627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53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720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0252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3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26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918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7946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8967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03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2684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681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454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87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857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0403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3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252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6864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9332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554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661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3136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145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2961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7269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116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642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994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0028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57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846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0189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432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99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7561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921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180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72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320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953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1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2521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397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669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4016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5231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5962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2056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97897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9960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5277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3064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569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1924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4469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299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908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5486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292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98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974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431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183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065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40112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694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31254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9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0367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828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063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392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720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227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8662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7760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58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645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488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221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5780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7250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291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3944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996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0838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750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9099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2637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6611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811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512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7141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942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861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2830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772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029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0470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221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26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9634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1654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83691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5304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422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563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6706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50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336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5197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5861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541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3350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448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2264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96705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700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923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1893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029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347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8890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241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079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673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268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9596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6372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8394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1497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0977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6055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884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6102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4197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6536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3424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2850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0782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6207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555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3682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821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2543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661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4160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649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667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3736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7286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6436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620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945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821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286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7917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1194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538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0483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762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4030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2230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544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5693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8908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404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354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5527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8290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2242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987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196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307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0659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268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300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8853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8450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586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39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24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714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4486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9413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9265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9722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2093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02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9111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7662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900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293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118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5268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2188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49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0051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3715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608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6808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400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2256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2724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909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914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76952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875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231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36083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6051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5827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3947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1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4704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693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948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6129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2509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768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843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758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748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10015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0068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4208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260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48992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340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932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811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584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590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8524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010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5732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3887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0008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312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3115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7087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4034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328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6902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6915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64011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068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564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8183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449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0576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4613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043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154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352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8437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9211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677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1839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9954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457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0480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3635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7806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4991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0903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2375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465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8601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6769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6621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999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411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51639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851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599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7072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1880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907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4423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12575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0954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71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276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2521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3729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6120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573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8812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771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424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487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196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1979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5259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2042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6741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7329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4570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4120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111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249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5293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9420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804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6330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122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336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837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93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3599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907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8841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252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22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7921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559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968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1142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149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705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939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813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349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13980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6015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6812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6401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3438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882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5557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554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692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153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934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871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05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2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7097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72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285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713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2733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86109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651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31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923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76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8998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320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6274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0977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09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133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8897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15406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1058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7898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575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6412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5947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028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8827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8143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9968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494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738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80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4306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5998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89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813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621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112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47258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942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834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9712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3747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120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802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576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088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157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1723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8776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308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5596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851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350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7307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8516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665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8348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3044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948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1604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1E168-B36E-4BB8-8643-30BD1FBF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20</cp:revision>
  <cp:lastPrinted>2025-07-25T04:11:00Z</cp:lastPrinted>
  <dcterms:created xsi:type="dcterms:W3CDTF">2026-07-23T10:30:00Z</dcterms:created>
  <dcterms:modified xsi:type="dcterms:W3CDTF">2026-07-27T00:19:00Z</dcterms:modified>
</cp:coreProperties>
</file>