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13240" w14:textId="2E33311E" w:rsidR="006E5F52" w:rsidRPr="006E5F52" w:rsidRDefault="006E5F52" w:rsidP="006E5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F52">
        <w:rPr>
          <w:rFonts w:ascii="Times New Roman" w:hAnsi="Times New Roman" w:cs="Times New Roman"/>
          <w:color w:val="000000" w:themeColor="text1"/>
          <w:sz w:val="28"/>
          <w:szCs w:val="28"/>
        </w:rPr>
        <w:t>АСПИРАНТУРА</w:t>
      </w:r>
    </w:p>
    <w:p w14:paraId="6011995D" w14:textId="77777777" w:rsidR="006E5F52" w:rsidRPr="006E5F52" w:rsidRDefault="006E5F52" w:rsidP="006E5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F52">
        <w:rPr>
          <w:rFonts w:ascii="Times New Roman" w:hAnsi="Times New Roman" w:cs="Times New Roman"/>
          <w:color w:val="000000" w:themeColor="text1"/>
          <w:sz w:val="28"/>
          <w:szCs w:val="28"/>
        </w:rPr>
        <w:t>Научная специальность 5.10.3 Виды искусства (с указанием конкретного искусства), вид искусства: Музыкальное искусство</w:t>
      </w:r>
    </w:p>
    <w:p w14:paraId="1E357601" w14:textId="77777777" w:rsidR="006E5F52" w:rsidRPr="006E5F52" w:rsidRDefault="006E5F52" w:rsidP="006E5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E854A5" w14:textId="22EAC85F" w:rsidR="006E5F52" w:rsidRPr="006E5F52" w:rsidRDefault="006E5F52" w:rsidP="006E5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F52">
        <w:rPr>
          <w:rFonts w:ascii="Times New Roman" w:hAnsi="Times New Roman" w:cs="Times New Roman"/>
          <w:color w:val="000000" w:themeColor="text1"/>
          <w:sz w:val="28"/>
          <w:szCs w:val="28"/>
        </w:rPr>
        <w:t>Целевая квота</w:t>
      </w:r>
    </w:p>
    <w:tbl>
      <w:tblPr>
        <w:tblW w:w="1173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2126"/>
        <w:gridCol w:w="993"/>
        <w:gridCol w:w="2126"/>
        <w:gridCol w:w="1984"/>
        <w:gridCol w:w="1246"/>
        <w:gridCol w:w="1559"/>
      </w:tblGrid>
      <w:tr w:rsidR="008E4D63" w:rsidRPr="006E5F52" w14:paraId="0AD6D6FD" w14:textId="77777777" w:rsidTr="008E4D6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31A2" w14:textId="77777777" w:rsidR="008E4D63" w:rsidRPr="006E5F52" w:rsidRDefault="008E4D63" w:rsidP="00E409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9530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0877" w14:textId="5F7CC519" w:rsidR="008E4D63" w:rsidRPr="006E5F52" w:rsidRDefault="008E4D63" w:rsidP="006E5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никальный код</w:t>
            </w: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03E2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D010" w14:textId="34783BB9" w:rsidR="008E4D63" w:rsidRPr="00BF555D" w:rsidRDefault="008E4D63" w:rsidP="00E4097E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55D">
              <w:rPr>
                <w:rFonts w:ascii="Times New Roman" w:hAnsi="Times New Roman" w:cs="Times New Roman"/>
                <w:sz w:val="28"/>
                <w:szCs w:val="28"/>
              </w:rPr>
              <w:t>Музыкальное 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E348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2975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4159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8E4D63" w:rsidRPr="006E5F52" w14:paraId="4AE75B46" w14:textId="77777777" w:rsidTr="008E4D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71B6" w14:textId="77777777" w:rsidR="008E4D63" w:rsidRPr="006E5F52" w:rsidRDefault="008E4D63" w:rsidP="00E4097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A806" w14:textId="77777777" w:rsidR="008E4D63" w:rsidRPr="006E5F52" w:rsidRDefault="008E4D63" w:rsidP="00E4097E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Асп-03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B8F6" w14:textId="77777777" w:rsidR="008E4D63" w:rsidRPr="006E5F52" w:rsidRDefault="008E4D63" w:rsidP="00E409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1080630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25C6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6E5F5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12F2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849D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4570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C1B1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</w:tbl>
    <w:p w14:paraId="46F5530B" w14:textId="77777777" w:rsidR="006E5F52" w:rsidRPr="006E5F52" w:rsidRDefault="006E5F52" w:rsidP="006E5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FCC973" w14:textId="6D3AC225" w:rsidR="006E5F52" w:rsidRPr="006E5F52" w:rsidRDefault="006E5F52" w:rsidP="006E5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F52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места</w:t>
      </w:r>
    </w:p>
    <w:tbl>
      <w:tblPr>
        <w:tblW w:w="1173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2126"/>
        <w:gridCol w:w="993"/>
        <w:gridCol w:w="2126"/>
        <w:gridCol w:w="1984"/>
        <w:gridCol w:w="1246"/>
        <w:gridCol w:w="1559"/>
      </w:tblGrid>
      <w:tr w:rsidR="008E4D63" w:rsidRPr="006E5F52" w14:paraId="3C34E74C" w14:textId="77777777" w:rsidTr="008E4D6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0664" w14:textId="77777777" w:rsidR="008E4D63" w:rsidRPr="006E5F52" w:rsidRDefault="008E4D63" w:rsidP="00BF55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6A72" w14:textId="77777777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99F1" w14:textId="43BE50FF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никальный код</w:t>
            </w: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D048" w14:textId="77777777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2BC1" w14:textId="4BC5C1DD" w:rsidR="008E4D63" w:rsidRPr="006E5F52" w:rsidRDefault="008E4D63" w:rsidP="00BF555D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55D">
              <w:rPr>
                <w:rFonts w:ascii="Times New Roman" w:hAnsi="Times New Roman" w:cs="Times New Roman"/>
                <w:sz w:val="28"/>
                <w:szCs w:val="28"/>
              </w:rPr>
              <w:t>Музыкальное 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5D8A" w14:textId="77777777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231E" w14:textId="77777777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0147" w14:textId="77777777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8E4D63" w:rsidRPr="006E5F52" w14:paraId="41254066" w14:textId="77777777" w:rsidTr="008E4D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14AB" w14:textId="77777777" w:rsidR="008E4D63" w:rsidRPr="006E5F52" w:rsidRDefault="008E4D63" w:rsidP="00E409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0308" w14:textId="77777777" w:rsidR="008E4D63" w:rsidRPr="006E5F52" w:rsidRDefault="008E4D63" w:rsidP="00E409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Асп-02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2851" w14:textId="77777777" w:rsidR="008E4D63" w:rsidRPr="006E5F52" w:rsidRDefault="008E4D63" w:rsidP="00E409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1052923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DC2B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42D9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67F6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F5C5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899E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8E4D63" w:rsidRPr="006E5F52" w14:paraId="596DDF0A" w14:textId="77777777" w:rsidTr="008E4D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6644" w14:textId="77777777" w:rsidR="008E4D63" w:rsidRPr="006E5F52" w:rsidRDefault="008E4D63" w:rsidP="00E409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E0C1" w14:textId="77777777" w:rsidR="008E4D63" w:rsidRPr="006E5F52" w:rsidRDefault="008E4D63" w:rsidP="00E409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Асп-06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2B33" w14:textId="77777777" w:rsidR="008E4D63" w:rsidRPr="006E5F52" w:rsidRDefault="008E4D63" w:rsidP="00E409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1575748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71CD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878F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5ABB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935A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87E3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8E4D63" w:rsidRPr="006E5F52" w14:paraId="0CAD2251" w14:textId="77777777" w:rsidTr="008E4D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58B9" w14:textId="77777777" w:rsidR="008E4D63" w:rsidRPr="006E5F52" w:rsidRDefault="008E4D63" w:rsidP="00E409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CE59" w14:textId="77777777" w:rsidR="008E4D63" w:rsidRPr="006E5F52" w:rsidRDefault="008E4D63" w:rsidP="00E409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Асп-04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E7D3" w14:textId="77777777" w:rsidR="008E4D63" w:rsidRPr="006E5F52" w:rsidRDefault="008E4D63" w:rsidP="00E409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1191373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BC7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B837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1D512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7EB21" w14:textId="77777777" w:rsidR="008E4D63" w:rsidRPr="006E5F52" w:rsidRDefault="008E4D63" w:rsidP="00E409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37CA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8E4D63" w:rsidRPr="006E5F52" w14:paraId="221CEFDD" w14:textId="77777777" w:rsidTr="008E4D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407C" w14:textId="77777777" w:rsidR="008E4D63" w:rsidRPr="006E5F52" w:rsidRDefault="008E4D63" w:rsidP="00E409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680" w14:textId="77777777" w:rsidR="008E4D63" w:rsidRPr="006E5F52" w:rsidRDefault="008E4D63" w:rsidP="00E409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Асп-05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D24A" w14:textId="77777777" w:rsidR="008E4D63" w:rsidRPr="006E5F52" w:rsidRDefault="008E4D63" w:rsidP="00E409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1307730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3B66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9EEF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F95D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023A6" w14:textId="77777777" w:rsidR="008E4D63" w:rsidRPr="006E5F52" w:rsidRDefault="008E4D63" w:rsidP="00E4097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805A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</w:tbl>
    <w:p w14:paraId="4B2AABBB" w14:textId="77777777" w:rsidR="006E5F52" w:rsidRPr="006E5F52" w:rsidRDefault="006E5F52" w:rsidP="006E5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765A4F" w14:textId="13F75BA8" w:rsidR="006E5F52" w:rsidRPr="006E5F52" w:rsidRDefault="006E5F52" w:rsidP="006E5F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F52">
        <w:rPr>
          <w:rFonts w:ascii="Times New Roman" w:hAnsi="Times New Roman"/>
          <w:color w:val="000000" w:themeColor="text1"/>
          <w:sz w:val="28"/>
          <w:szCs w:val="28"/>
        </w:rPr>
        <w:t>Места по договорам об оказании платных образовательных услуг</w:t>
      </w:r>
    </w:p>
    <w:tbl>
      <w:tblPr>
        <w:tblW w:w="1173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2126"/>
        <w:gridCol w:w="993"/>
        <w:gridCol w:w="2126"/>
        <w:gridCol w:w="1984"/>
        <w:gridCol w:w="1246"/>
        <w:gridCol w:w="1559"/>
      </w:tblGrid>
      <w:tr w:rsidR="008E4D63" w:rsidRPr="006E5F52" w14:paraId="6FF3BD6F" w14:textId="77777777" w:rsidTr="008E4D6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71E6" w14:textId="77777777" w:rsidR="008E4D63" w:rsidRPr="006E5F52" w:rsidRDefault="008E4D63" w:rsidP="00BF55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98D0" w14:textId="77777777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3204" w14:textId="3DAA9C63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никальный код</w:t>
            </w: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E5D" w14:textId="77777777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47CA" w14:textId="3458B9DA" w:rsidR="008E4D63" w:rsidRPr="006E5F52" w:rsidRDefault="008E4D63" w:rsidP="00BF555D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555D">
              <w:rPr>
                <w:rFonts w:ascii="Times New Roman" w:hAnsi="Times New Roman" w:cs="Times New Roman"/>
                <w:sz w:val="28"/>
                <w:szCs w:val="28"/>
              </w:rPr>
              <w:t>Музыкальное искусство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00B4" w14:textId="77777777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B7A9" w14:textId="77777777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7FB3" w14:textId="77777777" w:rsidR="008E4D63" w:rsidRPr="006E5F52" w:rsidRDefault="008E4D63" w:rsidP="00BF5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8E4D63" w:rsidRPr="006E5F52" w14:paraId="0766438D" w14:textId="77777777" w:rsidTr="008E4D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022" w14:textId="77777777" w:rsidR="008E4D63" w:rsidRPr="006E5F52" w:rsidRDefault="008E4D63" w:rsidP="00E4097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856F" w14:textId="77777777" w:rsidR="008E4D63" w:rsidRPr="006E5F52" w:rsidRDefault="008E4D63" w:rsidP="00E409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Асп-01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D82D" w14:textId="77777777" w:rsidR="008E4D63" w:rsidRPr="006E5F52" w:rsidRDefault="008E4D63" w:rsidP="00E409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1011988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72C7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1B3B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5F3B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2822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880E" w14:textId="77777777" w:rsidR="008E4D63" w:rsidRPr="006E5F52" w:rsidRDefault="008E4D63" w:rsidP="00E40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5F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</w:tbl>
    <w:p w14:paraId="5277EB02" w14:textId="77777777" w:rsidR="00FB256D" w:rsidRPr="006E5F52" w:rsidRDefault="00FB256D" w:rsidP="006E5F52">
      <w:pPr>
        <w:rPr>
          <w:sz w:val="28"/>
          <w:szCs w:val="28"/>
        </w:rPr>
      </w:pPr>
    </w:p>
    <w:sectPr w:rsidR="00FB256D" w:rsidRPr="006E5F52" w:rsidSect="006E5F52">
      <w:pgSz w:w="16838" w:h="11906" w:orient="landscape"/>
      <w:pgMar w:top="851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5"/>
  </w:num>
  <w:num w:numId="8">
    <w:abstractNumId w:val="0"/>
  </w:num>
  <w:num w:numId="9">
    <w:abstractNumId w:val="16"/>
  </w:num>
  <w:num w:numId="10">
    <w:abstractNumId w:val="9"/>
  </w:num>
  <w:num w:numId="11">
    <w:abstractNumId w:val="18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6"/>
  </w:num>
  <w:num w:numId="17">
    <w:abstractNumId w:val="8"/>
  </w:num>
  <w:num w:numId="18">
    <w:abstractNumId w:val="7"/>
  </w:num>
  <w:num w:numId="19">
    <w:abstractNumId w:val="3"/>
  </w:num>
  <w:num w:numId="20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2F6677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D42B1"/>
    <w:rsid w:val="004E1BDB"/>
    <w:rsid w:val="004E2DCD"/>
    <w:rsid w:val="004E6B82"/>
    <w:rsid w:val="004F05B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91B27"/>
    <w:rsid w:val="00593CD4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5F52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4072"/>
    <w:rsid w:val="00756321"/>
    <w:rsid w:val="007575A7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32D3"/>
    <w:rsid w:val="00896F25"/>
    <w:rsid w:val="008A18C5"/>
    <w:rsid w:val="008A5A31"/>
    <w:rsid w:val="008A70AC"/>
    <w:rsid w:val="008B22AB"/>
    <w:rsid w:val="008B7E89"/>
    <w:rsid w:val="008C075F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4D63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B18"/>
    <w:rsid w:val="00A961D3"/>
    <w:rsid w:val="00A967FA"/>
    <w:rsid w:val="00A975F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55D"/>
    <w:rsid w:val="00BF58D2"/>
    <w:rsid w:val="00C0175D"/>
    <w:rsid w:val="00C0268F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5A6EF-712F-479D-8556-A2403499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172</cp:revision>
  <cp:lastPrinted>2026-07-13T04:50:00Z</cp:lastPrinted>
  <dcterms:created xsi:type="dcterms:W3CDTF">2025-07-07T04:18:00Z</dcterms:created>
  <dcterms:modified xsi:type="dcterms:W3CDTF">2026-07-28T08:53:00Z</dcterms:modified>
</cp:coreProperties>
</file>