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500A8" w14:textId="77777777" w:rsidR="00CC086A" w:rsidRPr="00F267E9" w:rsidRDefault="00CC086A" w:rsidP="00CC086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F267E9">
        <w:rPr>
          <w:rFonts w:ascii="Times New Roman" w:hAnsi="Times New Roman"/>
          <w:b/>
          <w:color w:val="000000"/>
          <w:sz w:val="26"/>
          <w:szCs w:val="26"/>
        </w:rPr>
        <w:t>Результаты вступительных испытаний</w:t>
      </w:r>
    </w:p>
    <w:p w14:paraId="22D70094" w14:textId="77777777" w:rsidR="00B5467D" w:rsidRPr="00F267E9" w:rsidRDefault="00B5467D" w:rsidP="00CC08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  <w:r w:rsidRPr="00F267E9"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  <w:t>БАКАЛАВРИАТ</w:t>
      </w:r>
    </w:p>
    <w:p w14:paraId="2D3DF58C" w14:textId="77777777" w:rsidR="00B5467D" w:rsidRPr="00F267E9" w:rsidRDefault="00B5467D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14:paraId="3D01D626" w14:textId="77777777" w:rsidR="00A82643" w:rsidRPr="00F267E9" w:rsidRDefault="00A82643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Hlk171074675"/>
      <w:r w:rsidRPr="00F267E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НАПРАВЛЕНИЕ ПОДГОТОВКИ 53.03.02 МУЗЫКАЛЬНО-ИНСТРУМЕНТАЛЬНОЕ ИСКУССТВО </w:t>
      </w:r>
    </w:p>
    <w:p w14:paraId="0A8144ED" w14:textId="77777777" w:rsidR="00A82643" w:rsidRPr="00F267E9" w:rsidRDefault="00A82643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267E9">
        <w:rPr>
          <w:rFonts w:ascii="Times New Roman" w:hAnsi="Times New Roman"/>
          <w:b/>
          <w:i/>
          <w:color w:val="000000" w:themeColor="text1"/>
          <w:sz w:val="24"/>
          <w:szCs w:val="24"/>
        </w:rPr>
        <w:t>профиль подготовки Фортепиано</w:t>
      </w:r>
    </w:p>
    <w:tbl>
      <w:tblPr>
        <w:tblW w:w="12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5"/>
        <w:gridCol w:w="851"/>
        <w:gridCol w:w="780"/>
        <w:gridCol w:w="1202"/>
        <w:gridCol w:w="1136"/>
        <w:gridCol w:w="780"/>
        <w:gridCol w:w="1063"/>
        <w:gridCol w:w="778"/>
        <w:gridCol w:w="778"/>
        <w:gridCol w:w="778"/>
        <w:gridCol w:w="778"/>
      </w:tblGrid>
      <w:tr w:rsidR="00927B14" w:rsidRPr="00F267E9" w14:paraId="47D79181" w14:textId="0FA7AD6D" w:rsidTr="00927B14">
        <w:trPr>
          <w:trHeight w:val="981"/>
        </w:trPr>
        <w:tc>
          <w:tcPr>
            <w:tcW w:w="389" w:type="dxa"/>
          </w:tcPr>
          <w:p w14:paraId="1C3DF8C3" w14:textId="77777777" w:rsidR="00927B14" w:rsidRPr="00F267E9" w:rsidRDefault="00927B14" w:rsidP="00FB6D4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bookmarkStart w:id="1" w:name="_Hlk171074716"/>
            <w:bookmarkStart w:id="2" w:name="_Hlk139272359"/>
            <w:bookmarkEnd w:id="0"/>
            <w:r w:rsidRPr="00F267E9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312" w:type="dxa"/>
          </w:tcPr>
          <w:p w14:paraId="107D2151" w14:textId="77777777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2B73D70D" w14:textId="77777777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65" w:type="dxa"/>
          </w:tcPr>
          <w:p w14:paraId="160DD129" w14:textId="77777777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</w:tcPr>
          <w:p w14:paraId="32E6FFA1" w14:textId="77777777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780" w:type="dxa"/>
          </w:tcPr>
          <w:p w14:paraId="62E994C9" w14:textId="77777777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202" w:type="dxa"/>
          </w:tcPr>
          <w:p w14:paraId="35FDBFEE" w14:textId="77777777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1136" w:type="dxa"/>
          </w:tcPr>
          <w:p w14:paraId="62B8F04A" w14:textId="77777777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780" w:type="dxa"/>
          </w:tcPr>
          <w:p w14:paraId="6BE7371F" w14:textId="77777777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1063" w:type="dxa"/>
          </w:tcPr>
          <w:p w14:paraId="203AA436" w14:textId="77777777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778" w:type="dxa"/>
          </w:tcPr>
          <w:p w14:paraId="04BA8084" w14:textId="77777777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78" w:type="dxa"/>
          </w:tcPr>
          <w:p w14:paraId="01E0F3B7" w14:textId="77777777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78" w:type="dxa"/>
          </w:tcPr>
          <w:p w14:paraId="2DF269F4" w14:textId="77777777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778" w:type="dxa"/>
          </w:tcPr>
          <w:p w14:paraId="2EB4EDC3" w14:textId="20B84C59" w:rsidR="00927B14" w:rsidRPr="00F267E9" w:rsidRDefault="00927B14" w:rsidP="00FB6D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bookmarkEnd w:id="1"/>
      <w:tr w:rsidR="00927B14" w:rsidRPr="00F267E9" w14:paraId="184018AE" w14:textId="77777777" w:rsidTr="00927B14">
        <w:trPr>
          <w:trHeight w:val="56"/>
        </w:trPr>
        <w:tc>
          <w:tcPr>
            <w:tcW w:w="389" w:type="dxa"/>
          </w:tcPr>
          <w:p w14:paraId="1C9F52C0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27364CBE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14:paraId="692AE951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ФФ-18</w:t>
            </w:r>
          </w:p>
        </w:tc>
        <w:tc>
          <w:tcPr>
            <w:tcW w:w="1065" w:type="dxa"/>
            <w:vAlign w:val="center"/>
          </w:tcPr>
          <w:p w14:paraId="2E45AF87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1300225</w:t>
            </w:r>
          </w:p>
        </w:tc>
        <w:tc>
          <w:tcPr>
            <w:tcW w:w="851" w:type="dxa"/>
          </w:tcPr>
          <w:p w14:paraId="36B85EE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5A1DFAD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4B2C0C8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136" w:type="dxa"/>
          </w:tcPr>
          <w:p w14:paraId="73E9606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ЕГЭ - 80</w:t>
            </w:r>
          </w:p>
        </w:tc>
        <w:tc>
          <w:tcPr>
            <w:tcW w:w="780" w:type="dxa"/>
          </w:tcPr>
          <w:p w14:paraId="5B23FC39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</w:tcPr>
          <w:p w14:paraId="0E90088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95</w:t>
            </w:r>
          </w:p>
        </w:tc>
        <w:tc>
          <w:tcPr>
            <w:tcW w:w="778" w:type="dxa"/>
          </w:tcPr>
          <w:p w14:paraId="46A3D32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778" w:type="dxa"/>
            <w:vAlign w:val="bottom"/>
          </w:tcPr>
          <w:p w14:paraId="15E823D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47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78" w:type="dxa"/>
          </w:tcPr>
          <w:p w14:paraId="05B28F39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8" w:type="dxa"/>
          </w:tcPr>
          <w:p w14:paraId="2E2D3B1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927B14" w:rsidRPr="00F267E9" w14:paraId="07CF6BF5" w14:textId="77777777" w:rsidTr="00927B14">
        <w:trPr>
          <w:trHeight w:val="56"/>
        </w:trPr>
        <w:tc>
          <w:tcPr>
            <w:tcW w:w="389" w:type="dxa"/>
          </w:tcPr>
          <w:p w14:paraId="6DFF7757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7C924448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14:paraId="12526BC8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ФФ-07</w:t>
            </w:r>
          </w:p>
        </w:tc>
        <w:tc>
          <w:tcPr>
            <w:tcW w:w="1065" w:type="dxa"/>
            <w:vAlign w:val="center"/>
          </w:tcPr>
          <w:p w14:paraId="7EFD813D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1193825</w:t>
            </w:r>
          </w:p>
        </w:tc>
        <w:tc>
          <w:tcPr>
            <w:tcW w:w="851" w:type="dxa"/>
          </w:tcPr>
          <w:p w14:paraId="56AE4B2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7785E83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672B5A8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136" w:type="dxa"/>
          </w:tcPr>
          <w:p w14:paraId="053CDC5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85</w:t>
            </w:r>
          </w:p>
        </w:tc>
        <w:tc>
          <w:tcPr>
            <w:tcW w:w="780" w:type="dxa"/>
          </w:tcPr>
          <w:p w14:paraId="0ADCB8C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</w:tcPr>
          <w:p w14:paraId="50A9DB0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85</w:t>
            </w:r>
          </w:p>
        </w:tc>
        <w:tc>
          <w:tcPr>
            <w:tcW w:w="778" w:type="dxa"/>
          </w:tcPr>
          <w:p w14:paraId="1F45480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778" w:type="dxa"/>
            <w:vAlign w:val="bottom"/>
          </w:tcPr>
          <w:p w14:paraId="3FE836B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470</w:t>
            </w:r>
          </w:p>
        </w:tc>
        <w:tc>
          <w:tcPr>
            <w:tcW w:w="778" w:type="dxa"/>
          </w:tcPr>
          <w:p w14:paraId="4A88CB79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8" w:type="dxa"/>
          </w:tcPr>
          <w:p w14:paraId="7CF2C07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27B14" w:rsidRPr="00F267E9" w14:paraId="5FD75C5D" w14:textId="77777777" w:rsidTr="00927B14">
        <w:trPr>
          <w:trHeight w:val="56"/>
        </w:trPr>
        <w:tc>
          <w:tcPr>
            <w:tcW w:w="389" w:type="dxa"/>
          </w:tcPr>
          <w:p w14:paraId="3B6D42E3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9ABD0BC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14:paraId="7F73A711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ФФ-09</w:t>
            </w:r>
          </w:p>
        </w:tc>
        <w:tc>
          <w:tcPr>
            <w:tcW w:w="1065" w:type="dxa"/>
            <w:vAlign w:val="center"/>
          </w:tcPr>
          <w:p w14:paraId="12DD312A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1195425</w:t>
            </w:r>
          </w:p>
        </w:tc>
        <w:tc>
          <w:tcPr>
            <w:tcW w:w="851" w:type="dxa"/>
          </w:tcPr>
          <w:p w14:paraId="6CF2501B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26F817AB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16B0B85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136" w:type="dxa"/>
          </w:tcPr>
          <w:p w14:paraId="149CA47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85</w:t>
            </w:r>
          </w:p>
        </w:tc>
        <w:tc>
          <w:tcPr>
            <w:tcW w:w="780" w:type="dxa"/>
          </w:tcPr>
          <w:p w14:paraId="585D5DC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</w:tcPr>
          <w:p w14:paraId="10E3E6F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78" w:type="dxa"/>
          </w:tcPr>
          <w:p w14:paraId="121FC69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778" w:type="dxa"/>
            <w:vAlign w:val="bottom"/>
          </w:tcPr>
          <w:p w14:paraId="6811EE7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465</w:t>
            </w:r>
          </w:p>
        </w:tc>
        <w:tc>
          <w:tcPr>
            <w:tcW w:w="778" w:type="dxa"/>
          </w:tcPr>
          <w:p w14:paraId="12F6F94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8" w:type="dxa"/>
          </w:tcPr>
          <w:p w14:paraId="27C586F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27B14" w:rsidRPr="00F267E9" w14:paraId="24973657" w14:textId="77777777" w:rsidTr="00927B14">
        <w:trPr>
          <w:trHeight w:val="56"/>
        </w:trPr>
        <w:tc>
          <w:tcPr>
            <w:tcW w:w="389" w:type="dxa"/>
          </w:tcPr>
          <w:p w14:paraId="63FF432F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52C15563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14:paraId="5DF5A5B5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ФФ-21</w:t>
            </w:r>
          </w:p>
        </w:tc>
        <w:tc>
          <w:tcPr>
            <w:tcW w:w="1065" w:type="dxa"/>
            <w:vAlign w:val="center"/>
          </w:tcPr>
          <w:p w14:paraId="33E2FC6D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1297607</w:t>
            </w:r>
          </w:p>
        </w:tc>
        <w:tc>
          <w:tcPr>
            <w:tcW w:w="851" w:type="dxa"/>
          </w:tcPr>
          <w:p w14:paraId="1F0F683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2D1D20D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5181369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100</w:t>
            </w:r>
          </w:p>
        </w:tc>
        <w:tc>
          <w:tcPr>
            <w:tcW w:w="1136" w:type="dxa"/>
          </w:tcPr>
          <w:p w14:paraId="6518F77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0" w:type="dxa"/>
          </w:tcPr>
          <w:p w14:paraId="09DA15DB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</w:tcPr>
          <w:p w14:paraId="0E85179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95</w:t>
            </w:r>
          </w:p>
        </w:tc>
        <w:tc>
          <w:tcPr>
            <w:tcW w:w="778" w:type="dxa"/>
          </w:tcPr>
          <w:p w14:paraId="22E631E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778" w:type="dxa"/>
            <w:vAlign w:val="bottom"/>
          </w:tcPr>
          <w:p w14:paraId="74153A0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94F">
              <w:rPr>
                <w:rFonts w:ascii="Times New Roman" w:hAnsi="Times New Roman"/>
                <w:color w:val="000000"/>
              </w:rPr>
              <w:t>46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78" w:type="dxa"/>
          </w:tcPr>
          <w:p w14:paraId="6D608AA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8" w:type="dxa"/>
          </w:tcPr>
          <w:p w14:paraId="2BB39CE8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27B14" w:rsidRPr="00F267E9" w14:paraId="7EA4D957" w14:textId="77777777" w:rsidTr="00927B14">
        <w:trPr>
          <w:trHeight w:val="56"/>
        </w:trPr>
        <w:tc>
          <w:tcPr>
            <w:tcW w:w="389" w:type="dxa"/>
          </w:tcPr>
          <w:p w14:paraId="580C7B13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71DA6F13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14:paraId="63E430AC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ФФ-06</w:t>
            </w:r>
          </w:p>
        </w:tc>
        <w:tc>
          <w:tcPr>
            <w:tcW w:w="1065" w:type="dxa"/>
            <w:vAlign w:val="center"/>
          </w:tcPr>
          <w:p w14:paraId="442C3197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1152351</w:t>
            </w:r>
          </w:p>
        </w:tc>
        <w:tc>
          <w:tcPr>
            <w:tcW w:w="851" w:type="dxa"/>
          </w:tcPr>
          <w:p w14:paraId="73874C7E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288E7F5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7DB76F3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136" w:type="dxa"/>
          </w:tcPr>
          <w:p w14:paraId="01335A1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0" w:type="dxa"/>
          </w:tcPr>
          <w:p w14:paraId="2A130F0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</w:tcPr>
          <w:p w14:paraId="383432A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78" w:type="dxa"/>
          </w:tcPr>
          <w:p w14:paraId="4587C4A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778" w:type="dxa"/>
            <w:vAlign w:val="bottom"/>
          </w:tcPr>
          <w:p w14:paraId="048F7789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45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78" w:type="dxa"/>
          </w:tcPr>
          <w:p w14:paraId="0EE97FD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8" w:type="dxa"/>
          </w:tcPr>
          <w:p w14:paraId="2EDA100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927B14" w:rsidRPr="00F267E9" w14:paraId="4A6120B1" w14:textId="77777777" w:rsidTr="00927B14">
        <w:trPr>
          <w:trHeight w:val="56"/>
        </w:trPr>
        <w:tc>
          <w:tcPr>
            <w:tcW w:w="389" w:type="dxa"/>
          </w:tcPr>
          <w:p w14:paraId="1532DCCA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5B4CE05D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28.06.2026</w:t>
            </w:r>
          </w:p>
        </w:tc>
        <w:tc>
          <w:tcPr>
            <w:tcW w:w="992" w:type="dxa"/>
          </w:tcPr>
          <w:p w14:paraId="2F48255B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ФФ-15</w:t>
            </w:r>
          </w:p>
        </w:tc>
        <w:tc>
          <w:tcPr>
            <w:tcW w:w="1065" w:type="dxa"/>
            <w:vAlign w:val="center"/>
          </w:tcPr>
          <w:p w14:paraId="7DCDD82A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1200628</w:t>
            </w:r>
          </w:p>
        </w:tc>
        <w:tc>
          <w:tcPr>
            <w:tcW w:w="851" w:type="dxa"/>
          </w:tcPr>
          <w:p w14:paraId="35FD302B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4D2DB64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6DB7187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100</w:t>
            </w:r>
          </w:p>
        </w:tc>
        <w:tc>
          <w:tcPr>
            <w:tcW w:w="1136" w:type="dxa"/>
          </w:tcPr>
          <w:p w14:paraId="2432501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0" w:type="dxa"/>
          </w:tcPr>
          <w:p w14:paraId="393676E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</w:tcPr>
          <w:p w14:paraId="797CC79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78" w:type="dxa"/>
          </w:tcPr>
          <w:p w14:paraId="430120B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778" w:type="dxa"/>
            <w:vAlign w:val="bottom"/>
          </w:tcPr>
          <w:p w14:paraId="1D506C3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458</w:t>
            </w:r>
          </w:p>
        </w:tc>
        <w:tc>
          <w:tcPr>
            <w:tcW w:w="778" w:type="dxa"/>
          </w:tcPr>
          <w:p w14:paraId="31533C4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8" w:type="dxa"/>
          </w:tcPr>
          <w:p w14:paraId="613BB379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27B14" w:rsidRPr="00F267E9" w14:paraId="35836CF6" w14:textId="77777777" w:rsidTr="00927B14">
        <w:trPr>
          <w:trHeight w:val="56"/>
        </w:trPr>
        <w:tc>
          <w:tcPr>
            <w:tcW w:w="389" w:type="dxa"/>
          </w:tcPr>
          <w:p w14:paraId="0B300A2F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4D03656B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14:paraId="1656AA7E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ФФ-10</w:t>
            </w:r>
          </w:p>
        </w:tc>
        <w:tc>
          <w:tcPr>
            <w:tcW w:w="1065" w:type="dxa"/>
            <w:vAlign w:val="center"/>
          </w:tcPr>
          <w:p w14:paraId="15D7577A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1195839</w:t>
            </w:r>
          </w:p>
        </w:tc>
        <w:tc>
          <w:tcPr>
            <w:tcW w:w="851" w:type="dxa"/>
          </w:tcPr>
          <w:p w14:paraId="1AE58BC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7330E07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351FDB8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136" w:type="dxa"/>
          </w:tcPr>
          <w:p w14:paraId="2236C029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0" w:type="dxa"/>
          </w:tcPr>
          <w:p w14:paraId="2976BC1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78</w:t>
            </w:r>
          </w:p>
        </w:tc>
        <w:tc>
          <w:tcPr>
            <w:tcW w:w="1063" w:type="dxa"/>
          </w:tcPr>
          <w:p w14:paraId="4B1B687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95</w:t>
            </w:r>
          </w:p>
        </w:tc>
        <w:tc>
          <w:tcPr>
            <w:tcW w:w="778" w:type="dxa"/>
          </w:tcPr>
          <w:p w14:paraId="7584A04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778" w:type="dxa"/>
            <w:vAlign w:val="bottom"/>
          </w:tcPr>
          <w:p w14:paraId="7C06DE2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453</w:t>
            </w:r>
          </w:p>
        </w:tc>
        <w:tc>
          <w:tcPr>
            <w:tcW w:w="778" w:type="dxa"/>
          </w:tcPr>
          <w:p w14:paraId="2E863858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8" w:type="dxa"/>
          </w:tcPr>
          <w:p w14:paraId="6E2C534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27B14" w:rsidRPr="00F267E9" w14:paraId="0FB54C4A" w14:textId="77777777" w:rsidTr="00927B14">
        <w:trPr>
          <w:trHeight w:val="56"/>
        </w:trPr>
        <w:tc>
          <w:tcPr>
            <w:tcW w:w="389" w:type="dxa"/>
          </w:tcPr>
          <w:p w14:paraId="0DF7EC9E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7B3D154E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14:paraId="71673C1B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ФФ-05</w:t>
            </w:r>
          </w:p>
        </w:tc>
        <w:tc>
          <w:tcPr>
            <w:tcW w:w="1065" w:type="dxa"/>
            <w:vAlign w:val="center"/>
          </w:tcPr>
          <w:p w14:paraId="2079D1DE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1135169</w:t>
            </w:r>
          </w:p>
        </w:tc>
        <w:tc>
          <w:tcPr>
            <w:tcW w:w="851" w:type="dxa"/>
          </w:tcPr>
          <w:p w14:paraId="30AB531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379E84E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575E321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136" w:type="dxa"/>
          </w:tcPr>
          <w:p w14:paraId="53B48CD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0" w:type="dxa"/>
          </w:tcPr>
          <w:p w14:paraId="508B46C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84</w:t>
            </w:r>
          </w:p>
        </w:tc>
        <w:tc>
          <w:tcPr>
            <w:tcW w:w="1063" w:type="dxa"/>
          </w:tcPr>
          <w:p w14:paraId="0A272F1E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85</w:t>
            </w:r>
          </w:p>
        </w:tc>
        <w:tc>
          <w:tcPr>
            <w:tcW w:w="778" w:type="dxa"/>
          </w:tcPr>
          <w:p w14:paraId="1C4737D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778" w:type="dxa"/>
            <w:vAlign w:val="bottom"/>
          </w:tcPr>
          <w:p w14:paraId="7334FCF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450</w:t>
            </w:r>
          </w:p>
        </w:tc>
        <w:tc>
          <w:tcPr>
            <w:tcW w:w="778" w:type="dxa"/>
          </w:tcPr>
          <w:p w14:paraId="52D9070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8" w:type="dxa"/>
          </w:tcPr>
          <w:p w14:paraId="6AEFE1C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27B14" w:rsidRPr="00F267E9" w14:paraId="08EB15D8" w14:textId="77777777" w:rsidTr="00927B14">
        <w:trPr>
          <w:trHeight w:val="56"/>
        </w:trPr>
        <w:tc>
          <w:tcPr>
            <w:tcW w:w="389" w:type="dxa"/>
          </w:tcPr>
          <w:p w14:paraId="393C60F7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5C60B267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14:paraId="04A90EFC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ФФ-17</w:t>
            </w:r>
          </w:p>
        </w:tc>
        <w:tc>
          <w:tcPr>
            <w:tcW w:w="1065" w:type="dxa"/>
            <w:vAlign w:val="center"/>
          </w:tcPr>
          <w:p w14:paraId="64B08CCC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1340817</w:t>
            </w:r>
          </w:p>
        </w:tc>
        <w:tc>
          <w:tcPr>
            <w:tcW w:w="851" w:type="dxa"/>
          </w:tcPr>
          <w:p w14:paraId="473776E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35D9BC1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7D12547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136" w:type="dxa"/>
          </w:tcPr>
          <w:p w14:paraId="434022D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0" w:type="dxa"/>
          </w:tcPr>
          <w:p w14:paraId="0E856D7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</w:tcPr>
          <w:p w14:paraId="2FC4720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78" w:type="dxa"/>
          </w:tcPr>
          <w:p w14:paraId="1E563DB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778" w:type="dxa"/>
            <w:vAlign w:val="bottom"/>
          </w:tcPr>
          <w:p w14:paraId="6D89AB6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778" w:type="dxa"/>
          </w:tcPr>
          <w:p w14:paraId="5580A0A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8" w:type="dxa"/>
          </w:tcPr>
          <w:p w14:paraId="429FD63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27B14" w:rsidRPr="00F267E9" w14:paraId="7F5070CE" w14:textId="77777777" w:rsidTr="00927B14">
        <w:trPr>
          <w:trHeight w:val="56"/>
        </w:trPr>
        <w:tc>
          <w:tcPr>
            <w:tcW w:w="389" w:type="dxa"/>
          </w:tcPr>
          <w:p w14:paraId="3DB1A29C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2B81BC7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14:paraId="4C0E8AB7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ФФ-25</w:t>
            </w:r>
          </w:p>
        </w:tc>
        <w:tc>
          <w:tcPr>
            <w:tcW w:w="1065" w:type="dxa"/>
            <w:vAlign w:val="center"/>
          </w:tcPr>
          <w:p w14:paraId="64EC7E1F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1634242</w:t>
            </w:r>
          </w:p>
        </w:tc>
        <w:tc>
          <w:tcPr>
            <w:tcW w:w="851" w:type="dxa"/>
          </w:tcPr>
          <w:p w14:paraId="65AF5D7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13A0803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0F63480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100</w:t>
            </w:r>
          </w:p>
        </w:tc>
        <w:tc>
          <w:tcPr>
            <w:tcW w:w="1136" w:type="dxa"/>
          </w:tcPr>
          <w:p w14:paraId="6ECECEB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0" w:type="dxa"/>
          </w:tcPr>
          <w:p w14:paraId="0EDC453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64</w:t>
            </w:r>
          </w:p>
        </w:tc>
        <w:tc>
          <w:tcPr>
            <w:tcW w:w="1063" w:type="dxa"/>
          </w:tcPr>
          <w:p w14:paraId="33579AC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78" w:type="dxa"/>
          </w:tcPr>
          <w:p w14:paraId="42D8C72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778" w:type="dxa"/>
            <w:vAlign w:val="bottom"/>
          </w:tcPr>
          <w:p w14:paraId="115D631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424</w:t>
            </w:r>
          </w:p>
        </w:tc>
        <w:tc>
          <w:tcPr>
            <w:tcW w:w="778" w:type="dxa"/>
          </w:tcPr>
          <w:p w14:paraId="46AE174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8" w:type="dxa"/>
          </w:tcPr>
          <w:p w14:paraId="1FBF0C88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27B14" w:rsidRPr="00F267E9" w14:paraId="2ED2AE8A" w14:textId="77777777" w:rsidTr="00927B14">
        <w:trPr>
          <w:trHeight w:val="56"/>
        </w:trPr>
        <w:tc>
          <w:tcPr>
            <w:tcW w:w="389" w:type="dxa"/>
          </w:tcPr>
          <w:p w14:paraId="4C047FE7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3AB9E80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14:paraId="49EC8FAF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ФФ-20</w:t>
            </w:r>
          </w:p>
        </w:tc>
        <w:tc>
          <w:tcPr>
            <w:tcW w:w="1065" w:type="dxa"/>
            <w:vAlign w:val="center"/>
          </w:tcPr>
          <w:p w14:paraId="1350F7BB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1324116</w:t>
            </w:r>
          </w:p>
        </w:tc>
        <w:tc>
          <w:tcPr>
            <w:tcW w:w="851" w:type="dxa"/>
          </w:tcPr>
          <w:p w14:paraId="3F5BC588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3EB5C3EE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5E2A4CE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1136" w:type="dxa"/>
          </w:tcPr>
          <w:p w14:paraId="17D5837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75</w:t>
            </w:r>
          </w:p>
        </w:tc>
        <w:tc>
          <w:tcPr>
            <w:tcW w:w="780" w:type="dxa"/>
          </w:tcPr>
          <w:p w14:paraId="7521AA5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</w:tcPr>
          <w:p w14:paraId="2790052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778" w:type="dxa"/>
          </w:tcPr>
          <w:p w14:paraId="5B234CB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778" w:type="dxa"/>
            <w:vAlign w:val="bottom"/>
          </w:tcPr>
          <w:p w14:paraId="7442D94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372</w:t>
            </w:r>
          </w:p>
        </w:tc>
        <w:tc>
          <w:tcPr>
            <w:tcW w:w="778" w:type="dxa"/>
          </w:tcPr>
          <w:p w14:paraId="4395651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8" w:type="dxa"/>
          </w:tcPr>
          <w:p w14:paraId="5554BC8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927B14" w:rsidRPr="00F267E9" w14:paraId="4D279976" w14:textId="49A8F331" w:rsidTr="00927B14">
        <w:trPr>
          <w:trHeight w:val="56"/>
        </w:trPr>
        <w:tc>
          <w:tcPr>
            <w:tcW w:w="389" w:type="dxa"/>
          </w:tcPr>
          <w:p w14:paraId="28BE6C7D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2C54D30D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14:paraId="4D3152D1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ФФ-08</w:t>
            </w:r>
          </w:p>
        </w:tc>
        <w:tc>
          <w:tcPr>
            <w:tcW w:w="1065" w:type="dxa"/>
            <w:vAlign w:val="center"/>
          </w:tcPr>
          <w:p w14:paraId="7843057F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1194368</w:t>
            </w:r>
          </w:p>
        </w:tc>
        <w:tc>
          <w:tcPr>
            <w:tcW w:w="851" w:type="dxa"/>
          </w:tcPr>
          <w:p w14:paraId="58D814C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74A2F30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2A517B3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1136" w:type="dxa"/>
          </w:tcPr>
          <w:p w14:paraId="12F04DE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0" w:type="dxa"/>
          </w:tcPr>
          <w:p w14:paraId="27E8C8B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60</w:t>
            </w:r>
          </w:p>
        </w:tc>
        <w:tc>
          <w:tcPr>
            <w:tcW w:w="1063" w:type="dxa"/>
          </w:tcPr>
          <w:p w14:paraId="2868163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85</w:t>
            </w:r>
          </w:p>
        </w:tc>
        <w:tc>
          <w:tcPr>
            <w:tcW w:w="778" w:type="dxa"/>
          </w:tcPr>
          <w:p w14:paraId="3C298670" w14:textId="6AD241F8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 xml:space="preserve">59 </w:t>
            </w:r>
            <w:r w:rsidRPr="00F267E9">
              <w:rPr>
                <w:rFonts w:ascii="Times New Roman" w:hAnsi="Times New Roman"/>
                <w:color w:val="000000"/>
                <w:sz w:val="16"/>
                <w:szCs w:val="24"/>
              </w:rPr>
              <w:t>(непроходной балл)</w:t>
            </w:r>
          </w:p>
        </w:tc>
        <w:tc>
          <w:tcPr>
            <w:tcW w:w="778" w:type="dxa"/>
            <w:vAlign w:val="bottom"/>
          </w:tcPr>
          <w:p w14:paraId="20174896" w14:textId="1F39BB76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8" w:type="dxa"/>
          </w:tcPr>
          <w:p w14:paraId="38486A6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8" w:type="dxa"/>
          </w:tcPr>
          <w:p w14:paraId="71868753" w14:textId="2096A8B2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27B14" w:rsidRPr="00F267E9" w14:paraId="188024C1" w14:textId="510263E7" w:rsidTr="00927B14">
        <w:trPr>
          <w:trHeight w:val="56"/>
        </w:trPr>
        <w:tc>
          <w:tcPr>
            <w:tcW w:w="389" w:type="dxa"/>
          </w:tcPr>
          <w:p w14:paraId="1C31F8EF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4427B8EC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28.06.2026</w:t>
            </w:r>
          </w:p>
        </w:tc>
        <w:tc>
          <w:tcPr>
            <w:tcW w:w="992" w:type="dxa"/>
          </w:tcPr>
          <w:p w14:paraId="42EE163E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ФФ-12</w:t>
            </w:r>
          </w:p>
        </w:tc>
        <w:tc>
          <w:tcPr>
            <w:tcW w:w="1065" w:type="dxa"/>
            <w:vAlign w:val="center"/>
          </w:tcPr>
          <w:p w14:paraId="42D82090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1177875</w:t>
            </w:r>
          </w:p>
        </w:tc>
        <w:tc>
          <w:tcPr>
            <w:tcW w:w="851" w:type="dxa"/>
          </w:tcPr>
          <w:p w14:paraId="00AF438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5EBE0AA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3BAA76A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1136" w:type="dxa"/>
          </w:tcPr>
          <w:p w14:paraId="159640B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неявка</w:t>
            </w:r>
          </w:p>
        </w:tc>
        <w:tc>
          <w:tcPr>
            <w:tcW w:w="780" w:type="dxa"/>
          </w:tcPr>
          <w:p w14:paraId="403D0C09" w14:textId="3E8397BF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01039C8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02987FB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  <w:vAlign w:val="bottom"/>
          </w:tcPr>
          <w:p w14:paraId="2F67A04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8" w:type="dxa"/>
          </w:tcPr>
          <w:p w14:paraId="357D06F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8" w:type="dxa"/>
          </w:tcPr>
          <w:p w14:paraId="63BF6C5C" w14:textId="3DEEE8E1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27B14" w:rsidRPr="00F267E9" w14:paraId="435602CB" w14:textId="41ACDE49" w:rsidTr="00927B14">
        <w:trPr>
          <w:trHeight w:val="56"/>
        </w:trPr>
        <w:tc>
          <w:tcPr>
            <w:tcW w:w="389" w:type="dxa"/>
          </w:tcPr>
          <w:p w14:paraId="070ED024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5E53A841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14:paraId="4A6AA1C6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ФФ-16</w:t>
            </w:r>
          </w:p>
        </w:tc>
        <w:tc>
          <w:tcPr>
            <w:tcW w:w="1065" w:type="dxa"/>
            <w:vAlign w:val="center"/>
          </w:tcPr>
          <w:p w14:paraId="77CD12CD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1235897</w:t>
            </w:r>
          </w:p>
        </w:tc>
        <w:tc>
          <w:tcPr>
            <w:tcW w:w="851" w:type="dxa"/>
          </w:tcPr>
          <w:p w14:paraId="59AEAF2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1D823CD8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2864DD7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1136" w:type="dxa"/>
          </w:tcPr>
          <w:p w14:paraId="40921F5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неявка</w:t>
            </w:r>
          </w:p>
        </w:tc>
        <w:tc>
          <w:tcPr>
            <w:tcW w:w="780" w:type="dxa"/>
          </w:tcPr>
          <w:p w14:paraId="40C9FE8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2036C01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6F74D30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  <w:vAlign w:val="bottom"/>
          </w:tcPr>
          <w:p w14:paraId="6FD1949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8" w:type="dxa"/>
          </w:tcPr>
          <w:p w14:paraId="563ED3F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8" w:type="dxa"/>
          </w:tcPr>
          <w:p w14:paraId="1FD880B2" w14:textId="1168C1E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27B14" w:rsidRPr="00F267E9" w14:paraId="0B3D15BC" w14:textId="4FCDEEE6" w:rsidTr="00927B14">
        <w:trPr>
          <w:trHeight w:val="56"/>
        </w:trPr>
        <w:tc>
          <w:tcPr>
            <w:tcW w:w="389" w:type="dxa"/>
          </w:tcPr>
          <w:p w14:paraId="55B606B4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432C02E1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02.07.2026</w:t>
            </w:r>
          </w:p>
        </w:tc>
        <w:tc>
          <w:tcPr>
            <w:tcW w:w="992" w:type="dxa"/>
          </w:tcPr>
          <w:p w14:paraId="0A774344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ФФ-22</w:t>
            </w:r>
          </w:p>
        </w:tc>
        <w:tc>
          <w:tcPr>
            <w:tcW w:w="1065" w:type="dxa"/>
            <w:vAlign w:val="center"/>
          </w:tcPr>
          <w:p w14:paraId="1C5C2CCC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1473372</w:t>
            </w:r>
          </w:p>
        </w:tc>
        <w:tc>
          <w:tcPr>
            <w:tcW w:w="851" w:type="dxa"/>
          </w:tcPr>
          <w:p w14:paraId="0A728EF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67E42C9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378E9A68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1136" w:type="dxa"/>
          </w:tcPr>
          <w:p w14:paraId="74C6588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неявка</w:t>
            </w:r>
          </w:p>
        </w:tc>
        <w:tc>
          <w:tcPr>
            <w:tcW w:w="780" w:type="dxa"/>
          </w:tcPr>
          <w:p w14:paraId="7840121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4D02890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754F531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</w:tcPr>
          <w:p w14:paraId="7F34789E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</w:tcPr>
          <w:p w14:paraId="1B04339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8" w:type="dxa"/>
          </w:tcPr>
          <w:p w14:paraId="2A52DD46" w14:textId="7AE37D4D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27B14" w:rsidRPr="00F267E9" w14:paraId="51645E89" w14:textId="47FF999A" w:rsidTr="00927B14">
        <w:trPr>
          <w:trHeight w:val="56"/>
        </w:trPr>
        <w:tc>
          <w:tcPr>
            <w:tcW w:w="389" w:type="dxa"/>
          </w:tcPr>
          <w:p w14:paraId="41777EE6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204C20D6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08.07.2026</w:t>
            </w:r>
          </w:p>
        </w:tc>
        <w:tc>
          <w:tcPr>
            <w:tcW w:w="992" w:type="dxa"/>
          </w:tcPr>
          <w:p w14:paraId="23947F12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ФФ-27</w:t>
            </w:r>
          </w:p>
        </w:tc>
        <w:tc>
          <w:tcPr>
            <w:tcW w:w="1065" w:type="dxa"/>
            <w:vAlign w:val="center"/>
          </w:tcPr>
          <w:p w14:paraId="12DB9A67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1551171</w:t>
            </w:r>
          </w:p>
        </w:tc>
        <w:tc>
          <w:tcPr>
            <w:tcW w:w="851" w:type="dxa"/>
          </w:tcPr>
          <w:p w14:paraId="76270BA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52F6B7B8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5DF2F49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неявка</w:t>
            </w:r>
          </w:p>
        </w:tc>
        <w:tc>
          <w:tcPr>
            <w:tcW w:w="1136" w:type="dxa"/>
          </w:tcPr>
          <w:p w14:paraId="4C9D600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4C78CD78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516F5CE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384B9109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267E9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4607E9E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267E9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38A5F2E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8" w:type="dxa"/>
          </w:tcPr>
          <w:p w14:paraId="33B47440" w14:textId="044AF0A2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27B14" w:rsidRPr="00F267E9" w14:paraId="0065A39B" w14:textId="2CDC83C8" w:rsidTr="00927B14">
        <w:trPr>
          <w:trHeight w:val="56"/>
        </w:trPr>
        <w:tc>
          <w:tcPr>
            <w:tcW w:w="389" w:type="dxa"/>
          </w:tcPr>
          <w:p w14:paraId="128B86B6" w14:textId="77777777" w:rsidR="00927B14" w:rsidRPr="00F267E9" w:rsidRDefault="00927B14" w:rsidP="001169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0DBBBEE6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08.07.2026</w:t>
            </w:r>
          </w:p>
        </w:tc>
        <w:tc>
          <w:tcPr>
            <w:tcW w:w="992" w:type="dxa"/>
          </w:tcPr>
          <w:p w14:paraId="76973BAB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ФФ-28</w:t>
            </w:r>
          </w:p>
        </w:tc>
        <w:tc>
          <w:tcPr>
            <w:tcW w:w="1065" w:type="dxa"/>
            <w:vAlign w:val="center"/>
          </w:tcPr>
          <w:p w14:paraId="22D8FF37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1815406</w:t>
            </w:r>
          </w:p>
        </w:tc>
        <w:tc>
          <w:tcPr>
            <w:tcW w:w="851" w:type="dxa"/>
          </w:tcPr>
          <w:p w14:paraId="635BED8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58B504C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2" w:type="dxa"/>
          </w:tcPr>
          <w:p w14:paraId="338515DE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 xml:space="preserve">59 </w:t>
            </w:r>
            <w:r w:rsidRPr="00F267E9">
              <w:rPr>
                <w:rFonts w:ascii="Times New Roman" w:hAnsi="Times New Roman"/>
                <w:color w:val="000000"/>
                <w:sz w:val="16"/>
                <w:szCs w:val="24"/>
              </w:rPr>
              <w:t>(непроходной балл)</w:t>
            </w:r>
          </w:p>
        </w:tc>
        <w:tc>
          <w:tcPr>
            <w:tcW w:w="1136" w:type="dxa"/>
          </w:tcPr>
          <w:p w14:paraId="13A4BBBE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31C3368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2910807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791DF6E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267E9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0D95DE4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267E9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497DF67B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8" w:type="dxa"/>
          </w:tcPr>
          <w:p w14:paraId="22B862E7" w14:textId="49FE1B7E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bookmarkEnd w:id="2"/>
    </w:tbl>
    <w:p w14:paraId="1FC4548C" w14:textId="77777777" w:rsidR="00A82643" w:rsidRPr="00F267E9" w:rsidRDefault="00A82643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14:paraId="49EC34CF" w14:textId="77777777" w:rsidR="00A531D0" w:rsidRPr="00F267E9" w:rsidRDefault="00A531D0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14:paraId="05B2BAA6" w14:textId="77777777" w:rsidR="00A531D0" w:rsidRPr="00F267E9" w:rsidRDefault="00A531D0" w:rsidP="00A531D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F267E9">
        <w:rPr>
          <w:rFonts w:ascii="Times New Roman" w:hAnsi="Times New Roman"/>
          <w:b/>
          <w:i/>
          <w:color w:val="000000"/>
          <w:sz w:val="24"/>
          <w:szCs w:val="24"/>
        </w:rPr>
        <w:t>Поступающие на места в рамках о</w:t>
      </w:r>
      <w:r w:rsidR="00EA2768" w:rsidRPr="00F267E9">
        <w:rPr>
          <w:rFonts w:ascii="Times New Roman" w:hAnsi="Times New Roman"/>
          <w:b/>
          <w:i/>
          <w:color w:val="000000"/>
          <w:sz w:val="24"/>
          <w:szCs w:val="24"/>
        </w:rPr>
        <w:t>тдельной</w:t>
      </w:r>
      <w:r w:rsidRPr="00F267E9">
        <w:rPr>
          <w:rFonts w:ascii="Times New Roman" w:hAnsi="Times New Roman"/>
          <w:b/>
          <w:i/>
          <w:color w:val="000000"/>
          <w:sz w:val="24"/>
          <w:szCs w:val="24"/>
        </w:rPr>
        <w:t xml:space="preserve"> квоты</w:t>
      </w:r>
    </w:p>
    <w:tbl>
      <w:tblPr>
        <w:tblW w:w="124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850"/>
        <w:gridCol w:w="1065"/>
        <w:gridCol w:w="851"/>
        <w:gridCol w:w="780"/>
        <w:gridCol w:w="1202"/>
        <w:gridCol w:w="1136"/>
        <w:gridCol w:w="780"/>
        <w:gridCol w:w="1063"/>
        <w:gridCol w:w="709"/>
        <w:gridCol w:w="778"/>
        <w:gridCol w:w="778"/>
        <w:gridCol w:w="778"/>
      </w:tblGrid>
      <w:tr w:rsidR="00927B14" w:rsidRPr="00F267E9" w14:paraId="64C013EA" w14:textId="691E6A02" w:rsidTr="00927B14">
        <w:trPr>
          <w:trHeight w:val="981"/>
        </w:trPr>
        <w:tc>
          <w:tcPr>
            <w:tcW w:w="389" w:type="dxa"/>
          </w:tcPr>
          <w:p w14:paraId="34AF36CA" w14:textId="77777777" w:rsidR="00927B14" w:rsidRPr="00F267E9" w:rsidRDefault="00927B14" w:rsidP="00A541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w="1312" w:type="dxa"/>
          </w:tcPr>
          <w:p w14:paraId="40D5BDF9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 подачи документов</w:t>
            </w:r>
          </w:p>
        </w:tc>
        <w:tc>
          <w:tcPr>
            <w:tcW w:w="850" w:type="dxa"/>
          </w:tcPr>
          <w:p w14:paraId="62E5C415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Рег. номер</w:t>
            </w:r>
          </w:p>
        </w:tc>
        <w:tc>
          <w:tcPr>
            <w:tcW w:w="1065" w:type="dxa"/>
          </w:tcPr>
          <w:p w14:paraId="23A05689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</w:tcPr>
          <w:p w14:paraId="6BDE22EC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Инд. достижения</w:t>
            </w:r>
          </w:p>
        </w:tc>
        <w:tc>
          <w:tcPr>
            <w:tcW w:w="780" w:type="dxa"/>
          </w:tcPr>
          <w:p w14:paraId="43EE9BD7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Наличие преим. права</w:t>
            </w:r>
          </w:p>
        </w:tc>
        <w:tc>
          <w:tcPr>
            <w:tcW w:w="1202" w:type="dxa"/>
          </w:tcPr>
          <w:p w14:paraId="33DD545C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Исполнение программы</w:t>
            </w:r>
          </w:p>
        </w:tc>
        <w:tc>
          <w:tcPr>
            <w:tcW w:w="1136" w:type="dxa"/>
          </w:tcPr>
          <w:p w14:paraId="4CFA0B50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Русский язык</w:t>
            </w:r>
          </w:p>
        </w:tc>
        <w:tc>
          <w:tcPr>
            <w:tcW w:w="780" w:type="dxa"/>
          </w:tcPr>
          <w:p w14:paraId="2F90D740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Теория музыки</w:t>
            </w:r>
          </w:p>
        </w:tc>
        <w:tc>
          <w:tcPr>
            <w:tcW w:w="1063" w:type="dxa"/>
          </w:tcPr>
          <w:p w14:paraId="629E8E43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Литература</w:t>
            </w:r>
          </w:p>
        </w:tc>
        <w:tc>
          <w:tcPr>
            <w:tcW w:w="709" w:type="dxa"/>
          </w:tcPr>
          <w:p w14:paraId="77C47C46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Коллоквиум</w:t>
            </w:r>
          </w:p>
        </w:tc>
        <w:tc>
          <w:tcPr>
            <w:tcW w:w="778" w:type="dxa"/>
          </w:tcPr>
          <w:p w14:paraId="47E084C3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Сумма баллов</w:t>
            </w:r>
          </w:p>
        </w:tc>
        <w:tc>
          <w:tcPr>
            <w:tcW w:w="778" w:type="dxa"/>
          </w:tcPr>
          <w:p w14:paraId="0B520615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Приоритет</w:t>
            </w:r>
          </w:p>
        </w:tc>
        <w:tc>
          <w:tcPr>
            <w:tcW w:w="778" w:type="dxa"/>
          </w:tcPr>
          <w:p w14:paraId="4ED5C856" w14:textId="580B7691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27B14" w:rsidRPr="00F267E9" w14:paraId="3BD9AABC" w14:textId="7A735D83" w:rsidTr="00927B14">
        <w:trPr>
          <w:trHeight w:val="56"/>
        </w:trPr>
        <w:tc>
          <w:tcPr>
            <w:tcW w:w="389" w:type="dxa"/>
          </w:tcPr>
          <w:p w14:paraId="37C8F25E" w14:textId="77777777" w:rsidR="00927B14" w:rsidRPr="00F267E9" w:rsidRDefault="00927B14" w:rsidP="009B6D6F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14:paraId="3306CB61" w14:textId="77777777" w:rsidR="00927B14" w:rsidRPr="00F267E9" w:rsidRDefault="00927B14" w:rsidP="009B6D6F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28.06.2026</w:t>
            </w:r>
          </w:p>
        </w:tc>
        <w:tc>
          <w:tcPr>
            <w:tcW w:w="850" w:type="dxa"/>
          </w:tcPr>
          <w:p w14:paraId="26B509CD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  <w:sz w:val="20"/>
                <w:szCs w:val="20"/>
              </w:rPr>
              <w:t>ФФ-14</w:t>
            </w:r>
          </w:p>
        </w:tc>
        <w:tc>
          <w:tcPr>
            <w:tcW w:w="1065" w:type="dxa"/>
            <w:vAlign w:val="center"/>
          </w:tcPr>
          <w:p w14:paraId="0A45D4D8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1198703</w:t>
            </w:r>
          </w:p>
        </w:tc>
        <w:tc>
          <w:tcPr>
            <w:tcW w:w="851" w:type="dxa"/>
          </w:tcPr>
          <w:p w14:paraId="743D044B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780" w:type="dxa"/>
          </w:tcPr>
          <w:p w14:paraId="63DA9978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1202" w:type="dxa"/>
          </w:tcPr>
          <w:p w14:paraId="543E83E8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136" w:type="dxa"/>
          </w:tcPr>
          <w:p w14:paraId="7D574A06" w14:textId="1BDEBE21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95</w:t>
            </w:r>
          </w:p>
        </w:tc>
        <w:tc>
          <w:tcPr>
            <w:tcW w:w="780" w:type="dxa"/>
          </w:tcPr>
          <w:p w14:paraId="18BFB3DB" w14:textId="5E5DC4D4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063" w:type="dxa"/>
          </w:tcPr>
          <w:p w14:paraId="0D638CC9" w14:textId="46CD0306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80</w:t>
            </w:r>
          </w:p>
        </w:tc>
        <w:tc>
          <w:tcPr>
            <w:tcW w:w="709" w:type="dxa"/>
          </w:tcPr>
          <w:p w14:paraId="3F1CC5A6" w14:textId="0C601082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8" w:type="dxa"/>
            <w:vAlign w:val="bottom"/>
          </w:tcPr>
          <w:p w14:paraId="4DD747D9" w14:textId="532FAC7D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467</w:t>
            </w:r>
          </w:p>
        </w:tc>
        <w:tc>
          <w:tcPr>
            <w:tcW w:w="778" w:type="dxa"/>
          </w:tcPr>
          <w:p w14:paraId="56EC21CD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78" w:type="dxa"/>
          </w:tcPr>
          <w:p w14:paraId="36D7555D" w14:textId="23CAF41B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927B14" w:rsidRPr="00F267E9" w14:paraId="3B26E82C" w14:textId="7DF2A47A" w:rsidTr="00927B14">
        <w:trPr>
          <w:trHeight w:val="56"/>
        </w:trPr>
        <w:tc>
          <w:tcPr>
            <w:tcW w:w="389" w:type="dxa"/>
          </w:tcPr>
          <w:p w14:paraId="2877D267" w14:textId="77777777" w:rsidR="00927B14" w:rsidRPr="00F267E9" w:rsidRDefault="00927B14" w:rsidP="009B6D6F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14:paraId="17CF86AC" w14:textId="77777777" w:rsidR="00927B14" w:rsidRPr="00F267E9" w:rsidRDefault="00927B14" w:rsidP="009B6D6F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01.07.2026</w:t>
            </w:r>
          </w:p>
        </w:tc>
        <w:tc>
          <w:tcPr>
            <w:tcW w:w="850" w:type="dxa"/>
          </w:tcPr>
          <w:p w14:paraId="0F6E3261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7E9">
              <w:rPr>
                <w:rFonts w:ascii="Times New Roman" w:hAnsi="Times New Roman"/>
                <w:color w:val="000000"/>
                <w:sz w:val="20"/>
                <w:szCs w:val="20"/>
              </w:rPr>
              <w:t>ФФ-19</w:t>
            </w:r>
          </w:p>
        </w:tc>
        <w:tc>
          <w:tcPr>
            <w:tcW w:w="1065" w:type="dxa"/>
            <w:vAlign w:val="center"/>
          </w:tcPr>
          <w:p w14:paraId="118F6811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</w:rPr>
              <w:t>1368798</w:t>
            </w:r>
          </w:p>
        </w:tc>
        <w:tc>
          <w:tcPr>
            <w:tcW w:w="851" w:type="dxa"/>
          </w:tcPr>
          <w:p w14:paraId="74BDBF96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780" w:type="dxa"/>
          </w:tcPr>
          <w:p w14:paraId="2E6BD8D3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1202" w:type="dxa"/>
          </w:tcPr>
          <w:p w14:paraId="7A69EFE4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 xml:space="preserve">59 </w:t>
            </w:r>
            <w:r w:rsidRPr="00F267E9">
              <w:rPr>
                <w:rFonts w:ascii="Times New Roman" w:hAnsi="Times New Roman"/>
                <w:color w:val="000000"/>
                <w:sz w:val="16"/>
                <w:szCs w:val="24"/>
              </w:rPr>
              <w:t>(непроходной балл)</w:t>
            </w:r>
          </w:p>
        </w:tc>
        <w:tc>
          <w:tcPr>
            <w:tcW w:w="1136" w:type="dxa"/>
          </w:tcPr>
          <w:p w14:paraId="4D24E47B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-</w:t>
            </w:r>
          </w:p>
        </w:tc>
        <w:tc>
          <w:tcPr>
            <w:tcW w:w="780" w:type="dxa"/>
          </w:tcPr>
          <w:p w14:paraId="1B5E16D5" w14:textId="3C970F9B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063" w:type="dxa"/>
          </w:tcPr>
          <w:p w14:paraId="039E9C2F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-</w:t>
            </w:r>
          </w:p>
        </w:tc>
        <w:tc>
          <w:tcPr>
            <w:tcW w:w="709" w:type="dxa"/>
          </w:tcPr>
          <w:p w14:paraId="76DA7064" w14:textId="0A3E7C5D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8" w:type="dxa"/>
            <w:vAlign w:val="bottom"/>
          </w:tcPr>
          <w:p w14:paraId="3516AACF" w14:textId="7307C995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8" w:type="dxa"/>
          </w:tcPr>
          <w:p w14:paraId="41A3920E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8" w:type="dxa"/>
          </w:tcPr>
          <w:p w14:paraId="609CD866" w14:textId="3C0370D9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927B14" w:rsidRPr="00F267E9" w14:paraId="3DF86B92" w14:textId="7C26B976" w:rsidTr="00927B14">
        <w:trPr>
          <w:trHeight w:val="56"/>
        </w:trPr>
        <w:tc>
          <w:tcPr>
            <w:tcW w:w="389" w:type="dxa"/>
          </w:tcPr>
          <w:p w14:paraId="5EA5A597" w14:textId="77777777" w:rsidR="00927B14" w:rsidRPr="00F267E9" w:rsidRDefault="00927B14" w:rsidP="009B6D6F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14:paraId="13CE883F" w14:textId="77777777" w:rsidR="00927B14" w:rsidRPr="00F267E9" w:rsidRDefault="00927B14" w:rsidP="009B6D6F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07.07.2026</w:t>
            </w:r>
          </w:p>
        </w:tc>
        <w:tc>
          <w:tcPr>
            <w:tcW w:w="850" w:type="dxa"/>
          </w:tcPr>
          <w:p w14:paraId="754D8C0F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7E9">
              <w:rPr>
                <w:rFonts w:ascii="Times New Roman" w:hAnsi="Times New Roman"/>
                <w:color w:val="000000"/>
                <w:sz w:val="20"/>
                <w:szCs w:val="20"/>
              </w:rPr>
              <w:t>ФФ-26</w:t>
            </w:r>
          </w:p>
        </w:tc>
        <w:tc>
          <w:tcPr>
            <w:tcW w:w="1065" w:type="dxa"/>
            <w:vAlign w:val="center"/>
          </w:tcPr>
          <w:p w14:paraId="3B031DFA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1745429</w:t>
            </w:r>
          </w:p>
        </w:tc>
        <w:tc>
          <w:tcPr>
            <w:tcW w:w="851" w:type="dxa"/>
          </w:tcPr>
          <w:p w14:paraId="35D52059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780" w:type="dxa"/>
          </w:tcPr>
          <w:p w14:paraId="4C46C7EE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1202" w:type="dxa"/>
          </w:tcPr>
          <w:p w14:paraId="5270D358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 xml:space="preserve">59 </w:t>
            </w:r>
            <w:r w:rsidRPr="00F267E9">
              <w:rPr>
                <w:rFonts w:ascii="Times New Roman" w:hAnsi="Times New Roman"/>
                <w:color w:val="000000"/>
                <w:sz w:val="16"/>
                <w:szCs w:val="24"/>
              </w:rPr>
              <w:t>(непроходной балл)</w:t>
            </w:r>
          </w:p>
        </w:tc>
        <w:tc>
          <w:tcPr>
            <w:tcW w:w="1136" w:type="dxa"/>
          </w:tcPr>
          <w:p w14:paraId="4D68C7A9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ЕГЭ - 78</w:t>
            </w:r>
          </w:p>
        </w:tc>
        <w:tc>
          <w:tcPr>
            <w:tcW w:w="780" w:type="dxa"/>
          </w:tcPr>
          <w:p w14:paraId="47C07F6D" w14:textId="1A35A11A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063" w:type="dxa"/>
          </w:tcPr>
          <w:p w14:paraId="3EE55B0E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ЕГЭ - 78</w:t>
            </w:r>
          </w:p>
        </w:tc>
        <w:tc>
          <w:tcPr>
            <w:tcW w:w="709" w:type="dxa"/>
          </w:tcPr>
          <w:p w14:paraId="7FE2F57C" w14:textId="16722775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8" w:type="dxa"/>
            <w:vAlign w:val="bottom"/>
          </w:tcPr>
          <w:p w14:paraId="40F0883D" w14:textId="34607225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8" w:type="dxa"/>
          </w:tcPr>
          <w:p w14:paraId="66A75F1B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78" w:type="dxa"/>
          </w:tcPr>
          <w:p w14:paraId="74A5E018" w14:textId="6B0D01C8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14:paraId="7E4394EE" w14:textId="77777777" w:rsidR="00A531D0" w:rsidRPr="00F267E9" w:rsidRDefault="00A531D0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14:paraId="01B566F3" w14:textId="77777777" w:rsidR="00A531D0" w:rsidRPr="00F267E9" w:rsidRDefault="00A531D0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14:paraId="273B2EC1" w14:textId="77777777" w:rsidR="00F46B65" w:rsidRPr="00F267E9" w:rsidRDefault="00F46B65" w:rsidP="00EA276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247D579E" w14:textId="77777777" w:rsidR="00F46B65" w:rsidRPr="00F267E9" w:rsidRDefault="00F46B65" w:rsidP="00EA276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77970709" w14:textId="77777777" w:rsidR="00F46B65" w:rsidRPr="00F267E9" w:rsidRDefault="00F46B65" w:rsidP="00EA276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77F5DEC6" w14:textId="77777777" w:rsidR="00EA2768" w:rsidRPr="00F267E9" w:rsidRDefault="00EA2768" w:rsidP="00EA276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F267E9">
        <w:rPr>
          <w:rFonts w:ascii="Times New Roman" w:hAnsi="Times New Roman"/>
          <w:b/>
          <w:i/>
          <w:color w:val="000000"/>
          <w:sz w:val="24"/>
          <w:szCs w:val="24"/>
        </w:rPr>
        <w:t>Поступающие на места в рамках о</w:t>
      </w:r>
      <w:r w:rsidR="00157396" w:rsidRPr="00F267E9">
        <w:rPr>
          <w:rFonts w:ascii="Times New Roman" w:hAnsi="Times New Roman"/>
          <w:b/>
          <w:i/>
          <w:color w:val="000000"/>
          <w:sz w:val="24"/>
          <w:szCs w:val="24"/>
        </w:rPr>
        <w:t>собой</w:t>
      </w:r>
      <w:r w:rsidRPr="00F267E9">
        <w:rPr>
          <w:rFonts w:ascii="Times New Roman" w:hAnsi="Times New Roman"/>
          <w:b/>
          <w:i/>
          <w:color w:val="000000"/>
          <w:sz w:val="24"/>
          <w:szCs w:val="24"/>
        </w:rPr>
        <w:t xml:space="preserve"> квоты</w:t>
      </w:r>
    </w:p>
    <w:tbl>
      <w:tblPr>
        <w:tblW w:w="124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5"/>
        <w:gridCol w:w="851"/>
        <w:gridCol w:w="780"/>
        <w:gridCol w:w="1063"/>
        <w:gridCol w:w="1136"/>
        <w:gridCol w:w="780"/>
        <w:gridCol w:w="921"/>
        <w:gridCol w:w="778"/>
        <w:gridCol w:w="778"/>
        <w:gridCol w:w="778"/>
        <w:gridCol w:w="778"/>
      </w:tblGrid>
      <w:tr w:rsidR="00927B14" w:rsidRPr="00F267E9" w14:paraId="02A91D09" w14:textId="66312FDF" w:rsidTr="00927B14">
        <w:trPr>
          <w:trHeight w:val="981"/>
        </w:trPr>
        <w:tc>
          <w:tcPr>
            <w:tcW w:w="389" w:type="dxa"/>
          </w:tcPr>
          <w:p w14:paraId="2E705189" w14:textId="77777777" w:rsidR="00927B14" w:rsidRPr="00F267E9" w:rsidRDefault="00927B14" w:rsidP="00A541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w="1312" w:type="dxa"/>
          </w:tcPr>
          <w:p w14:paraId="25F4B523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37D5B451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Рег. номер</w:t>
            </w:r>
          </w:p>
        </w:tc>
        <w:tc>
          <w:tcPr>
            <w:tcW w:w="1065" w:type="dxa"/>
          </w:tcPr>
          <w:p w14:paraId="1C734E89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</w:tcPr>
          <w:p w14:paraId="1033B69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Инд. достижения</w:t>
            </w:r>
          </w:p>
        </w:tc>
        <w:tc>
          <w:tcPr>
            <w:tcW w:w="780" w:type="dxa"/>
          </w:tcPr>
          <w:p w14:paraId="2AF0EF3D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Наличие преим. права</w:t>
            </w:r>
          </w:p>
        </w:tc>
        <w:tc>
          <w:tcPr>
            <w:tcW w:w="1063" w:type="dxa"/>
          </w:tcPr>
          <w:p w14:paraId="7816C0F6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Исполнение программы</w:t>
            </w:r>
          </w:p>
        </w:tc>
        <w:tc>
          <w:tcPr>
            <w:tcW w:w="1136" w:type="dxa"/>
          </w:tcPr>
          <w:p w14:paraId="1BF59A5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Русский язык</w:t>
            </w:r>
          </w:p>
        </w:tc>
        <w:tc>
          <w:tcPr>
            <w:tcW w:w="780" w:type="dxa"/>
          </w:tcPr>
          <w:p w14:paraId="382F2146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Теория музыки</w:t>
            </w:r>
          </w:p>
        </w:tc>
        <w:tc>
          <w:tcPr>
            <w:tcW w:w="921" w:type="dxa"/>
          </w:tcPr>
          <w:p w14:paraId="031C4536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Литература</w:t>
            </w:r>
          </w:p>
        </w:tc>
        <w:tc>
          <w:tcPr>
            <w:tcW w:w="778" w:type="dxa"/>
          </w:tcPr>
          <w:p w14:paraId="6E97E6BB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Коллоквиум</w:t>
            </w:r>
          </w:p>
        </w:tc>
        <w:tc>
          <w:tcPr>
            <w:tcW w:w="778" w:type="dxa"/>
          </w:tcPr>
          <w:p w14:paraId="547B8407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Сумма баллов</w:t>
            </w:r>
          </w:p>
        </w:tc>
        <w:tc>
          <w:tcPr>
            <w:tcW w:w="778" w:type="dxa"/>
          </w:tcPr>
          <w:p w14:paraId="2184E746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Приоритет</w:t>
            </w:r>
          </w:p>
        </w:tc>
        <w:tc>
          <w:tcPr>
            <w:tcW w:w="778" w:type="dxa"/>
          </w:tcPr>
          <w:p w14:paraId="08066E2F" w14:textId="05F63E49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27B14" w:rsidRPr="00F267E9" w14:paraId="4C365076" w14:textId="79BDB153" w:rsidTr="00927B14">
        <w:trPr>
          <w:trHeight w:val="56"/>
        </w:trPr>
        <w:tc>
          <w:tcPr>
            <w:tcW w:w="389" w:type="dxa"/>
          </w:tcPr>
          <w:p w14:paraId="2CCB8304" w14:textId="77777777" w:rsidR="00927B14" w:rsidRPr="00F267E9" w:rsidRDefault="00927B14" w:rsidP="009B6D6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14:paraId="166DF265" w14:textId="77777777" w:rsidR="00927B14" w:rsidRPr="00F267E9" w:rsidRDefault="00927B14" w:rsidP="009B6D6F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02.07.2026</w:t>
            </w:r>
          </w:p>
        </w:tc>
        <w:tc>
          <w:tcPr>
            <w:tcW w:w="992" w:type="dxa"/>
          </w:tcPr>
          <w:p w14:paraId="12F8D12E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ФФ-23</w:t>
            </w:r>
          </w:p>
        </w:tc>
        <w:tc>
          <w:tcPr>
            <w:tcW w:w="1065" w:type="dxa"/>
            <w:vAlign w:val="center"/>
          </w:tcPr>
          <w:p w14:paraId="6E7D85EF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</w:rPr>
              <w:t>1482791</w:t>
            </w:r>
          </w:p>
        </w:tc>
        <w:tc>
          <w:tcPr>
            <w:tcW w:w="851" w:type="dxa"/>
          </w:tcPr>
          <w:p w14:paraId="5F46B277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67E9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780" w:type="dxa"/>
          </w:tcPr>
          <w:p w14:paraId="36397791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1063" w:type="dxa"/>
          </w:tcPr>
          <w:p w14:paraId="55ACC493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36" w:type="dxa"/>
          </w:tcPr>
          <w:p w14:paraId="5FFE1F81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67E9">
              <w:rPr>
                <w:rFonts w:ascii="Times New Roman" w:hAnsi="Times New Roman"/>
                <w:b/>
                <w:color w:val="000000"/>
              </w:rPr>
              <w:t>ЕГЭ - 81</w:t>
            </w:r>
          </w:p>
        </w:tc>
        <w:tc>
          <w:tcPr>
            <w:tcW w:w="780" w:type="dxa"/>
          </w:tcPr>
          <w:p w14:paraId="330B8B7B" w14:textId="01E478D0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921" w:type="dxa"/>
          </w:tcPr>
          <w:p w14:paraId="5CF2AB93" w14:textId="493D90D1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67E9">
              <w:rPr>
                <w:rFonts w:ascii="Times New Roman" w:hAnsi="Times New Roman"/>
              </w:rPr>
              <w:t>85</w:t>
            </w:r>
          </w:p>
        </w:tc>
        <w:tc>
          <w:tcPr>
            <w:tcW w:w="778" w:type="dxa"/>
          </w:tcPr>
          <w:p w14:paraId="64AD0197" w14:textId="34429473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8" w:type="dxa"/>
            <w:vAlign w:val="bottom"/>
          </w:tcPr>
          <w:p w14:paraId="5C22D9DE" w14:textId="2DB690F0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436</w:t>
            </w:r>
          </w:p>
        </w:tc>
        <w:tc>
          <w:tcPr>
            <w:tcW w:w="778" w:type="dxa"/>
          </w:tcPr>
          <w:p w14:paraId="400CF596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78" w:type="dxa"/>
          </w:tcPr>
          <w:p w14:paraId="7D48BC74" w14:textId="347183CC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</w:tr>
    </w:tbl>
    <w:p w14:paraId="5AB997F5" w14:textId="77777777" w:rsidR="00EA2768" w:rsidRPr="00F267E9" w:rsidRDefault="00EA2768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14:paraId="1D076AB9" w14:textId="77777777" w:rsidR="00EA2768" w:rsidRPr="00F267E9" w:rsidRDefault="00EA2768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14:paraId="4095F115" w14:textId="77777777" w:rsidR="004D6057" w:rsidRPr="00F267E9" w:rsidRDefault="004D6057" w:rsidP="004D605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6"/>
        </w:rPr>
      </w:pPr>
      <w:r w:rsidRPr="00F267E9">
        <w:rPr>
          <w:rFonts w:ascii="Times New Roman" w:hAnsi="Times New Roman"/>
          <w:b/>
          <w:color w:val="000000"/>
          <w:sz w:val="24"/>
          <w:szCs w:val="26"/>
        </w:rPr>
        <w:t>Поступающие на места по договорам об</w:t>
      </w:r>
      <w:r w:rsidRPr="00F267E9">
        <w:rPr>
          <w:rFonts w:ascii="Times New Roman" w:hAnsi="Times New Roman"/>
          <w:b/>
          <w:sz w:val="24"/>
          <w:szCs w:val="26"/>
        </w:rPr>
        <w:t xml:space="preserve"> оказании платных образовательных услуг</w:t>
      </w:r>
    </w:p>
    <w:tbl>
      <w:tblPr>
        <w:tblW w:w="120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276"/>
        <w:gridCol w:w="852"/>
        <w:gridCol w:w="1133"/>
        <w:gridCol w:w="851"/>
        <w:gridCol w:w="853"/>
        <w:gridCol w:w="1131"/>
        <w:gridCol w:w="709"/>
        <w:gridCol w:w="708"/>
        <w:gridCol w:w="853"/>
        <w:gridCol w:w="853"/>
        <w:gridCol w:w="704"/>
        <w:gridCol w:w="851"/>
        <w:gridCol w:w="851"/>
      </w:tblGrid>
      <w:tr w:rsidR="00927B14" w:rsidRPr="00F267E9" w14:paraId="45789D1D" w14:textId="15A9AEC4" w:rsidTr="00927B14">
        <w:trPr>
          <w:trHeight w:val="94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7D1B" w14:textId="77777777" w:rsidR="00927B14" w:rsidRPr="00F267E9" w:rsidRDefault="00927B14" w:rsidP="00A541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63C8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 подачи документов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A382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Рег. номер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8061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8C48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Инд. достижения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6061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Наличие преим. права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1E2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C13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BE03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612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6D8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F6F8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50C6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Приоритет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5A24" w14:textId="3E394359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27B14" w:rsidRPr="00F267E9" w14:paraId="5273960C" w14:textId="5468CEC0" w:rsidTr="00927B14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53B8" w14:textId="77777777" w:rsidR="00927B14" w:rsidRPr="00F267E9" w:rsidRDefault="00927B14" w:rsidP="00A541E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9435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23.06.2026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9158" w14:textId="77777777" w:rsidR="00927B14" w:rsidRPr="00F267E9" w:rsidRDefault="00927B14" w:rsidP="00A541E2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ФФ-02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9982" w14:textId="77777777" w:rsidR="00927B14" w:rsidRPr="00F267E9" w:rsidRDefault="00927B14" w:rsidP="00A541E2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1046700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2D3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E63B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4F4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5681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4D4E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9D3F" w14:textId="181A6CF5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7A17" w14:textId="1176CE15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D9607" w14:textId="66F90E06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63EF" w14:textId="07DD69F9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7404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27B14" w:rsidRPr="00F267E9" w14:paraId="053364CC" w14:textId="0F4FEB4B" w:rsidTr="00927B14">
        <w:trPr>
          <w:trHeight w:val="19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DC83" w14:textId="77777777" w:rsidR="00927B14" w:rsidRPr="00F267E9" w:rsidRDefault="00927B14" w:rsidP="00A541E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6E18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24.06.2026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8D1F" w14:textId="77777777" w:rsidR="00927B14" w:rsidRPr="00F267E9" w:rsidRDefault="00927B14" w:rsidP="00A541E2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ФФ-03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C895" w14:textId="77777777" w:rsidR="00927B14" w:rsidRPr="00F267E9" w:rsidRDefault="00927B14" w:rsidP="00A541E2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1102784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2B2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5A7B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E132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2411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5F0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EBAF" w14:textId="48D2BA7C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6587" w14:textId="15CCA644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4B46C" w14:textId="7B9BFB7B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7EE8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653B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4FDFACB3" w14:textId="77777777" w:rsidR="002A0819" w:rsidRPr="00F267E9" w:rsidRDefault="002A0819" w:rsidP="003837B8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52F13EAB" w14:textId="77777777" w:rsidR="00B5467D" w:rsidRPr="00F267E9" w:rsidRDefault="00B5467D" w:rsidP="00B5467D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  <w:r w:rsidRPr="00F267E9"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  <w:t>СПЕЦИАЛИТЕТ</w:t>
      </w:r>
    </w:p>
    <w:p w14:paraId="0BFE18B1" w14:textId="77777777" w:rsidR="00A82643" w:rsidRPr="00F267E9" w:rsidRDefault="00A82643" w:rsidP="00B5467D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</w:p>
    <w:p w14:paraId="2E05E75D" w14:textId="77777777" w:rsidR="00A82643" w:rsidRPr="00F267E9" w:rsidRDefault="00A82643" w:rsidP="003B7FD7">
      <w:pPr>
        <w:spacing w:after="0" w:line="240" w:lineRule="auto"/>
        <w:ind w:left="-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267E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СПЕЦИАЛЬНОСТЬ 53.05.01 ИСКУССТВО КОНЦЕРТНОГО ИСПОЛНИТЕЛЬСТВА </w:t>
      </w:r>
    </w:p>
    <w:p w14:paraId="3389A2F1" w14:textId="77777777" w:rsidR="00B5467D" w:rsidRPr="00F267E9" w:rsidRDefault="00A82643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6"/>
          <w:szCs w:val="26"/>
        </w:rPr>
      </w:pPr>
      <w:r w:rsidRPr="00F267E9">
        <w:rPr>
          <w:rFonts w:ascii="Times New Roman" w:hAnsi="Times New Roman"/>
          <w:b/>
          <w:i/>
          <w:color w:val="000000" w:themeColor="text1"/>
          <w:sz w:val="24"/>
          <w:szCs w:val="24"/>
        </w:rPr>
        <w:t>специализация Фортепиано</w:t>
      </w:r>
    </w:p>
    <w:tbl>
      <w:tblPr>
        <w:tblW w:w="12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3"/>
        <w:gridCol w:w="850"/>
        <w:gridCol w:w="781"/>
        <w:gridCol w:w="1203"/>
        <w:gridCol w:w="1064"/>
        <w:gridCol w:w="781"/>
        <w:gridCol w:w="1061"/>
        <w:gridCol w:w="779"/>
        <w:gridCol w:w="779"/>
        <w:gridCol w:w="779"/>
        <w:gridCol w:w="779"/>
      </w:tblGrid>
      <w:tr w:rsidR="00927B14" w:rsidRPr="00F267E9" w14:paraId="1ADC4F16" w14:textId="66344147" w:rsidTr="00927B14">
        <w:trPr>
          <w:trHeight w:val="965"/>
        </w:trPr>
        <w:tc>
          <w:tcPr>
            <w:tcW w:w="389" w:type="dxa"/>
          </w:tcPr>
          <w:p w14:paraId="423CCE51" w14:textId="77777777" w:rsidR="00927B14" w:rsidRPr="00F267E9" w:rsidRDefault="00927B14" w:rsidP="00A541E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312" w:type="dxa"/>
          </w:tcPr>
          <w:p w14:paraId="31C3E04E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4280D2D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63" w:type="dxa"/>
          </w:tcPr>
          <w:p w14:paraId="63269A3D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7706876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</w:tcPr>
          <w:p w14:paraId="5085F4AE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203" w:type="dxa"/>
          </w:tcPr>
          <w:p w14:paraId="3E0884C3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1064" w:type="dxa"/>
          </w:tcPr>
          <w:p w14:paraId="67DA069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781" w:type="dxa"/>
          </w:tcPr>
          <w:p w14:paraId="323C3303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1061" w:type="dxa"/>
          </w:tcPr>
          <w:p w14:paraId="4A7DD79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779" w:type="dxa"/>
          </w:tcPr>
          <w:p w14:paraId="58C4FCCB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79" w:type="dxa"/>
          </w:tcPr>
          <w:p w14:paraId="1822ED63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79" w:type="dxa"/>
          </w:tcPr>
          <w:p w14:paraId="0EF9A930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779" w:type="dxa"/>
          </w:tcPr>
          <w:p w14:paraId="7DB91CF4" w14:textId="19468C8E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27B14" w:rsidRPr="00F267E9" w14:paraId="2FFC9C48" w14:textId="77777777" w:rsidTr="00927B14">
        <w:trPr>
          <w:trHeight w:val="277"/>
        </w:trPr>
        <w:tc>
          <w:tcPr>
            <w:tcW w:w="389" w:type="dxa"/>
          </w:tcPr>
          <w:p w14:paraId="064A1D86" w14:textId="77777777" w:rsidR="00927B14" w:rsidRPr="00F267E9" w:rsidRDefault="00927B14" w:rsidP="0011694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45B593F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28.06.2026</w:t>
            </w:r>
          </w:p>
        </w:tc>
        <w:tc>
          <w:tcPr>
            <w:tcW w:w="992" w:type="dxa"/>
          </w:tcPr>
          <w:p w14:paraId="1F7BAF3D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ФФ-13</w:t>
            </w:r>
          </w:p>
        </w:tc>
        <w:tc>
          <w:tcPr>
            <w:tcW w:w="1063" w:type="dxa"/>
            <w:vAlign w:val="center"/>
          </w:tcPr>
          <w:p w14:paraId="66FE7978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1171671</w:t>
            </w:r>
          </w:p>
        </w:tc>
        <w:tc>
          <w:tcPr>
            <w:tcW w:w="850" w:type="dxa"/>
          </w:tcPr>
          <w:p w14:paraId="1163843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14:paraId="31D3B0E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213785D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64" w:type="dxa"/>
          </w:tcPr>
          <w:p w14:paraId="6A16216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85</w:t>
            </w:r>
          </w:p>
        </w:tc>
        <w:tc>
          <w:tcPr>
            <w:tcW w:w="781" w:type="dxa"/>
          </w:tcPr>
          <w:p w14:paraId="6E0B80BE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97</w:t>
            </w:r>
          </w:p>
        </w:tc>
        <w:tc>
          <w:tcPr>
            <w:tcW w:w="1061" w:type="dxa"/>
          </w:tcPr>
          <w:p w14:paraId="4A56F88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90</w:t>
            </w:r>
          </w:p>
        </w:tc>
        <w:tc>
          <w:tcPr>
            <w:tcW w:w="779" w:type="dxa"/>
          </w:tcPr>
          <w:p w14:paraId="058A190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9" w:type="dxa"/>
            <w:vAlign w:val="bottom"/>
          </w:tcPr>
          <w:p w14:paraId="1DF01424" w14:textId="77777777" w:rsidR="00927B14" w:rsidRPr="0011694F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47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79" w:type="dxa"/>
          </w:tcPr>
          <w:p w14:paraId="1E416BB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14:paraId="4ECD2B2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27B14" w:rsidRPr="00F267E9" w14:paraId="52141438" w14:textId="77777777" w:rsidTr="00927B14">
        <w:trPr>
          <w:trHeight w:val="132"/>
        </w:trPr>
        <w:tc>
          <w:tcPr>
            <w:tcW w:w="389" w:type="dxa"/>
          </w:tcPr>
          <w:p w14:paraId="09044356" w14:textId="77777777" w:rsidR="00927B14" w:rsidRPr="00F267E9" w:rsidRDefault="00927B14" w:rsidP="0011694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0397F12B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14:paraId="770BB790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ФФ-18</w:t>
            </w:r>
          </w:p>
        </w:tc>
        <w:tc>
          <w:tcPr>
            <w:tcW w:w="1063" w:type="dxa"/>
            <w:vAlign w:val="center"/>
          </w:tcPr>
          <w:p w14:paraId="178E1151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1300225</w:t>
            </w:r>
          </w:p>
        </w:tc>
        <w:tc>
          <w:tcPr>
            <w:tcW w:w="850" w:type="dxa"/>
          </w:tcPr>
          <w:p w14:paraId="33EBFCC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14:paraId="7F4C97E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386D968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064" w:type="dxa"/>
          </w:tcPr>
          <w:p w14:paraId="5F345F5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ЕГЭ - 80</w:t>
            </w:r>
          </w:p>
        </w:tc>
        <w:tc>
          <w:tcPr>
            <w:tcW w:w="781" w:type="dxa"/>
          </w:tcPr>
          <w:p w14:paraId="773A12B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96</w:t>
            </w:r>
          </w:p>
        </w:tc>
        <w:tc>
          <w:tcPr>
            <w:tcW w:w="1061" w:type="dxa"/>
          </w:tcPr>
          <w:p w14:paraId="09EE258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95</w:t>
            </w:r>
          </w:p>
        </w:tc>
        <w:tc>
          <w:tcPr>
            <w:tcW w:w="779" w:type="dxa"/>
          </w:tcPr>
          <w:p w14:paraId="10231E9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9" w:type="dxa"/>
            <w:vAlign w:val="bottom"/>
          </w:tcPr>
          <w:p w14:paraId="2E593935" w14:textId="77777777" w:rsidR="00927B14" w:rsidRPr="0011694F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47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79" w:type="dxa"/>
          </w:tcPr>
          <w:p w14:paraId="2FF4827E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14:paraId="523EE64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27B14" w:rsidRPr="00F267E9" w14:paraId="7EE94283" w14:textId="77777777" w:rsidTr="00927B14">
        <w:trPr>
          <w:trHeight w:val="211"/>
        </w:trPr>
        <w:tc>
          <w:tcPr>
            <w:tcW w:w="389" w:type="dxa"/>
          </w:tcPr>
          <w:p w14:paraId="6758828E" w14:textId="77777777" w:rsidR="00927B14" w:rsidRPr="00F267E9" w:rsidRDefault="00927B14" w:rsidP="0011694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49957619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14:paraId="05E0883C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ФФ-07</w:t>
            </w:r>
          </w:p>
        </w:tc>
        <w:tc>
          <w:tcPr>
            <w:tcW w:w="1063" w:type="dxa"/>
            <w:vAlign w:val="center"/>
          </w:tcPr>
          <w:p w14:paraId="11D70F89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1193825</w:t>
            </w:r>
          </w:p>
        </w:tc>
        <w:tc>
          <w:tcPr>
            <w:tcW w:w="850" w:type="dxa"/>
          </w:tcPr>
          <w:p w14:paraId="5ED84D0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</w:tcPr>
          <w:p w14:paraId="2B10AF9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3A2DD3E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064" w:type="dxa"/>
          </w:tcPr>
          <w:p w14:paraId="0B26414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85</w:t>
            </w:r>
          </w:p>
        </w:tc>
        <w:tc>
          <w:tcPr>
            <w:tcW w:w="781" w:type="dxa"/>
          </w:tcPr>
          <w:p w14:paraId="55A2C86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100</w:t>
            </w:r>
          </w:p>
        </w:tc>
        <w:tc>
          <w:tcPr>
            <w:tcW w:w="1061" w:type="dxa"/>
          </w:tcPr>
          <w:p w14:paraId="60F0386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85</w:t>
            </w:r>
          </w:p>
        </w:tc>
        <w:tc>
          <w:tcPr>
            <w:tcW w:w="779" w:type="dxa"/>
          </w:tcPr>
          <w:p w14:paraId="7AB04E0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9" w:type="dxa"/>
            <w:vAlign w:val="bottom"/>
          </w:tcPr>
          <w:p w14:paraId="58ADA254" w14:textId="77777777" w:rsidR="00927B14" w:rsidRPr="0011694F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470</w:t>
            </w:r>
          </w:p>
        </w:tc>
        <w:tc>
          <w:tcPr>
            <w:tcW w:w="779" w:type="dxa"/>
          </w:tcPr>
          <w:p w14:paraId="1839573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14:paraId="6AD4C07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927B14" w:rsidRPr="00F267E9" w14:paraId="332B1D57" w14:textId="77777777" w:rsidTr="00927B14">
        <w:trPr>
          <w:trHeight w:val="211"/>
        </w:trPr>
        <w:tc>
          <w:tcPr>
            <w:tcW w:w="389" w:type="dxa"/>
          </w:tcPr>
          <w:p w14:paraId="55A9AA54" w14:textId="77777777" w:rsidR="00927B14" w:rsidRPr="00F267E9" w:rsidRDefault="00927B14" w:rsidP="0011694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8F83367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14:paraId="14D8DCEC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ФФ-09</w:t>
            </w:r>
          </w:p>
        </w:tc>
        <w:tc>
          <w:tcPr>
            <w:tcW w:w="1063" w:type="dxa"/>
            <w:vAlign w:val="center"/>
          </w:tcPr>
          <w:p w14:paraId="5EA00FCA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1195425</w:t>
            </w:r>
          </w:p>
        </w:tc>
        <w:tc>
          <w:tcPr>
            <w:tcW w:w="850" w:type="dxa"/>
          </w:tcPr>
          <w:p w14:paraId="0CE3CF29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</w:tcPr>
          <w:p w14:paraId="1A8F0FF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7D63654B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064" w:type="dxa"/>
          </w:tcPr>
          <w:p w14:paraId="6931D8CB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85</w:t>
            </w:r>
          </w:p>
        </w:tc>
        <w:tc>
          <w:tcPr>
            <w:tcW w:w="781" w:type="dxa"/>
          </w:tcPr>
          <w:p w14:paraId="3856C8F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100</w:t>
            </w:r>
          </w:p>
        </w:tc>
        <w:tc>
          <w:tcPr>
            <w:tcW w:w="1061" w:type="dxa"/>
          </w:tcPr>
          <w:p w14:paraId="7468E18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14:paraId="76A0050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9" w:type="dxa"/>
            <w:vAlign w:val="bottom"/>
          </w:tcPr>
          <w:p w14:paraId="73EDBE6C" w14:textId="77777777" w:rsidR="00927B14" w:rsidRPr="0011694F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465</w:t>
            </w:r>
          </w:p>
        </w:tc>
        <w:tc>
          <w:tcPr>
            <w:tcW w:w="779" w:type="dxa"/>
          </w:tcPr>
          <w:p w14:paraId="02AF303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14:paraId="15D8A47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927B14" w:rsidRPr="00F267E9" w14:paraId="7F90E1C2" w14:textId="77777777" w:rsidTr="00927B14">
        <w:trPr>
          <w:trHeight w:val="211"/>
        </w:trPr>
        <w:tc>
          <w:tcPr>
            <w:tcW w:w="389" w:type="dxa"/>
          </w:tcPr>
          <w:p w14:paraId="1811597E" w14:textId="77777777" w:rsidR="00927B14" w:rsidRPr="00F267E9" w:rsidRDefault="00927B14" w:rsidP="0011694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CA2E3CE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14:paraId="400A360B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ФФ-21</w:t>
            </w:r>
          </w:p>
        </w:tc>
        <w:tc>
          <w:tcPr>
            <w:tcW w:w="1063" w:type="dxa"/>
            <w:vAlign w:val="center"/>
          </w:tcPr>
          <w:p w14:paraId="62C82686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1297607</w:t>
            </w:r>
          </w:p>
        </w:tc>
        <w:tc>
          <w:tcPr>
            <w:tcW w:w="850" w:type="dxa"/>
          </w:tcPr>
          <w:p w14:paraId="0B8CF338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14:paraId="395B584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00575B3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100</w:t>
            </w:r>
          </w:p>
        </w:tc>
        <w:tc>
          <w:tcPr>
            <w:tcW w:w="1064" w:type="dxa"/>
          </w:tcPr>
          <w:p w14:paraId="32530D4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</w:tcPr>
          <w:p w14:paraId="3730E41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86</w:t>
            </w:r>
          </w:p>
        </w:tc>
        <w:tc>
          <w:tcPr>
            <w:tcW w:w="1061" w:type="dxa"/>
          </w:tcPr>
          <w:p w14:paraId="69AA136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95</w:t>
            </w:r>
          </w:p>
        </w:tc>
        <w:tc>
          <w:tcPr>
            <w:tcW w:w="779" w:type="dxa"/>
          </w:tcPr>
          <w:p w14:paraId="3CB81FB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9" w:type="dxa"/>
            <w:vAlign w:val="bottom"/>
          </w:tcPr>
          <w:p w14:paraId="7EA60852" w14:textId="77777777" w:rsidR="00927B14" w:rsidRPr="0011694F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1694F">
              <w:rPr>
                <w:rFonts w:ascii="Times New Roman" w:hAnsi="Times New Roman"/>
                <w:color w:val="000000"/>
              </w:rPr>
              <w:t>46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79" w:type="dxa"/>
          </w:tcPr>
          <w:p w14:paraId="429A254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14:paraId="2E94050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927B14" w:rsidRPr="00F267E9" w14:paraId="37F0A47F" w14:textId="77777777" w:rsidTr="00927B14">
        <w:trPr>
          <w:trHeight w:val="211"/>
        </w:trPr>
        <w:tc>
          <w:tcPr>
            <w:tcW w:w="389" w:type="dxa"/>
          </w:tcPr>
          <w:p w14:paraId="7431CCFB" w14:textId="77777777" w:rsidR="00927B14" w:rsidRPr="00F267E9" w:rsidRDefault="00927B14" w:rsidP="0011694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35919C9D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14:paraId="2E320E60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ФФ-06</w:t>
            </w:r>
          </w:p>
        </w:tc>
        <w:tc>
          <w:tcPr>
            <w:tcW w:w="1063" w:type="dxa"/>
            <w:vAlign w:val="center"/>
          </w:tcPr>
          <w:p w14:paraId="515E3C76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1152351</w:t>
            </w:r>
          </w:p>
        </w:tc>
        <w:tc>
          <w:tcPr>
            <w:tcW w:w="850" w:type="dxa"/>
          </w:tcPr>
          <w:p w14:paraId="35CCC008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14:paraId="0AEFC4F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2B639A8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064" w:type="dxa"/>
          </w:tcPr>
          <w:p w14:paraId="272B4D3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</w:tcPr>
          <w:p w14:paraId="433DDE3E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98</w:t>
            </w:r>
          </w:p>
        </w:tc>
        <w:tc>
          <w:tcPr>
            <w:tcW w:w="1061" w:type="dxa"/>
          </w:tcPr>
          <w:p w14:paraId="3783D14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14:paraId="56FF978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9" w:type="dxa"/>
            <w:vAlign w:val="bottom"/>
          </w:tcPr>
          <w:p w14:paraId="266626D6" w14:textId="77777777" w:rsidR="00927B14" w:rsidRPr="0011694F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45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79" w:type="dxa"/>
          </w:tcPr>
          <w:p w14:paraId="37ECAA1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14:paraId="0D45559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27B14" w:rsidRPr="00F267E9" w14:paraId="2D0863E7" w14:textId="77777777" w:rsidTr="00927B14">
        <w:trPr>
          <w:trHeight w:val="199"/>
        </w:trPr>
        <w:tc>
          <w:tcPr>
            <w:tcW w:w="389" w:type="dxa"/>
          </w:tcPr>
          <w:p w14:paraId="25E3698A" w14:textId="77777777" w:rsidR="00927B14" w:rsidRPr="00F267E9" w:rsidRDefault="00927B14" w:rsidP="0011694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20549EF6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28.06.2026</w:t>
            </w:r>
          </w:p>
        </w:tc>
        <w:tc>
          <w:tcPr>
            <w:tcW w:w="992" w:type="dxa"/>
          </w:tcPr>
          <w:p w14:paraId="69631650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ФФ-15</w:t>
            </w:r>
          </w:p>
        </w:tc>
        <w:tc>
          <w:tcPr>
            <w:tcW w:w="1063" w:type="dxa"/>
            <w:vAlign w:val="center"/>
          </w:tcPr>
          <w:p w14:paraId="195BD7D4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1200628</w:t>
            </w:r>
          </w:p>
        </w:tc>
        <w:tc>
          <w:tcPr>
            <w:tcW w:w="850" w:type="dxa"/>
          </w:tcPr>
          <w:p w14:paraId="333062FB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</w:tcPr>
          <w:p w14:paraId="6252140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01D6DFAF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100</w:t>
            </w:r>
          </w:p>
        </w:tc>
        <w:tc>
          <w:tcPr>
            <w:tcW w:w="1064" w:type="dxa"/>
          </w:tcPr>
          <w:p w14:paraId="2B4FE43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</w:tcPr>
          <w:p w14:paraId="32F2C8D5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98</w:t>
            </w:r>
          </w:p>
        </w:tc>
        <w:tc>
          <w:tcPr>
            <w:tcW w:w="1061" w:type="dxa"/>
          </w:tcPr>
          <w:p w14:paraId="270F5C5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14:paraId="13570C1E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9" w:type="dxa"/>
            <w:vAlign w:val="bottom"/>
          </w:tcPr>
          <w:p w14:paraId="0D789472" w14:textId="77777777" w:rsidR="00927B14" w:rsidRPr="0011694F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458</w:t>
            </w:r>
          </w:p>
        </w:tc>
        <w:tc>
          <w:tcPr>
            <w:tcW w:w="779" w:type="dxa"/>
          </w:tcPr>
          <w:p w14:paraId="65E3A01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14:paraId="6880B76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927B14" w:rsidRPr="00F267E9" w14:paraId="25AB115F" w14:textId="77777777" w:rsidTr="00927B14">
        <w:trPr>
          <w:trHeight w:val="155"/>
        </w:trPr>
        <w:tc>
          <w:tcPr>
            <w:tcW w:w="389" w:type="dxa"/>
          </w:tcPr>
          <w:p w14:paraId="35ED4FF6" w14:textId="77777777" w:rsidR="00927B14" w:rsidRPr="00F267E9" w:rsidRDefault="00927B14" w:rsidP="0011694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C216F4D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14:paraId="59B7BC21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ФФ-10</w:t>
            </w:r>
          </w:p>
        </w:tc>
        <w:tc>
          <w:tcPr>
            <w:tcW w:w="1063" w:type="dxa"/>
            <w:vAlign w:val="center"/>
          </w:tcPr>
          <w:p w14:paraId="78B93233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1195839</w:t>
            </w:r>
          </w:p>
        </w:tc>
        <w:tc>
          <w:tcPr>
            <w:tcW w:w="850" w:type="dxa"/>
          </w:tcPr>
          <w:p w14:paraId="51BD5FF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</w:tcPr>
          <w:p w14:paraId="691859EE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663EE45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064" w:type="dxa"/>
          </w:tcPr>
          <w:p w14:paraId="15C9BDA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</w:tcPr>
          <w:p w14:paraId="777CD14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78</w:t>
            </w:r>
          </w:p>
        </w:tc>
        <w:tc>
          <w:tcPr>
            <w:tcW w:w="1061" w:type="dxa"/>
          </w:tcPr>
          <w:p w14:paraId="0A74AFE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95</w:t>
            </w:r>
          </w:p>
        </w:tc>
        <w:tc>
          <w:tcPr>
            <w:tcW w:w="779" w:type="dxa"/>
          </w:tcPr>
          <w:p w14:paraId="398D5CE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9" w:type="dxa"/>
            <w:vAlign w:val="bottom"/>
          </w:tcPr>
          <w:p w14:paraId="7F30F867" w14:textId="77777777" w:rsidR="00927B14" w:rsidRPr="0011694F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453</w:t>
            </w:r>
          </w:p>
        </w:tc>
        <w:tc>
          <w:tcPr>
            <w:tcW w:w="779" w:type="dxa"/>
          </w:tcPr>
          <w:p w14:paraId="14B6915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14:paraId="3AF35FB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927B14" w:rsidRPr="00F267E9" w14:paraId="5A545467" w14:textId="77777777" w:rsidTr="00927B14">
        <w:trPr>
          <w:trHeight w:val="295"/>
        </w:trPr>
        <w:tc>
          <w:tcPr>
            <w:tcW w:w="389" w:type="dxa"/>
          </w:tcPr>
          <w:p w14:paraId="2EC63DF5" w14:textId="77777777" w:rsidR="00927B14" w:rsidRPr="00F267E9" w:rsidRDefault="00927B14" w:rsidP="0011694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 w:themeColor="text1"/>
              </w:rPr>
              <w:t>03.</w:t>
            </w:r>
          </w:p>
        </w:tc>
        <w:tc>
          <w:tcPr>
            <w:tcW w:w="1312" w:type="dxa"/>
          </w:tcPr>
          <w:p w14:paraId="0643AEAF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14:paraId="6D911868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ФФ-17</w:t>
            </w:r>
          </w:p>
        </w:tc>
        <w:tc>
          <w:tcPr>
            <w:tcW w:w="1063" w:type="dxa"/>
            <w:vAlign w:val="center"/>
          </w:tcPr>
          <w:p w14:paraId="72624DC2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1340817</w:t>
            </w:r>
          </w:p>
        </w:tc>
        <w:tc>
          <w:tcPr>
            <w:tcW w:w="850" w:type="dxa"/>
          </w:tcPr>
          <w:p w14:paraId="08C79624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</w:tcPr>
          <w:p w14:paraId="6BD790C8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47DA4137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064" w:type="dxa"/>
          </w:tcPr>
          <w:p w14:paraId="1B04BEDD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</w:tcPr>
          <w:p w14:paraId="201ADCA2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88</w:t>
            </w:r>
          </w:p>
        </w:tc>
        <w:tc>
          <w:tcPr>
            <w:tcW w:w="1061" w:type="dxa"/>
          </w:tcPr>
          <w:p w14:paraId="418EFD1B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14:paraId="2590CEE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9" w:type="dxa"/>
            <w:vAlign w:val="bottom"/>
          </w:tcPr>
          <w:p w14:paraId="3F5D2797" w14:textId="77777777" w:rsidR="00927B14" w:rsidRPr="0011694F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94F"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779" w:type="dxa"/>
          </w:tcPr>
          <w:p w14:paraId="73C498E1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14:paraId="5829E57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927B14" w:rsidRPr="00F267E9" w14:paraId="057F480C" w14:textId="77777777" w:rsidTr="00927B14">
        <w:trPr>
          <w:trHeight w:val="211"/>
        </w:trPr>
        <w:tc>
          <w:tcPr>
            <w:tcW w:w="389" w:type="dxa"/>
          </w:tcPr>
          <w:p w14:paraId="7036D546" w14:textId="77777777" w:rsidR="00927B14" w:rsidRPr="00F267E9" w:rsidRDefault="00927B14" w:rsidP="0011694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02A0C0D1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14:paraId="6C11B211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ФФ-20</w:t>
            </w:r>
          </w:p>
        </w:tc>
        <w:tc>
          <w:tcPr>
            <w:tcW w:w="1063" w:type="dxa"/>
            <w:vAlign w:val="center"/>
          </w:tcPr>
          <w:p w14:paraId="7DE93374" w14:textId="77777777" w:rsidR="00927B14" w:rsidRPr="00F267E9" w:rsidRDefault="00927B14" w:rsidP="001169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1324116</w:t>
            </w:r>
          </w:p>
        </w:tc>
        <w:tc>
          <w:tcPr>
            <w:tcW w:w="850" w:type="dxa"/>
          </w:tcPr>
          <w:p w14:paraId="0D30128B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</w:tcPr>
          <w:p w14:paraId="084421DC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38D3B3B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1064" w:type="dxa"/>
          </w:tcPr>
          <w:p w14:paraId="2CA22F3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75</w:t>
            </w:r>
          </w:p>
        </w:tc>
        <w:tc>
          <w:tcPr>
            <w:tcW w:w="781" w:type="dxa"/>
          </w:tcPr>
          <w:p w14:paraId="64F98873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87</w:t>
            </w:r>
          </w:p>
        </w:tc>
        <w:tc>
          <w:tcPr>
            <w:tcW w:w="1061" w:type="dxa"/>
          </w:tcPr>
          <w:p w14:paraId="53F48436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779" w:type="dxa"/>
          </w:tcPr>
          <w:p w14:paraId="6680DCB0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779" w:type="dxa"/>
            <w:vAlign w:val="bottom"/>
          </w:tcPr>
          <w:p w14:paraId="789F3A4E" w14:textId="77777777" w:rsidR="00927B14" w:rsidRPr="0011694F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94F">
              <w:rPr>
                <w:rFonts w:ascii="Times New Roman" w:hAnsi="Times New Roman"/>
                <w:color w:val="000000"/>
              </w:rPr>
              <w:t>372</w:t>
            </w:r>
          </w:p>
        </w:tc>
        <w:tc>
          <w:tcPr>
            <w:tcW w:w="779" w:type="dxa"/>
          </w:tcPr>
          <w:p w14:paraId="0F8CB188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14:paraId="2383772A" w14:textId="77777777" w:rsidR="00927B14" w:rsidRPr="00F267E9" w:rsidRDefault="00927B14" w:rsidP="00116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27B14" w:rsidRPr="00F267E9" w14:paraId="73D59CF5" w14:textId="26C7FA53" w:rsidTr="00927B14">
        <w:trPr>
          <w:trHeight w:val="211"/>
        </w:trPr>
        <w:tc>
          <w:tcPr>
            <w:tcW w:w="389" w:type="dxa"/>
          </w:tcPr>
          <w:p w14:paraId="009624EE" w14:textId="77777777" w:rsidR="00927B14" w:rsidRPr="00F267E9" w:rsidRDefault="00927B14" w:rsidP="009B6D6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1B13649A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14:paraId="52072CE1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ФФ-08</w:t>
            </w:r>
          </w:p>
        </w:tc>
        <w:tc>
          <w:tcPr>
            <w:tcW w:w="1063" w:type="dxa"/>
            <w:vAlign w:val="center"/>
          </w:tcPr>
          <w:p w14:paraId="78519D46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1194368</w:t>
            </w:r>
          </w:p>
        </w:tc>
        <w:tc>
          <w:tcPr>
            <w:tcW w:w="850" w:type="dxa"/>
          </w:tcPr>
          <w:p w14:paraId="47701242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</w:tcPr>
          <w:p w14:paraId="317936BC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12358C16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1064" w:type="dxa"/>
          </w:tcPr>
          <w:p w14:paraId="2B4BEDE7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</w:tcPr>
          <w:p w14:paraId="1AF27C74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60</w:t>
            </w:r>
          </w:p>
        </w:tc>
        <w:tc>
          <w:tcPr>
            <w:tcW w:w="1061" w:type="dxa"/>
          </w:tcPr>
          <w:p w14:paraId="639D3732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85</w:t>
            </w:r>
          </w:p>
        </w:tc>
        <w:tc>
          <w:tcPr>
            <w:tcW w:w="779" w:type="dxa"/>
          </w:tcPr>
          <w:p w14:paraId="215B56D4" w14:textId="3798E0D1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 xml:space="preserve">59 </w:t>
            </w:r>
            <w:r w:rsidRPr="00F267E9">
              <w:rPr>
                <w:rFonts w:ascii="Times New Roman" w:hAnsi="Times New Roman"/>
                <w:color w:val="000000"/>
                <w:sz w:val="16"/>
                <w:szCs w:val="24"/>
              </w:rPr>
              <w:t>(непроходной балл)</w:t>
            </w:r>
          </w:p>
        </w:tc>
        <w:tc>
          <w:tcPr>
            <w:tcW w:w="779" w:type="dxa"/>
            <w:vAlign w:val="bottom"/>
          </w:tcPr>
          <w:p w14:paraId="481EB870" w14:textId="7EF57DF9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9" w:type="dxa"/>
          </w:tcPr>
          <w:p w14:paraId="5D968E15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14:paraId="60DAFCAB" w14:textId="256EE209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27B14" w:rsidRPr="00F267E9" w14:paraId="6EA16096" w14:textId="4C1C2701" w:rsidTr="00927B14">
        <w:trPr>
          <w:trHeight w:val="117"/>
        </w:trPr>
        <w:tc>
          <w:tcPr>
            <w:tcW w:w="389" w:type="dxa"/>
          </w:tcPr>
          <w:p w14:paraId="445396A0" w14:textId="77777777" w:rsidR="00927B14" w:rsidRPr="00F267E9" w:rsidRDefault="00927B14" w:rsidP="009B6D6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55C656FC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28.06.2026</w:t>
            </w:r>
          </w:p>
        </w:tc>
        <w:tc>
          <w:tcPr>
            <w:tcW w:w="992" w:type="dxa"/>
          </w:tcPr>
          <w:p w14:paraId="3503D9BD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ФФ-12</w:t>
            </w:r>
          </w:p>
        </w:tc>
        <w:tc>
          <w:tcPr>
            <w:tcW w:w="1063" w:type="dxa"/>
            <w:vAlign w:val="center"/>
          </w:tcPr>
          <w:p w14:paraId="6FC4F97B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1177875</w:t>
            </w:r>
          </w:p>
        </w:tc>
        <w:tc>
          <w:tcPr>
            <w:tcW w:w="850" w:type="dxa"/>
          </w:tcPr>
          <w:p w14:paraId="10AFF827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14:paraId="49CF9D59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3CD44D7A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1064" w:type="dxa"/>
          </w:tcPr>
          <w:p w14:paraId="37AD1B9C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неявка</w:t>
            </w:r>
          </w:p>
        </w:tc>
        <w:tc>
          <w:tcPr>
            <w:tcW w:w="781" w:type="dxa"/>
          </w:tcPr>
          <w:p w14:paraId="070904CB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</w:tcPr>
          <w:p w14:paraId="0009A06A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14:paraId="0C5BAC9F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  <w:vAlign w:val="bottom"/>
          </w:tcPr>
          <w:p w14:paraId="33FA0663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9" w:type="dxa"/>
          </w:tcPr>
          <w:p w14:paraId="19D3D50F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14:paraId="6F112701" w14:textId="3725500C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27B14" w:rsidRPr="00F267E9" w14:paraId="071650F6" w14:textId="001242CF" w:rsidTr="00927B14">
        <w:trPr>
          <w:trHeight w:val="211"/>
        </w:trPr>
        <w:tc>
          <w:tcPr>
            <w:tcW w:w="389" w:type="dxa"/>
          </w:tcPr>
          <w:p w14:paraId="74CCA091" w14:textId="77777777" w:rsidR="00927B14" w:rsidRPr="00F267E9" w:rsidRDefault="00927B14" w:rsidP="009B6D6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938D269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14:paraId="43ECEA2D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ФФ-16</w:t>
            </w:r>
          </w:p>
        </w:tc>
        <w:tc>
          <w:tcPr>
            <w:tcW w:w="1063" w:type="dxa"/>
            <w:vAlign w:val="center"/>
          </w:tcPr>
          <w:p w14:paraId="72E086A1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1235897</w:t>
            </w:r>
          </w:p>
        </w:tc>
        <w:tc>
          <w:tcPr>
            <w:tcW w:w="850" w:type="dxa"/>
          </w:tcPr>
          <w:p w14:paraId="6609172C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14:paraId="05CAD97D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52065678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1064" w:type="dxa"/>
          </w:tcPr>
          <w:p w14:paraId="58300D10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неявка</w:t>
            </w:r>
          </w:p>
        </w:tc>
        <w:tc>
          <w:tcPr>
            <w:tcW w:w="781" w:type="dxa"/>
          </w:tcPr>
          <w:p w14:paraId="467205FD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</w:tcPr>
          <w:p w14:paraId="1F5C9952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14:paraId="3E72B389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  <w:vAlign w:val="bottom"/>
          </w:tcPr>
          <w:p w14:paraId="515E52F4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9" w:type="dxa"/>
          </w:tcPr>
          <w:p w14:paraId="2AA13FB8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14:paraId="5799B2F9" w14:textId="2D7C9FB9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27B14" w:rsidRPr="00F267E9" w14:paraId="55CB3344" w14:textId="3E73E801" w:rsidTr="00927B14">
        <w:trPr>
          <w:trHeight w:val="186"/>
        </w:trPr>
        <w:tc>
          <w:tcPr>
            <w:tcW w:w="389" w:type="dxa"/>
          </w:tcPr>
          <w:p w14:paraId="7E2C9C0B" w14:textId="77777777" w:rsidR="00927B14" w:rsidRPr="00F267E9" w:rsidRDefault="00927B14" w:rsidP="009B6D6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106B586C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02.07.2026</w:t>
            </w:r>
          </w:p>
        </w:tc>
        <w:tc>
          <w:tcPr>
            <w:tcW w:w="992" w:type="dxa"/>
          </w:tcPr>
          <w:p w14:paraId="012BD59F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ФФ-22</w:t>
            </w:r>
          </w:p>
        </w:tc>
        <w:tc>
          <w:tcPr>
            <w:tcW w:w="1063" w:type="dxa"/>
            <w:vAlign w:val="center"/>
          </w:tcPr>
          <w:p w14:paraId="09AED296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1473372</w:t>
            </w:r>
          </w:p>
        </w:tc>
        <w:tc>
          <w:tcPr>
            <w:tcW w:w="850" w:type="dxa"/>
          </w:tcPr>
          <w:p w14:paraId="0AA36EDF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</w:tcPr>
          <w:p w14:paraId="3AE11E57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6955D013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70</w:t>
            </w:r>
          </w:p>
        </w:tc>
        <w:tc>
          <w:tcPr>
            <w:tcW w:w="1064" w:type="dxa"/>
          </w:tcPr>
          <w:p w14:paraId="1C1C509B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неявка</w:t>
            </w:r>
          </w:p>
        </w:tc>
        <w:tc>
          <w:tcPr>
            <w:tcW w:w="781" w:type="dxa"/>
          </w:tcPr>
          <w:p w14:paraId="054D0CC6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</w:tcPr>
          <w:p w14:paraId="77EFBFD3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14:paraId="439EEED3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267E9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9" w:type="dxa"/>
          </w:tcPr>
          <w:p w14:paraId="433CE127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267E9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9" w:type="dxa"/>
          </w:tcPr>
          <w:p w14:paraId="11968078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14:paraId="7F9844E7" w14:textId="21083B00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27B14" w:rsidRPr="00F267E9" w14:paraId="4F766654" w14:textId="0F984A42" w:rsidTr="00927B14">
        <w:trPr>
          <w:trHeight w:val="529"/>
        </w:trPr>
        <w:tc>
          <w:tcPr>
            <w:tcW w:w="389" w:type="dxa"/>
          </w:tcPr>
          <w:p w14:paraId="6F7A8FF7" w14:textId="77777777" w:rsidR="00927B14" w:rsidRPr="00F267E9" w:rsidRDefault="00927B14" w:rsidP="009B6D6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4BF1F5E2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08.07.2026</w:t>
            </w:r>
          </w:p>
        </w:tc>
        <w:tc>
          <w:tcPr>
            <w:tcW w:w="992" w:type="dxa"/>
          </w:tcPr>
          <w:p w14:paraId="1C72C262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ФФ-28</w:t>
            </w:r>
          </w:p>
        </w:tc>
        <w:tc>
          <w:tcPr>
            <w:tcW w:w="1063" w:type="dxa"/>
            <w:vAlign w:val="center"/>
          </w:tcPr>
          <w:p w14:paraId="7997F6ED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1815406</w:t>
            </w:r>
          </w:p>
        </w:tc>
        <w:tc>
          <w:tcPr>
            <w:tcW w:w="850" w:type="dxa"/>
          </w:tcPr>
          <w:p w14:paraId="5F1999EE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</w:tcPr>
          <w:p w14:paraId="743322D0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203" w:type="dxa"/>
          </w:tcPr>
          <w:p w14:paraId="68CB8038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 xml:space="preserve">59 </w:t>
            </w:r>
            <w:r w:rsidRPr="00F267E9">
              <w:rPr>
                <w:rFonts w:ascii="Times New Roman" w:hAnsi="Times New Roman"/>
                <w:color w:val="000000"/>
                <w:sz w:val="16"/>
                <w:szCs w:val="24"/>
              </w:rPr>
              <w:t>(непроходной балл)</w:t>
            </w:r>
          </w:p>
        </w:tc>
        <w:tc>
          <w:tcPr>
            <w:tcW w:w="1064" w:type="dxa"/>
          </w:tcPr>
          <w:p w14:paraId="6202CB85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</w:tcPr>
          <w:p w14:paraId="20468BBA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</w:tcPr>
          <w:p w14:paraId="4D6B3350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14:paraId="249C6E9D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267E9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9" w:type="dxa"/>
          </w:tcPr>
          <w:p w14:paraId="204C3BC1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267E9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9" w:type="dxa"/>
          </w:tcPr>
          <w:p w14:paraId="279D0FDD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14:paraId="60656EA9" w14:textId="53CC2AB8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12394623" w14:textId="77777777" w:rsidR="00D95CB8" w:rsidRPr="00F267E9" w:rsidRDefault="00D95CB8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3A445C85" w14:textId="77777777" w:rsidR="00CC086A" w:rsidRPr="00F267E9" w:rsidRDefault="00CC086A" w:rsidP="00CC086A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F267E9">
        <w:rPr>
          <w:rFonts w:ascii="Times New Roman" w:hAnsi="Times New Roman"/>
          <w:b/>
          <w:i/>
          <w:color w:val="000000"/>
          <w:sz w:val="24"/>
          <w:szCs w:val="24"/>
        </w:rPr>
        <w:t xml:space="preserve">Поступающие на места </w:t>
      </w:r>
      <w:r w:rsidR="00EA2768" w:rsidRPr="00F267E9">
        <w:rPr>
          <w:rFonts w:ascii="Times New Roman" w:hAnsi="Times New Roman"/>
          <w:b/>
          <w:i/>
          <w:color w:val="000000"/>
          <w:sz w:val="24"/>
          <w:szCs w:val="24"/>
        </w:rPr>
        <w:t>в рамках отдельной</w:t>
      </w:r>
      <w:r w:rsidRPr="00F267E9">
        <w:rPr>
          <w:rFonts w:ascii="Times New Roman" w:hAnsi="Times New Roman"/>
          <w:b/>
          <w:i/>
          <w:color w:val="000000"/>
          <w:sz w:val="24"/>
          <w:szCs w:val="24"/>
        </w:rPr>
        <w:t xml:space="preserve"> квоты</w:t>
      </w:r>
    </w:p>
    <w:tbl>
      <w:tblPr>
        <w:tblW w:w="12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5"/>
        <w:gridCol w:w="851"/>
        <w:gridCol w:w="780"/>
        <w:gridCol w:w="1202"/>
        <w:gridCol w:w="1136"/>
        <w:gridCol w:w="780"/>
        <w:gridCol w:w="1063"/>
        <w:gridCol w:w="778"/>
        <w:gridCol w:w="778"/>
        <w:gridCol w:w="778"/>
        <w:gridCol w:w="778"/>
      </w:tblGrid>
      <w:tr w:rsidR="00927B14" w:rsidRPr="00F267E9" w14:paraId="76872D83" w14:textId="65CD9092" w:rsidTr="00927B14">
        <w:trPr>
          <w:trHeight w:val="981"/>
        </w:trPr>
        <w:tc>
          <w:tcPr>
            <w:tcW w:w="389" w:type="dxa"/>
          </w:tcPr>
          <w:p w14:paraId="6B9E2FCF" w14:textId="77777777" w:rsidR="00927B14" w:rsidRPr="00F267E9" w:rsidRDefault="00927B14" w:rsidP="00A541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w="1312" w:type="dxa"/>
          </w:tcPr>
          <w:p w14:paraId="2E9CFBB5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57710A9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Рег. номер</w:t>
            </w:r>
          </w:p>
        </w:tc>
        <w:tc>
          <w:tcPr>
            <w:tcW w:w="1065" w:type="dxa"/>
          </w:tcPr>
          <w:p w14:paraId="26B1549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</w:tcPr>
          <w:p w14:paraId="61247576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Инд. достижения</w:t>
            </w:r>
          </w:p>
        </w:tc>
        <w:tc>
          <w:tcPr>
            <w:tcW w:w="780" w:type="dxa"/>
          </w:tcPr>
          <w:p w14:paraId="4EBB1731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Наличие преим. права</w:t>
            </w:r>
          </w:p>
        </w:tc>
        <w:tc>
          <w:tcPr>
            <w:tcW w:w="1202" w:type="dxa"/>
          </w:tcPr>
          <w:p w14:paraId="7A759F25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1136" w:type="dxa"/>
          </w:tcPr>
          <w:p w14:paraId="0D67414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Русский язык</w:t>
            </w:r>
          </w:p>
        </w:tc>
        <w:tc>
          <w:tcPr>
            <w:tcW w:w="780" w:type="dxa"/>
          </w:tcPr>
          <w:p w14:paraId="4D4138B5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1063" w:type="dxa"/>
          </w:tcPr>
          <w:p w14:paraId="5A295CC2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778" w:type="dxa"/>
          </w:tcPr>
          <w:p w14:paraId="7FD8529E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78" w:type="dxa"/>
          </w:tcPr>
          <w:p w14:paraId="28E676EE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78" w:type="dxa"/>
          </w:tcPr>
          <w:p w14:paraId="2C6D41E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Приоритет</w:t>
            </w:r>
          </w:p>
        </w:tc>
        <w:tc>
          <w:tcPr>
            <w:tcW w:w="778" w:type="dxa"/>
          </w:tcPr>
          <w:p w14:paraId="1A300B7B" w14:textId="3DF3DB83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27B14" w:rsidRPr="00F267E9" w14:paraId="6E43983B" w14:textId="40352A60" w:rsidTr="00927B14">
        <w:trPr>
          <w:trHeight w:val="56"/>
        </w:trPr>
        <w:tc>
          <w:tcPr>
            <w:tcW w:w="389" w:type="dxa"/>
          </w:tcPr>
          <w:p w14:paraId="7AE8D486" w14:textId="77777777" w:rsidR="00927B14" w:rsidRPr="00F267E9" w:rsidRDefault="00927B14" w:rsidP="009D374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14:paraId="512E0BFE" w14:textId="77777777" w:rsidR="00927B14" w:rsidRPr="00F267E9" w:rsidRDefault="00927B14" w:rsidP="009D374F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28.06.2026</w:t>
            </w:r>
          </w:p>
        </w:tc>
        <w:tc>
          <w:tcPr>
            <w:tcW w:w="992" w:type="dxa"/>
          </w:tcPr>
          <w:p w14:paraId="6E8EFE17" w14:textId="77777777" w:rsidR="00927B14" w:rsidRPr="00F267E9" w:rsidRDefault="00927B14" w:rsidP="009D37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  <w:sz w:val="20"/>
                <w:szCs w:val="20"/>
              </w:rPr>
              <w:t>ФФ-14</w:t>
            </w:r>
          </w:p>
        </w:tc>
        <w:tc>
          <w:tcPr>
            <w:tcW w:w="1065" w:type="dxa"/>
            <w:vAlign w:val="center"/>
          </w:tcPr>
          <w:p w14:paraId="7EB6AAFE" w14:textId="77777777" w:rsidR="00927B14" w:rsidRPr="00F267E9" w:rsidRDefault="00927B14" w:rsidP="009D37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1198703</w:t>
            </w:r>
          </w:p>
        </w:tc>
        <w:tc>
          <w:tcPr>
            <w:tcW w:w="851" w:type="dxa"/>
          </w:tcPr>
          <w:p w14:paraId="3F7AE9C2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780" w:type="dxa"/>
          </w:tcPr>
          <w:p w14:paraId="69668D58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1202" w:type="dxa"/>
          </w:tcPr>
          <w:p w14:paraId="1E4948F4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136" w:type="dxa"/>
          </w:tcPr>
          <w:p w14:paraId="7C808643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95</w:t>
            </w:r>
          </w:p>
        </w:tc>
        <w:tc>
          <w:tcPr>
            <w:tcW w:w="780" w:type="dxa"/>
          </w:tcPr>
          <w:p w14:paraId="69ABBF6F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063" w:type="dxa"/>
          </w:tcPr>
          <w:p w14:paraId="7CDBF257" w14:textId="7CF5A2AC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80</w:t>
            </w:r>
          </w:p>
        </w:tc>
        <w:tc>
          <w:tcPr>
            <w:tcW w:w="778" w:type="dxa"/>
          </w:tcPr>
          <w:p w14:paraId="1CECFED3" w14:textId="4697D885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8" w:type="dxa"/>
            <w:vAlign w:val="bottom"/>
          </w:tcPr>
          <w:p w14:paraId="4AF8AB02" w14:textId="2D1842FE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467</w:t>
            </w:r>
          </w:p>
        </w:tc>
        <w:tc>
          <w:tcPr>
            <w:tcW w:w="778" w:type="dxa"/>
          </w:tcPr>
          <w:p w14:paraId="40C55B12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8" w:type="dxa"/>
          </w:tcPr>
          <w:p w14:paraId="52A783A9" w14:textId="20F2B2F3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927B14" w:rsidRPr="00F267E9" w14:paraId="0697C919" w14:textId="7F72BB9D" w:rsidTr="00927B14">
        <w:trPr>
          <w:trHeight w:val="56"/>
        </w:trPr>
        <w:tc>
          <w:tcPr>
            <w:tcW w:w="389" w:type="dxa"/>
          </w:tcPr>
          <w:p w14:paraId="3233EF58" w14:textId="77777777" w:rsidR="00927B14" w:rsidRPr="00F267E9" w:rsidRDefault="00927B14" w:rsidP="009D374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14:paraId="0D71C9A1" w14:textId="77777777" w:rsidR="00927B14" w:rsidRPr="00F267E9" w:rsidRDefault="00927B14" w:rsidP="009D374F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07.07.2026</w:t>
            </w:r>
          </w:p>
        </w:tc>
        <w:tc>
          <w:tcPr>
            <w:tcW w:w="992" w:type="dxa"/>
          </w:tcPr>
          <w:p w14:paraId="6150E3FA" w14:textId="77777777" w:rsidR="00927B14" w:rsidRPr="00F267E9" w:rsidRDefault="00927B14" w:rsidP="009D37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7E9">
              <w:rPr>
                <w:rFonts w:ascii="Times New Roman" w:hAnsi="Times New Roman"/>
                <w:color w:val="000000"/>
                <w:sz w:val="20"/>
                <w:szCs w:val="20"/>
              </w:rPr>
              <w:t>ФФ-26</w:t>
            </w:r>
          </w:p>
        </w:tc>
        <w:tc>
          <w:tcPr>
            <w:tcW w:w="1065" w:type="dxa"/>
            <w:vAlign w:val="center"/>
          </w:tcPr>
          <w:p w14:paraId="7746DA63" w14:textId="77777777" w:rsidR="00927B14" w:rsidRPr="00F267E9" w:rsidRDefault="00927B14" w:rsidP="009D37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1745429</w:t>
            </w:r>
          </w:p>
        </w:tc>
        <w:tc>
          <w:tcPr>
            <w:tcW w:w="851" w:type="dxa"/>
          </w:tcPr>
          <w:p w14:paraId="32A97E3B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780" w:type="dxa"/>
          </w:tcPr>
          <w:p w14:paraId="2B5C7CAB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1202" w:type="dxa"/>
          </w:tcPr>
          <w:p w14:paraId="162780CB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 xml:space="preserve">59 </w:t>
            </w:r>
            <w:r w:rsidRPr="00F267E9">
              <w:rPr>
                <w:rFonts w:ascii="Times New Roman" w:hAnsi="Times New Roman"/>
                <w:color w:val="000000"/>
                <w:sz w:val="16"/>
                <w:szCs w:val="24"/>
              </w:rPr>
              <w:t>(непроходной балл)</w:t>
            </w:r>
          </w:p>
        </w:tc>
        <w:tc>
          <w:tcPr>
            <w:tcW w:w="1136" w:type="dxa"/>
          </w:tcPr>
          <w:p w14:paraId="0484A8F7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ЕГЭ - 78</w:t>
            </w:r>
          </w:p>
        </w:tc>
        <w:tc>
          <w:tcPr>
            <w:tcW w:w="780" w:type="dxa"/>
          </w:tcPr>
          <w:p w14:paraId="7052CE90" w14:textId="3E0DC734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063" w:type="dxa"/>
          </w:tcPr>
          <w:p w14:paraId="33CB6B6A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ЕГЭ - 78</w:t>
            </w:r>
          </w:p>
        </w:tc>
        <w:tc>
          <w:tcPr>
            <w:tcW w:w="778" w:type="dxa"/>
          </w:tcPr>
          <w:p w14:paraId="1DE49A26" w14:textId="5CA90E0A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  <w:vAlign w:val="bottom"/>
          </w:tcPr>
          <w:p w14:paraId="65FA7912" w14:textId="7CC06374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8" w:type="dxa"/>
          </w:tcPr>
          <w:p w14:paraId="55039C80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8" w:type="dxa"/>
          </w:tcPr>
          <w:p w14:paraId="6F947257" w14:textId="19C7CA01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927B14" w:rsidRPr="00F267E9" w14:paraId="4E15E244" w14:textId="2CF35AA2" w:rsidTr="00927B14">
        <w:trPr>
          <w:trHeight w:val="56"/>
        </w:trPr>
        <w:tc>
          <w:tcPr>
            <w:tcW w:w="389" w:type="dxa"/>
          </w:tcPr>
          <w:p w14:paraId="080A7B75" w14:textId="77777777" w:rsidR="00927B14" w:rsidRPr="00F267E9" w:rsidRDefault="00927B14" w:rsidP="009D374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14:paraId="152EF3E6" w14:textId="77777777" w:rsidR="00927B14" w:rsidRPr="00F267E9" w:rsidRDefault="00927B14" w:rsidP="009D374F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01.07.2026</w:t>
            </w:r>
          </w:p>
        </w:tc>
        <w:tc>
          <w:tcPr>
            <w:tcW w:w="992" w:type="dxa"/>
          </w:tcPr>
          <w:p w14:paraId="454F8177" w14:textId="77777777" w:rsidR="00927B14" w:rsidRPr="00F267E9" w:rsidRDefault="00927B14" w:rsidP="009D37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7E9">
              <w:rPr>
                <w:rFonts w:ascii="Times New Roman" w:hAnsi="Times New Roman"/>
                <w:color w:val="000000"/>
                <w:sz w:val="20"/>
                <w:szCs w:val="20"/>
              </w:rPr>
              <w:t>ФФ-19</w:t>
            </w:r>
          </w:p>
        </w:tc>
        <w:tc>
          <w:tcPr>
            <w:tcW w:w="1065" w:type="dxa"/>
            <w:vAlign w:val="center"/>
          </w:tcPr>
          <w:p w14:paraId="162693F1" w14:textId="77777777" w:rsidR="00927B14" w:rsidRPr="00F267E9" w:rsidRDefault="00927B14" w:rsidP="009D37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</w:rPr>
              <w:t>1368798</w:t>
            </w:r>
          </w:p>
        </w:tc>
        <w:tc>
          <w:tcPr>
            <w:tcW w:w="851" w:type="dxa"/>
          </w:tcPr>
          <w:p w14:paraId="45D13F87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780" w:type="dxa"/>
          </w:tcPr>
          <w:p w14:paraId="077EED3F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1202" w:type="dxa"/>
          </w:tcPr>
          <w:p w14:paraId="2B603D24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 xml:space="preserve">59 </w:t>
            </w:r>
            <w:r w:rsidRPr="00F267E9">
              <w:rPr>
                <w:rFonts w:ascii="Times New Roman" w:hAnsi="Times New Roman"/>
                <w:color w:val="000000"/>
                <w:sz w:val="16"/>
                <w:szCs w:val="24"/>
              </w:rPr>
              <w:t>(непроходной балл)</w:t>
            </w:r>
          </w:p>
        </w:tc>
        <w:tc>
          <w:tcPr>
            <w:tcW w:w="1136" w:type="dxa"/>
          </w:tcPr>
          <w:p w14:paraId="26164AD9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-</w:t>
            </w:r>
          </w:p>
        </w:tc>
        <w:tc>
          <w:tcPr>
            <w:tcW w:w="780" w:type="dxa"/>
          </w:tcPr>
          <w:p w14:paraId="40422639" w14:textId="319FDB33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063" w:type="dxa"/>
          </w:tcPr>
          <w:p w14:paraId="44C125CF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b/>
                <w:color w:val="000000"/>
                <w:szCs w:val="24"/>
              </w:rPr>
              <w:t>-</w:t>
            </w:r>
          </w:p>
        </w:tc>
        <w:tc>
          <w:tcPr>
            <w:tcW w:w="778" w:type="dxa"/>
          </w:tcPr>
          <w:p w14:paraId="40D44C84" w14:textId="5C8C7FA8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  <w:vAlign w:val="bottom"/>
          </w:tcPr>
          <w:p w14:paraId="2B884762" w14:textId="50501CAA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8" w:type="dxa"/>
          </w:tcPr>
          <w:p w14:paraId="262755DE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78" w:type="dxa"/>
          </w:tcPr>
          <w:p w14:paraId="0EE8C967" w14:textId="209D44E8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14:paraId="2DD133F3" w14:textId="77777777" w:rsidR="00CC086A" w:rsidRPr="00F267E9" w:rsidRDefault="00CC086A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4DC2CF50" w14:textId="77777777" w:rsidR="00157396" w:rsidRPr="00F267E9" w:rsidRDefault="00157396" w:rsidP="0015739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F267E9">
        <w:rPr>
          <w:rFonts w:ascii="Times New Roman" w:hAnsi="Times New Roman"/>
          <w:b/>
          <w:i/>
          <w:color w:val="000000"/>
          <w:sz w:val="24"/>
          <w:szCs w:val="24"/>
        </w:rPr>
        <w:t>Поступающие на места в рамках особой квоты</w:t>
      </w:r>
    </w:p>
    <w:tbl>
      <w:tblPr>
        <w:tblW w:w="12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5"/>
        <w:gridCol w:w="851"/>
        <w:gridCol w:w="780"/>
        <w:gridCol w:w="1202"/>
        <w:gridCol w:w="1136"/>
        <w:gridCol w:w="780"/>
        <w:gridCol w:w="1063"/>
        <w:gridCol w:w="778"/>
        <w:gridCol w:w="778"/>
        <w:gridCol w:w="778"/>
        <w:gridCol w:w="778"/>
      </w:tblGrid>
      <w:tr w:rsidR="00927B14" w:rsidRPr="00F267E9" w14:paraId="7E0EBF4A" w14:textId="47ED34A9" w:rsidTr="00927B14">
        <w:trPr>
          <w:trHeight w:val="981"/>
        </w:trPr>
        <w:tc>
          <w:tcPr>
            <w:tcW w:w="389" w:type="dxa"/>
          </w:tcPr>
          <w:p w14:paraId="45980854" w14:textId="77777777" w:rsidR="00927B14" w:rsidRPr="00F267E9" w:rsidRDefault="00927B14" w:rsidP="00A541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w="1312" w:type="dxa"/>
          </w:tcPr>
          <w:p w14:paraId="7484574E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14162E8B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Рег. номер</w:t>
            </w:r>
          </w:p>
        </w:tc>
        <w:tc>
          <w:tcPr>
            <w:tcW w:w="1065" w:type="dxa"/>
          </w:tcPr>
          <w:p w14:paraId="320450DB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</w:tcPr>
          <w:p w14:paraId="640146D3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Инд. достижения</w:t>
            </w:r>
          </w:p>
        </w:tc>
        <w:tc>
          <w:tcPr>
            <w:tcW w:w="780" w:type="dxa"/>
          </w:tcPr>
          <w:p w14:paraId="2006EC90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Наличие преим. права</w:t>
            </w:r>
          </w:p>
        </w:tc>
        <w:tc>
          <w:tcPr>
            <w:tcW w:w="1202" w:type="dxa"/>
          </w:tcPr>
          <w:p w14:paraId="44AE16F8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Исполнение программы</w:t>
            </w:r>
          </w:p>
        </w:tc>
        <w:tc>
          <w:tcPr>
            <w:tcW w:w="1136" w:type="dxa"/>
          </w:tcPr>
          <w:p w14:paraId="65B40CF2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Русский язык</w:t>
            </w:r>
          </w:p>
        </w:tc>
        <w:tc>
          <w:tcPr>
            <w:tcW w:w="780" w:type="dxa"/>
          </w:tcPr>
          <w:p w14:paraId="47618C7C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Теория музыки</w:t>
            </w:r>
          </w:p>
        </w:tc>
        <w:tc>
          <w:tcPr>
            <w:tcW w:w="1063" w:type="dxa"/>
          </w:tcPr>
          <w:p w14:paraId="04575275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Литература</w:t>
            </w:r>
          </w:p>
        </w:tc>
        <w:tc>
          <w:tcPr>
            <w:tcW w:w="778" w:type="dxa"/>
          </w:tcPr>
          <w:p w14:paraId="25030B14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Коллоквиум</w:t>
            </w:r>
          </w:p>
        </w:tc>
        <w:tc>
          <w:tcPr>
            <w:tcW w:w="778" w:type="dxa"/>
          </w:tcPr>
          <w:p w14:paraId="00CCB711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Сумма баллов</w:t>
            </w:r>
          </w:p>
        </w:tc>
        <w:tc>
          <w:tcPr>
            <w:tcW w:w="778" w:type="dxa"/>
          </w:tcPr>
          <w:p w14:paraId="4897AE83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Приоритет</w:t>
            </w:r>
          </w:p>
        </w:tc>
        <w:tc>
          <w:tcPr>
            <w:tcW w:w="778" w:type="dxa"/>
          </w:tcPr>
          <w:p w14:paraId="720A222A" w14:textId="64E2B5DB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27B14" w:rsidRPr="00F267E9" w14:paraId="44975828" w14:textId="09CD9F3F" w:rsidTr="00927B14">
        <w:trPr>
          <w:trHeight w:val="56"/>
        </w:trPr>
        <w:tc>
          <w:tcPr>
            <w:tcW w:w="389" w:type="dxa"/>
          </w:tcPr>
          <w:p w14:paraId="16CD6E2D" w14:textId="77777777" w:rsidR="00927B14" w:rsidRPr="00F267E9" w:rsidRDefault="00927B14" w:rsidP="009B6D6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14:paraId="6208643A" w14:textId="77777777" w:rsidR="00927B14" w:rsidRPr="00F267E9" w:rsidRDefault="00927B14" w:rsidP="009B6D6F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02.07.2026</w:t>
            </w:r>
          </w:p>
        </w:tc>
        <w:tc>
          <w:tcPr>
            <w:tcW w:w="992" w:type="dxa"/>
          </w:tcPr>
          <w:p w14:paraId="76F9E187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ФФ-23</w:t>
            </w:r>
          </w:p>
        </w:tc>
        <w:tc>
          <w:tcPr>
            <w:tcW w:w="1065" w:type="dxa"/>
            <w:vAlign w:val="center"/>
          </w:tcPr>
          <w:p w14:paraId="6B4DFDCA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</w:rPr>
              <w:t>1482791</w:t>
            </w:r>
          </w:p>
        </w:tc>
        <w:tc>
          <w:tcPr>
            <w:tcW w:w="851" w:type="dxa"/>
          </w:tcPr>
          <w:p w14:paraId="78B17531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67E9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780" w:type="dxa"/>
          </w:tcPr>
          <w:p w14:paraId="4AE9C599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1202" w:type="dxa"/>
          </w:tcPr>
          <w:p w14:paraId="054E4E89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36" w:type="dxa"/>
          </w:tcPr>
          <w:p w14:paraId="282789FB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67E9">
              <w:rPr>
                <w:rFonts w:ascii="Times New Roman" w:hAnsi="Times New Roman"/>
                <w:b/>
                <w:color w:val="000000"/>
              </w:rPr>
              <w:t>ЕГЭ - 81</w:t>
            </w:r>
          </w:p>
        </w:tc>
        <w:tc>
          <w:tcPr>
            <w:tcW w:w="780" w:type="dxa"/>
          </w:tcPr>
          <w:p w14:paraId="0FE51C1B" w14:textId="34FB7265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063" w:type="dxa"/>
          </w:tcPr>
          <w:p w14:paraId="6373FAF1" w14:textId="4F4A0759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67E9">
              <w:rPr>
                <w:rFonts w:ascii="Times New Roman" w:hAnsi="Times New Roman"/>
              </w:rPr>
              <w:t>85</w:t>
            </w:r>
          </w:p>
        </w:tc>
        <w:tc>
          <w:tcPr>
            <w:tcW w:w="778" w:type="dxa"/>
          </w:tcPr>
          <w:p w14:paraId="736EE629" w14:textId="184AC7BE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8" w:type="dxa"/>
            <w:vAlign w:val="bottom"/>
          </w:tcPr>
          <w:p w14:paraId="0080A158" w14:textId="16CEE58A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436</w:t>
            </w:r>
          </w:p>
        </w:tc>
        <w:tc>
          <w:tcPr>
            <w:tcW w:w="778" w:type="dxa"/>
          </w:tcPr>
          <w:p w14:paraId="61BA568D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8" w:type="dxa"/>
          </w:tcPr>
          <w:p w14:paraId="3062DC46" w14:textId="581D6046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</w:t>
            </w:r>
          </w:p>
        </w:tc>
      </w:tr>
    </w:tbl>
    <w:p w14:paraId="7D1DE246" w14:textId="77777777" w:rsidR="00157396" w:rsidRPr="00F267E9" w:rsidRDefault="00157396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7E7E9F45" w14:textId="77777777" w:rsidR="00A531D0" w:rsidRPr="00F267E9" w:rsidRDefault="00A531D0" w:rsidP="00A531D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F267E9">
        <w:rPr>
          <w:rFonts w:ascii="Times New Roman" w:hAnsi="Times New Roman"/>
          <w:b/>
          <w:i/>
          <w:color w:val="000000"/>
          <w:sz w:val="24"/>
          <w:szCs w:val="24"/>
        </w:rPr>
        <w:t>Поступающие на места в рамках целевой квоты</w:t>
      </w:r>
    </w:p>
    <w:tbl>
      <w:tblPr>
        <w:tblW w:w="12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5"/>
        <w:gridCol w:w="851"/>
        <w:gridCol w:w="780"/>
        <w:gridCol w:w="1202"/>
        <w:gridCol w:w="1136"/>
        <w:gridCol w:w="780"/>
        <w:gridCol w:w="1063"/>
        <w:gridCol w:w="778"/>
        <w:gridCol w:w="778"/>
        <w:gridCol w:w="778"/>
        <w:gridCol w:w="778"/>
      </w:tblGrid>
      <w:tr w:rsidR="00927B14" w:rsidRPr="00F267E9" w14:paraId="4DCB69BD" w14:textId="44432E36" w:rsidTr="00927B14">
        <w:trPr>
          <w:trHeight w:val="981"/>
        </w:trPr>
        <w:tc>
          <w:tcPr>
            <w:tcW w:w="389" w:type="dxa"/>
          </w:tcPr>
          <w:p w14:paraId="5AB12668" w14:textId="77777777" w:rsidR="00927B14" w:rsidRPr="00F267E9" w:rsidRDefault="00927B14" w:rsidP="00A541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w="1312" w:type="dxa"/>
          </w:tcPr>
          <w:p w14:paraId="591B45DC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06540036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Рег. номер</w:t>
            </w:r>
          </w:p>
        </w:tc>
        <w:tc>
          <w:tcPr>
            <w:tcW w:w="1065" w:type="dxa"/>
          </w:tcPr>
          <w:p w14:paraId="5F98D1A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</w:tcPr>
          <w:p w14:paraId="19D92119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Инд. достижения</w:t>
            </w:r>
          </w:p>
        </w:tc>
        <w:tc>
          <w:tcPr>
            <w:tcW w:w="780" w:type="dxa"/>
          </w:tcPr>
          <w:p w14:paraId="39D784E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Наличие преим. права</w:t>
            </w:r>
          </w:p>
        </w:tc>
        <w:tc>
          <w:tcPr>
            <w:tcW w:w="1202" w:type="dxa"/>
          </w:tcPr>
          <w:p w14:paraId="1C12CDC4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Исполнение программы</w:t>
            </w:r>
          </w:p>
        </w:tc>
        <w:tc>
          <w:tcPr>
            <w:tcW w:w="1136" w:type="dxa"/>
          </w:tcPr>
          <w:p w14:paraId="186C99FE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Русский язык</w:t>
            </w:r>
          </w:p>
        </w:tc>
        <w:tc>
          <w:tcPr>
            <w:tcW w:w="780" w:type="dxa"/>
          </w:tcPr>
          <w:p w14:paraId="195C6B2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Теория музыки</w:t>
            </w:r>
          </w:p>
        </w:tc>
        <w:tc>
          <w:tcPr>
            <w:tcW w:w="1063" w:type="dxa"/>
          </w:tcPr>
          <w:p w14:paraId="0988AF9C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Литература</w:t>
            </w:r>
          </w:p>
        </w:tc>
        <w:tc>
          <w:tcPr>
            <w:tcW w:w="778" w:type="dxa"/>
          </w:tcPr>
          <w:p w14:paraId="5BC5BCB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Коллоквиум</w:t>
            </w:r>
          </w:p>
        </w:tc>
        <w:tc>
          <w:tcPr>
            <w:tcW w:w="778" w:type="dxa"/>
          </w:tcPr>
          <w:p w14:paraId="4BE6093B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Сумма баллов</w:t>
            </w:r>
          </w:p>
        </w:tc>
        <w:tc>
          <w:tcPr>
            <w:tcW w:w="778" w:type="dxa"/>
          </w:tcPr>
          <w:p w14:paraId="52FCF838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Приоритет</w:t>
            </w:r>
          </w:p>
        </w:tc>
        <w:tc>
          <w:tcPr>
            <w:tcW w:w="778" w:type="dxa"/>
          </w:tcPr>
          <w:p w14:paraId="605096D2" w14:textId="6534F601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27B14" w:rsidRPr="00F267E9" w14:paraId="458DFFCC" w14:textId="0EB6E1E4" w:rsidTr="00927B14">
        <w:trPr>
          <w:trHeight w:val="56"/>
        </w:trPr>
        <w:tc>
          <w:tcPr>
            <w:tcW w:w="389" w:type="dxa"/>
          </w:tcPr>
          <w:p w14:paraId="0FA458FF" w14:textId="77777777" w:rsidR="00927B14" w:rsidRPr="00F267E9" w:rsidRDefault="00927B14" w:rsidP="009B6D6F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14:paraId="2EF6E03E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21.06.2026</w:t>
            </w:r>
          </w:p>
        </w:tc>
        <w:tc>
          <w:tcPr>
            <w:tcW w:w="992" w:type="dxa"/>
          </w:tcPr>
          <w:p w14:paraId="50056771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ФФ-01</w:t>
            </w:r>
          </w:p>
        </w:tc>
        <w:tc>
          <w:tcPr>
            <w:tcW w:w="1065" w:type="dxa"/>
            <w:vAlign w:val="center"/>
          </w:tcPr>
          <w:p w14:paraId="7A5E2760" w14:textId="77777777" w:rsidR="00927B14" w:rsidRPr="00F267E9" w:rsidRDefault="00927B14" w:rsidP="009B6D6F">
            <w:pPr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973674</w:t>
            </w:r>
          </w:p>
        </w:tc>
        <w:tc>
          <w:tcPr>
            <w:tcW w:w="851" w:type="dxa"/>
          </w:tcPr>
          <w:p w14:paraId="31478B3A" w14:textId="77777777" w:rsidR="00927B14" w:rsidRPr="00F267E9" w:rsidRDefault="00927B14" w:rsidP="009B6D6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780" w:type="dxa"/>
          </w:tcPr>
          <w:p w14:paraId="20B4ED10" w14:textId="77777777" w:rsidR="00927B14" w:rsidRPr="00F267E9" w:rsidRDefault="00927B14" w:rsidP="009B6D6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</w:tcPr>
          <w:p w14:paraId="57F7531B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36" w:type="dxa"/>
          </w:tcPr>
          <w:p w14:paraId="463C19E9" w14:textId="7D668B71" w:rsidR="00927B14" w:rsidRPr="00F267E9" w:rsidRDefault="00927B14" w:rsidP="009B6D6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780" w:type="dxa"/>
          </w:tcPr>
          <w:p w14:paraId="0ABAD717" w14:textId="638FD781" w:rsidR="00927B14" w:rsidRPr="00F267E9" w:rsidRDefault="00927B14" w:rsidP="009B6D6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063" w:type="dxa"/>
          </w:tcPr>
          <w:p w14:paraId="3CDA3FDC" w14:textId="3F14B2C1" w:rsidR="00927B14" w:rsidRPr="00F267E9" w:rsidRDefault="00927B14" w:rsidP="009B6D6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778" w:type="dxa"/>
          </w:tcPr>
          <w:p w14:paraId="1BD09EBC" w14:textId="6DCDF682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78" w:type="dxa"/>
            <w:vAlign w:val="bottom"/>
          </w:tcPr>
          <w:p w14:paraId="2D665489" w14:textId="1A489BC1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453</w:t>
            </w:r>
          </w:p>
        </w:tc>
        <w:tc>
          <w:tcPr>
            <w:tcW w:w="778" w:type="dxa"/>
          </w:tcPr>
          <w:p w14:paraId="49C5D520" w14:textId="77777777" w:rsidR="00927B14" w:rsidRPr="00F267E9" w:rsidRDefault="00927B14" w:rsidP="009B6D6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8" w:type="dxa"/>
          </w:tcPr>
          <w:p w14:paraId="19049503" w14:textId="125B0185" w:rsidR="00927B14" w:rsidRPr="00F267E9" w:rsidRDefault="00927B14" w:rsidP="009B6D6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</w:t>
            </w:r>
          </w:p>
        </w:tc>
      </w:tr>
    </w:tbl>
    <w:p w14:paraId="739B0069" w14:textId="77777777" w:rsidR="00A531D0" w:rsidRPr="00F267E9" w:rsidRDefault="00A531D0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1C6BAB0A" w14:textId="77777777" w:rsidR="001D7082" w:rsidRPr="00F267E9" w:rsidRDefault="001B0D40" w:rsidP="001B0D4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6"/>
          <w:szCs w:val="26"/>
        </w:rPr>
      </w:pPr>
      <w:r w:rsidRPr="00F267E9">
        <w:rPr>
          <w:rFonts w:ascii="Times New Roman" w:hAnsi="Times New Roman"/>
          <w:b/>
          <w:i/>
          <w:color w:val="000000" w:themeColor="text1"/>
          <w:sz w:val="24"/>
          <w:szCs w:val="24"/>
        </w:rPr>
        <w:t>специализация Орган</w:t>
      </w:r>
      <w:r w:rsidR="003B7FD7" w:rsidRPr="00F267E9">
        <w:rPr>
          <w:rFonts w:ascii="Times New Roman" w:hAnsi="Times New Roman"/>
          <w:b/>
          <w:i/>
          <w:color w:val="000000" w:themeColor="text1"/>
          <w:sz w:val="24"/>
          <w:szCs w:val="24"/>
        </w:rPr>
        <w:t>, клавесин, исторический клавир</w:t>
      </w:r>
    </w:p>
    <w:tbl>
      <w:tblPr>
        <w:tblW w:w="126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1318"/>
        <w:gridCol w:w="992"/>
        <w:gridCol w:w="1101"/>
        <w:gridCol w:w="850"/>
        <w:gridCol w:w="825"/>
        <w:gridCol w:w="1134"/>
        <w:gridCol w:w="1160"/>
        <w:gridCol w:w="768"/>
        <w:gridCol w:w="1075"/>
        <w:gridCol w:w="766"/>
        <w:gridCol w:w="766"/>
        <w:gridCol w:w="766"/>
        <w:gridCol w:w="766"/>
      </w:tblGrid>
      <w:tr w:rsidR="00927B14" w:rsidRPr="00F267E9" w14:paraId="7785CBE9" w14:textId="4ACD13F7" w:rsidTr="00927B14">
        <w:trPr>
          <w:trHeight w:val="824"/>
        </w:trPr>
        <w:tc>
          <w:tcPr>
            <w:tcW w:w="383" w:type="dxa"/>
          </w:tcPr>
          <w:p w14:paraId="698D71E0" w14:textId="77777777" w:rsidR="00927B14" w:rsidRPr="00F267E9" w:rsidRDefault="00927B14" w:rsidP="00A541E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318" w:type="dxa"/>
          </w:tcPr>
          <w:p w14:paraId="72569702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7EEC127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101" w:type="dxa"/>
          </w:tcPr>
          <w:p w14:paraId="418E8C32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202DA305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825" w:type="dxa"/>
          </w:tcPr>
          <w:p w14:paraId="11D3C891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134" w:type="dxa"/>
          </w:tcPr>
          <w:p w14:paraId="04C21CAD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1160" w:type="dxa"/>
          </w:tcPr>
          <w:p w14:paraId="25D2BC97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768" w:type="dxa"/>
          </w:tcPr>
          <w:p w14:paraId="2099B8FC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1075" w:type="dxa"/>
          </w:tcPr>
          <w:p w14:paraId="445A6401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766" w:type="dxa"/>
          </w:tcPr>
          <w:p w14:paraId="5ABB46A4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66" w:type="dxa"/>
          </w:tcPr>
          <w:p w14:paraId="5D91D7F8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66" w:type="dxa"/>
          </w:tcPr>
          <w:p w14:paraId="3F172F7E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766" w:type="dxa"/>
          </w:tcPr>
          <w:p w14:paraId="3883C492" w14:textId="17C2CCA0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27B14" w:rsidRPr="00F267E9" w14:paraId="718AC8BB" w14:textId="3218E6B6" w:rsidTr="00927B14">
        <w:trPr>
          <w:trHeight w:val="199"/>
        </w:trPr>
        <w:tc>
          <w:tcPr>
            <w:tcW w:w="383" w:type="dxa"/>
          </w:tcPr>
          <w:p w14:paraId="62ECB35C" w14:textId="77777777" w:rsidR="00927B14" w:rsidRPr="00F267E9" w:rsidRDefault="00927B14" w:rsidP="009B6D6F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14:paraId="2DA9CB3B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14:paraId="65E6651B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Орг-01</w:t>
            </w:r>
          </w:p>
        </w:tc>
        <w:tc>
          <w:tcPr>
            <w:tcW w:w="1101" w:type="dxa"/>
            <w:vAlign w:val="center"/>
          </w:tcPr>
          <w:p w14:paraId="52C1B25F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1429677</w:t>
            </w:r>
          </w:p>
        </w:tc>
        <w:tc>
          <w:tcPr>
            <w:tcW w:w="850" w:type="dxa"/>
          </w:tcPr>
          <w:p w14:paraId="41AB6EC1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825" w:type="dxa"/>
          </w:tcPr>
          <w:p w14:paraId="68C4C7F0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14:paraId="60373C9E" w14:textId="77777777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60" w:type="dxa"/>
          </w:tcPr>
          <w:p w14:paraId="421D71F5" w14:textId="7722B2BE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80</w:t>
            </w:r>
          </w:p>
        </w:tc>
        <w:tc>
          <w:tcPr>
            <w:tcW w:w="768" w:type="dxa"/>
          </w:tcPr>
          <w:p w14:paraId="7EA9A7CE" w14:textId="2D605454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96</w:t>
            </w:r>
          </w:p>
        </w:tc>
        <w:tc>
          <w:tcPr>
            <w:tcW w:w="1075" w:type="dxa"/>
            <w:vAlign w:val="center"/>
          </w:tcPr>
          <w:p w14:paraId="4D9787F1" w14:textId="6608C489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267E9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66" w:type="dxa"/>
          </w:tcPr>
          <w:p w14:paraId="4946F700" w14:textId="52A2F114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66" w:type="dxa"/>
          </w:tcPr>
          <w:p w14:paraId="427E9BA8" w14:textId="6E8BEC90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461</w:t>
            </w:r>
          </w:p>
        </w:tc>
        <w:tc>
          <w:tcPr>
            <w:tcW w:w="766" w:type="dxa"/>
          </w:tcPr>
          <w:p w14:paraId="0E266203" w14:textId="77777777" w:rsidR="00927B14" w:rsidRPr="00F267E9" w:rsidRDefault="00927B14" w:rsidP="009B6D6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</w:tcPr>
          <w:p w14:paraId="0057AD83" w14:textId="2D0B7DDF" w:rsidR="00927B14" w:rsidRPr="00F267E9" w:rsidRDefault="00927B14" w:rsidP="009B6D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14:paraId="74439E40" w14:textId="77777777" w:rsidR="001B0D40" w:rsidRPr="00F267E9" w:rsidRDefault="001B0D40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611AE1E1" w14:textId="77777777" w:rsidR="004D6057" w:rsidRPr="00F267E9" w:rsidRDefault="004D6057" w:rsidP="004D605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6"/>
        </w:rPr>
      </w:pPr>
      <w:r w:rsidRPr="00F267E9">
        <w:rPr>
          <w:rFonts w:ascii="Times New Roman" w:hAnsi="Times New Roman"/>
          <w:b/>
          <w:color w:val="000000"/>
          <w:sz w:val="24"/>
          <w:szCs w:val="26"/>
        </w:rPr>
        <w:t>Поступающие на места по договорам об</w:t>
      </w:r>
      <w:r w:rsidRPr="00F267E9">
        <w:rPr>
          <w:rFonts w:ascii="Times New Roman" w:hAnsi="Times New Roman"/>
          <w:b/>
          <w:sz w:val="24"/>
          <w:szCs w:val="26"/>
        </w:rPr>
        <w:t xml:space="preserve"> оказании платных образовательных услуг</w:t>
      </w:r>
    </w:p>
    <w:tbl>
      <w:tblPr>
        <w:tblW w:w="127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276"/>
        <w:gridCol w:w="993"/>
        <w:gridCol w:w="992"/>
        <w:gridCol w:w="851"/>
        <w:gridCol w:w="853"/>
        <w:gridCol w:w="1131"/>
        <w:gridCol w:w="1134"/>
        <w:gridCol w:w="708"/>
        <w:gridCol w:w="1135"/>
        <w:gridCol w:w="853"/>
        <w:gridCol w:w="704"/>
        <w:gridCol w:w="851"/>
        <w:gridCol w:w="851"/>
      </w:tblGrid>
      <w:tr w:rsidR="00927B14" w:rsidRPr="00F267E9" w14:paraId="12015AC9" w14:textId="6B6FCBF6" w:rsidTr="00927B14">
        <w:trPr>
          <w:trHeight w:val="94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4C7A" w14:textId="77777777" w:rsidR="00927B14" w:rsidRPr="00F267E9" w:rsidRDefault="00927B14" w:rsidP="00A541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D90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 подачи документов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EE23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Рег.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9ED1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12A5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bookmarkStart w:id="3" w:name="_GoBack"/>
            <w:bookmarkEnd w:id="3"/>
            <w:r w:rsidRPr="00F267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Инд. достижения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F061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Наличие преим. права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61B3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Исполнение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ED29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35A2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Теория музыки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4584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Литература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C59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Коллоквиум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7E0A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Сумма баллов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F7FD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267E9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Приоритет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7BAD" w14:textId="6DE66E6D" w:rsidR="00927B14" w:rsidRPr="00A541E2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27B14" w:rsidRPr="00F267E9" w14:paraId="2E4544F6" w14:textId="33AAD170" w:rsidTr="00927B14">
        <w:trPr>
          <w:trHeight w:val="19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CFB7" w14:textId="77777777" w:rsidR="00927B14" w:rsidRPr="00F267E9" w:rsidRDefault="00927B14" w:rsidP="00A541E2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80F7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26.06.2026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4345" w14:textId="77777777" w:rsidR="00927B14" w:rsidRPr="00F267E9" w:rsidRDefault="00927B14" w:rsidP="00A541E2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ФФ-04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891A" w14:textId="77777777" w:rsidR="00927B14" w:rsidRPr="00F267E9" w:rsidRDefault="00927B14" w:rsidP="00A541E2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1134927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2847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2660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1102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554B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D05F" w14:textId="77777777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BA36" w14:textId="740E079D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5A19" w14:textId="67133FBD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3890" w14:textId="02B0446A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117" w14:textId="2C2B3A25" w:rsidR="00927B14" w:rsidRPr="00F267E9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8CE8" w14:textId="77777777" w:rsidR="00927B14" w:rsidRPr="00A541E2" w:rsidRDefault="00927B14" w:rsidP="00A5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927B14" w:rsidRPr="00B9165B" w14:paraId="656E8204" w14:textId="76F7643D" w:rsidTr="00927B14">
        <w:trPr>
          <w:trHeight w:val="19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5088" w14:textId="77777777" w:rsidR="00927B14" w:rsidRPr="00F267E9" w:rsidRDefault="00927B14" w:rsidP="009D374F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4FF8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24.06.2026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9969" w14:textId="77777777" w:rsidR="00927B14" w:rsidRPr="00F267E9" w:rsidRDefault="00927B14" w:rsidP="009D374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ФФ-03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3373" w14:textId="77777777" w:rsidR="00927B14" w:rsidRPr="00F267E9" w:rsidRDefault="00927B14" w:rsidP="009D374F">
            <w:pPr>
              <w:spacing w:after="0" w:line="240" w:lineRule="auto"/>
              <w:rPr>
                <w:rFonts w:ascii="Times New Roman" w:hAnsi="Times New Roman"/>
              </w:rPr>
            </w:pPr>
            <w:r w:rsidRPr="00F267E9">
              <w:rPr>
                <w:rFonts w:ascii="Times New Roman" w:hAnsi="Times New Roman"/>
              </w:rPr>
              <w:t>1102784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1660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970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267E9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F222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D106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C8BF" w14:textId="77777777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FAA4" w14:textId="13FB7DB6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2259" w14:textId="688128F9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76FB9" w14:textId="35F7E8F1" w:rsidR="00927B14" w:rsidRPr="00F267E9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D94E" w14:textId="77777777" w:rsidR="00927B14" w:rsidRPr="00B9165B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67E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6EB3" w14:textId="77777777" w:rsidR="00927B14" w:rsidRPr="00A541E2" w:rsidRDefault="00927B14" w:rsidP="009D3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14:paraId="698F1533" w14:textId="77777777" w:rsidR="00CC086A" w:rsidRDefault="00CC086A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312D230A" w14:textId="77777777" w:rsidR="00CC086A" w:rsidRDefault="00CC086A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2BA6047C" w14:textId="77777777" w:rsidR="00CC086A" w:rsidRPr="00CD2A99" w:rsidRDefault="00CC086A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CC086A" w:rsidRPr="00CD2A99" w:rsidSect="002421E5">
      <w:pgSz w:w="16838" w:h="11906" w:orient="landscape"/>
      <w:pgMar w:top="426" w:right="426" w:bottom="568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1DB59" w14:textId="77777777" w:rsidR="0011694F" w:rsidRDefault="0011694F" w:rsidP="007C4E95">
      <w:pPr>
        <w:spacing w:after="0" w:line="240" w:lineRule="auto"/>
      </w:pPr>
      <w:r>
        <w:separator/>
      </w:r>
    </w:p>
  </w:endnote>
  <w:endnote w:type="continuationSeparator" w:id="0">
    <w:p w14:paraId="266298DF" w14:textId="77777777" w:rsidR="0011694F" w:rsidRDefault="0011694F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5A25E" w14:textId="77777777" w:rsidR="0011694F" w:rsidRDefault="0011694F" w:rsidP="007C4E95">
      <w:pPr>
        <w:spacing w:after="0" w:line="240" w:lineRule="auto"/>
      </w:pPr>
      <w:r>
        <w:separator/>
      </w:r>
    </w:p>
  </w:footnote>
  <w:footnote w:type="continuationSeparator" w:id="0">
    <w:p w14:paraId="12A1D572" w14:textId="77777777" w:rsidR="0011694F" w:rsidRDefault="0011694F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A164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A572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C49E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DD41A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7622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4"/>
  </w:num>
  <w:num w:numId="3">
    <w:abstractNumId w:val="5"/>
  </w:num>
  <w:num w:numId="4">
    <w:abstractNumId w:val="37"/>
  </w:num>
  <w:num w:numId="5">
    <w:abstractNumId w:val="38"/>
  </w:num>
  <w:num w:numId="6">
    <w:abstractNumId w:val="1"/>
  </w:num>
  <w:num w:numId="7">
    <w:abstractNumId w:val="14"/>
  </w:num>
  <w:num w:numId="8">
    <w:abstractNumId w:val="34"/>
  </w:num>
  <w:num w:numId="9">
    <w:abstractNumId w:val="4"/>
  </w:num>
  <w:num w:numId="10">
    <w:abstractNumId w:val="26"/>
  </w:num>
  <w:num w:numId="11">
    <w:abstractNumId w:val="40"/>
  </w:num>
  <w:num w:numId="12">
    <w:abstractNumId w:val="21"/>
  </w:num>
  <w:num w:numId="13">
    <w:abstractNumId w:val="3"/>
  </w:num>
  <w:num w:numId="14">
    <w:abstractNumId w:val="12"/>
  </w:num>
  <w:num w:numId="15">
    <w:abstractNumId w:val="23"/>
  </w:num>
  <w:num w:numId="16">
    <w:abstractNumId w:val="33"/>
  </w:num>
  <w:num w:numId="17">
    <w:abstractNumId w:val="7"/>
  </w:num>
  <w:num w:numId="18">
    <w:abstractNumId w:val="2"/>
  </w:num>
  <w:num w:numId="19">
    <w:abstractNumId w:val="15"/>
  </w:num>
  <w:num w:numId="20">
    <w:abstractNumId w:val="41"/>
  </w:num>
  <w:num w:numId="21">
    <w:abstractNumId w:val="19"/>
  </w:num>
  <w:num w:numId="22">
    <w:abstractNumId w:val="9"/>
  </w:num>
  <w:num w:numId="23">
    <w:abstractNumId w:val="42"/>
  </w:num>
  <w:num w:numId="24">
    <w:abstractNumId w:val="0"/>
  </w:num>
  <w:num w:numId="25">
    <w:abstractNumId w:val="20"/>
  </w:num>
  <w:num w:numId="26">
    <w:abstractNumId w:val="17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18"/>
  </w:num>
  <w:num w:numId="30">
    <w:abstractNumId w:val="16"/>
  </w:num>
  <w:num w:numId="31">
    <w:abstractNumId w:val="43"/>
  </w:num>
  <w:num w:numId="32">
    <w:abstractNumId w:val="27"/>
  </w:num>
  <w:num w:numId="33">
    <w:abstractNumId w:val="36"/>
  </w:num>
  <w:num w:numId="34">
    <w:abstractNumId w:val="13"/>
  </w:num>
  <w:num w:numId="35">
    <w:abstractNumId w:val="3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29"/>
  </w:num>
  <w:num w:numId="39">
    <w:abstractNumId w:val="32"/>
  </w:num>
  <w:num w:numId="40">
    <w:abstractNumId w:val="11"/>
  </w:num>
  <w:num w:numId="41">
    <w:abstractNumId w:val="22"/>
  </w:num>
  <w:num w:numId="42">
    <w:abstractNumId w:val="25"/>
  </w:num>
  <w:num w:numId="43">
    <w:abstractNumId w:val="8"/>
  </w:num>
  <w:num w:numId="44">
    <w:abstractNumId w:val="30"/>
  </w:num>
  <w:num w:numId="45">
    <w:abstractNumId w:val="10"/>
  </w:num>
  <w:num w:numId="4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27AF0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366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94F"/>
    <w:rsid w:val="00116CBA"/>
    <w:rsid w:val="00116DB4"/>
    <w:rsid w:val="0012292D"/>
    <w:rsid w:val="00124525"/>
    <w:rsid w:val="001246A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5319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4502"/>
    <w:rsid w:val="00147A87"/>
    <w:rsid w:val="00150423"/>
    <w:rsid w:val="00150946"/>
    <w:rsid w:val="00151901"/>
    <w:rsid w:val="00153654"/>
    <w:rsid w:val="00153BFF"/>
    <w:rsid w:val="00154C5A"/>
    <w:rsid w:val="00154E7C"/>
    <w:rsid w:val="0015531D"/>
    <w:rsid w:val="0015732D"/>
    <w:rsid w:val="00157396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2A0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1C"/>
    <w:rsid w:val="00237347"/>
    <w:rsid w:val="00237EB9"/>
    <w:rsid w:val="002407DC"/>
    <w:rsid w:val="00241F27"/>
    <w:rsid w:val="002421E5"/>
    <w:rsid w:val="00243732"/>
    <w:rsid w:val="00244AF5"/>
    <w:rsid w:val="00246014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2829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3C0F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6E4B"/>
    <w:rsid w:val="002F755F"/>
    <w:rsid w:val="002F7BC9"/>
    <w:rsid w:val="002F7CC3"/>
    <w:rsid w:val="00301CAE"/>
    <w:rsid w:val="003022DE"/>
    <w:rsid w:val="00302A13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236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265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0E41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0BF7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4D93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079"/>
    <w:rsid w:val="004202DC"/>
    <w:rsid w:val="0042050D"/>
    <w:rsid w:val="00421151"/>
    <w:rsid w:val="0042232F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5F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4E2D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157A"/>
    <w:rsid w:val="00482BFE"/>
    <w:rsid w:val="00484E3C"/>
    <w:rsid w:val="0048550F"/>
    <w:rsid w:val="00486ACD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4622"/>
    <w:rsid w:val="004C51F3"/>
    <w:rsid w:val="004D0E66"/>
    <w:rsid w:val="004D0F23"/>
    <w:rsid w:val="004D2590"/>
    <w:rsid w:val="004D2D1F"/>
    <w:rsid w:val="004D2E43"/>
    <w:rsid w:val="004D3D18"/>
    <w:rsid w:val="004D4545"/>
    <w:rsid w:val="004D580E"/>
    <w:rsid w:val="004D6057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47B2"/>
    <w:rsid w:val="0051741C"/>
    <w:rsid w:val="00517670"/>
    <w:rsid w:val="00520E02"/>
    <w:rsid w:val="00521225"/>
    <w:rsid w:val="0052223C"/>
    <w:rsid w:val="005229DD"/>
    <w:rsid w:val="00522F3C"/>
    <w:rsid w:val="00523E73"/>
    <w:rsid w:val="00523EF8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2A84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2444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70C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0B1A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089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62C"/>
    <w:rsid w:val="006E7EEA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1D17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4165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3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0E4C"/>
    <w:rsid w:val="00841872"/>
    <w:rsid w:val="00841B24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2A50"/>
    <w:rsid w:val="00884AB1"/>
    <w:rsid w:val="0088565D"/>
    <w:rsid w:val="00885D77"/>
    <w:rsid w:val="00885E54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2B6B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4BDA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27B14"/>
    <w:rsid w:val="0093061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78A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0CD5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0836"/>
    <w:rsid w:val="009B1BCA"/>
    <w:rsid w:val="009B2E53"/>
    <w:rsid w:val="009B41EF"/>
    <w:rsid w:val="009B41FE"/>
    <w:rsid w:val="009B6AE0"/>
    <w:rsid w:val="009B6D6F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4F"/>
    <w:rsid w:val="009D377E"/>
    <w:rsid w:val="009D4700"/>
    <w:rsid w:val="009D50B7"/>
    <w:rsid w:val="009D510E"/>
    <w:rsid w:val="009D78DA"/>
    <w:rsid w:val="009D7E28"/>
    <w:rsid w:val="009E043B"/>
    <w:rsid w:val="009E1F68"/>
    <w:rsid w:val="009E5562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6576"/>
    <w:rsid w:val="00A27845"/>
    <w:rsid w:val="00A314BA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1D0"/>
    <w:rsid w:val="00A53E7D"/>
    <w:rsid w:val="00A541E2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A7BEA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3BB"/>
    <w:rsid w:val="00AD4505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69A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165B"/>
    <w:rsid w:val="00B92607"/>
    <w:rsid w:val="00B92E96"/>
    <w:rsid w:val="00B92F53"/>
    <w:rsid w:val="00B939E9"/>
    <w:rsid w:val="00B95800"/>
    <w:rsid w:val="00B9680B"/>
    <w:rsid w:val="00B97236"/>
    <w:rsid w:val="00B9732D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576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D7F60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20D"/>
    <w:rsid w:val="00C54772"/>
    <w:rsid w:val="00C54A01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086A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2FA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2F66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63D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768"/>
    <w:rsid w:val="00EA2D4A"/>
    <w:rsid w:val="00EA322E"/>
    <w:rsid w:val="00EA3C07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1407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67E9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46B65"/>
    <w:rsid w:val="00F50ADE"/>
    <w:rsid w:val="00F50E41"/>
    <w:rsid w:val="00F51EBE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7796E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6D45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3D6E"/>
  <w15:docId w15:val="{8165159E-DADC-4AC6-8660-57798544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F2A5F-E6CC-43EB-86CA-C7397A6A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5565</TotalTime>
  <Pages>4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1809</cp:revision>
  <cp:lastPrinted>2021-07-02T07:42:00Z</cp:lastPrinted>
  <dcterms:created xsi:type="dcterms:W3CDTF">2018-07-19T10:04:00Z</dcterms:created>
  <dcterms:modified xsi:type="dcterms:W3CDTF">2026-07-20T09:21:00Z</dcterms:modified>
</cp:coreProperties>
</file>