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AA487" w14:textId="77777777" w:rsidR="00FF0D27" w:rsidRPr="00042F9B" w:rsidRDefault="001D5BC3" w:rsidP="001D5BC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042F9B">
        <w:rPr>
          <w:rFonts w:ascii="Times New Roman" w:hAnsi="Times New Roman"/>
          <w:b/>
          <w:color w:val="000000" w:themeColor="text1"/>
          <w:sz w:val="26"/>
          <w:szCs w:val="26"/>
        </w:rPr>
        <w:t>Результаты вступительных испытаний</w:t>
      </w:r>
    </w:p>
    <w:p w14:paraId="2996C62E" w14:textId="77777777" w:rsidR="00FF0D27" w:rsidRPr="00042F9B" w:rsidRDefault="00FF0D27" w:rsidP="001D5BC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183DA55C" w14:textId="77777777" w:rsidR="00FF0D27" w:rsidRPr="00042F9B" w:rsidRDefault="00FF0D27" w:rsidP="001D5BC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0FFD7B50" w14:textId="77777777" w:rsidR="00D07ED2" w:rsidRPr="00042F9B" w:rsidRDefault="00D07ED2" w:rsidP="001D5BC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6"/>
          <w:szCs w:val="26"/>
        </w:rPr>
      </w:pPr>
    </w:p>
    <w:p w14:paraId="0A706B15" w14:textId="77777777" w:rsidR="00AB3FCD" w:rsidRPr="00042F9B" w:rsidRDefault="00AB3FCD" w:rsidP="001D5BC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042F9B">
        <w:rPr>
          <w:rFonts w:ascii="Times New Roman" w:hAnsi="Times New Roman"/>
          <w:b/>
          <w:color w:val="000000" w:themeColor="text1"/>
        </w:rPr>
        <w:t xml:space="preserve">НАПРАВЛЕНИЕ ПОДГОТОВКИ 53.03.03 «ВОКАЛЬНОЕ ИСКУССТВО» </w:t>
      </w:r>
    </w:p>
    <w:p w14:paraId="15C8AEE4" w14:textId="77777777" w:rsidR="00AB3FCD" w:rsidRPr="00042F9B" w:rsidRDefault="00AB3FCD" w:rsidP="001D5BC3">
      <w:pPr>
        <w:spacing w:after="0" w:line="240" w:lineRule="auto"/>
        <w:ind w:left="-567" w:right="-314"/>
        <w:jc w:val="center"/>
        <w:rPr>
          <w:rFonts w:ascii="Times New Roman" w:hAnsi="Times New Roman"/>
          <w:b/>
          <w:color w:val="000000" w:themeColor="text1"/>
          <w:sz w:val="2"/>
        </w:rPr>
      </w:pPr>
    </w:p>
    <w:p w14:paraId="4EEA2563" w14:textId="77777777" w:rsidR="00AB3FCD" w:rsidRPr="00042F9B" w:rsidRDefault="00AB3FCD" w:rsidP="001D5BC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"/>
        </w:rPr>
      </w:pPr>
    </w:p>
    <w:p w14:paraId="07A92886" w14:textId="77777777" w:rsidR="00AB3FCD" w:rsidRPr="00042F9B" w:rsidRDefault="00AB3FCD" w:rsidP="001D5BC3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7"/>
        </w:rPr>
      </w:pPr>
      <w:r w:rsidRPr="00042F9B">
        <w:rPr>
          <w:rFonts w:ascii="Times New Roman" w:hAnsi="Times New Roman"/>
          <w:b/>
          <w:i/>
          <w:color w:val="000000" w:themeColor="text1"/>
          <w:sz w:val="24"/>
          <w:szCs w:val="27"/>
        </w:rPr>
        <w:t xml:space="preserve">профиль подготовки Академическое пение </w:t>
      </w:r>
    </w:p>
    <w:tbl>
      <w:tblPr>
        <w:tblW w:w="129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065"/>
        <w:gridCol w:w="850"/>
        <w:gridCol w:w="780"/>
        <w:gridCol w:w="1063"/>
        <w:gridCol w:w="992"/>
        <w:gridCol w:w="1204"/>
        <w:gridCol w:w="1206"/>
        <w:gridCol w:w="777"/>
        <w:gridCol w:w="778"/>
        <w:gridCol w:w="778"/>
        <w:gridCol w:w="778"/>
      </w:tblGrid>
      <w:tr w:rsidR="00DD5FBF" w:rsidRPr="00042F9B" w14:paraId="1A65CDAF" w14:textId="5BA03C46" w:rsidTr="00DD5FBF">
        <w:trPr>
          <w:trHeight w:val="880"/>
        </w:trPr>
        <w:tc>
          <w:tcPr>
            <w:tcW w:w="389" w:type="dxa"/>
          </w:tcPr>
          <w:p w14:paraId="7F84632F" w14:textId="77777777" w:rsidR="00DD5FBF" w:rsidRPr="00042F9B" w:rsidRDefault="00DD5FBF" w:rsidP="00B621C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1312" w:type="dxa"/>
          </w:tcPr>
          <w:p w14:paraId="14DDFF5B" w14:textId="77777777" w:rsidR="00DD5FBF" w:rsidRPr="00042F9B" w:rsidRDefault="00DD5FBF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14:paraId="239A1483" w14:textId="77777777" w:rsidR="00DD5FBF" w:rsidRPr="00042F9B" w:rsidRDefault="00DD5FBF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065" w:type="dxa"/>
          </w:tcPr>
          <w:p w14:paraId="69119FE2" w14:textId="77777777" w:rsidR="00DD5FBF" w:rsidRPr="00042F9B" w:rsidRDefault="00DD5FBF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</w:tcPr>
          <w:p w14:paraId="0E5DEC46" w14:textId="77777777" w:rsidR="00DD5FBF" w:rsidRPr="00042F9B" w:rsidRDefault="00DD5FBF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780" w:type="dxa"/>
          </w:tcPr>
          <w:p w14:paraId="443E0362" w14:textId="77777777" w:rsidR="00DD5FBF" w:rsidRPr="00042F9B" w:rsidRDefault="00DD5FBF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1063" w:type="dxa"/>
          </w:tcPr>
          <w:p w14:paraId="1A14AB28" w14:textId="77777777" w:rsidR="00DD5FBF" w:rsidRPr="00042F9B" w:rsidRDefault="00DD5FBF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992" w:type="dxa"/>
          </w:tcPr>
          <w:p w14:paraId="25F6EE3B" w14:textId="77777777" w:rsidR="00DD5FBF" w:rsidRPr="00042F9B" w:rsidRDefault="00DD5FBF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1204" w:type="dxa"/>
          </w:tcPr>
          <w:p w14:paraId="0D1E18F7" w14:textId="77777777" w:rsidR="00DD5FBF" w:rsidRPr="00042F9B" w:rsidRDefault="00DD5FBF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1206" w:type="dxa"/>
          </w:tcPr>
          <w:p w14:paraId="56B072CD" w14:textId="77777777" w:rsidR="00DD5FBF" w:rsidRPr="00042F9B" w:rsidRDefault="00DD5FBF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777" w:type="dxa"/>
          </w:tcPr>
          <w:p w14:paraId="4A310FB8" w14:textId="77777777" w:rsidR="00DD5FBF" w:rsidRPr="00042F9B" w:rsidRDefault="00DD5FBF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778" w:type="dxa"/>
          </w:tcPr>
          <w:p w14:paraId="5734D93D" w14:textId="77777777" w:rsidR="00DD5FBF" w:rsidRPr="00042F9B" w:rsidRDefault="00DD5FBF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78" w:type="dxa"/>
          </w:tcPr>
          <w:p w14:paraId="217ED95F" w14:textId="77777777" w:rsidR="00DD5FBF" w:rsidRPr="00042F9B" w:rsidRDefault="00DD5FBF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778" w:type="dxa"/>
          </w:tcPr>
          <w:p w14:paraId="2D3531CE" w14:textId="3F0EBF58" w:rsidR="00DD5FBF" w:rsidRPr="00042F9B" w:rsidRDefault="00DD5FBF" w:rsidP="00B621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DD5FBF" w:rsidRPr="00042F9B" w14:paraId="093D9D38" w14:textId="6CC486A6" w:rsidTr="00DD5FBF">
        <w:trPr>
          <w:trHeight w:val="233"/>
        </w:trPr>
        <w:tc>
          <w:tcPr>
            <w:tcW w:w="389" w:type="dxa"/>
          </w:tcPr>
          <w:p w14:paraId="0BD19A3A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03165880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30.06.2026</w:t>
            </w:r>
          </w:p>
        </w:tc>
        <w:tc>
          <w:tcPr>
            <w:tcW w:w="992" w:type="dxa"/>
          </w:tcPr>
          <w:p w14:paraId="0B4DC72C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ВФ-15</w:t>
            </w:r>
          </w:p>
        </w:tc>
        <w:tc>
          <w:tcPr>
            <w:tcW w:w="1065" w:type="dxa"/>
            <w:vAlign w:val="center"/>
          </w:tcPr>
          <w:p w14:paraId="41DE9DF5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1250569</w:t>
            </w:r>
          </w:p>
        </w:tc>
        <w:tc>
          <w:tcPr>
            <w:tcW w:w="850" w:type="dxa"/>
          </w:tcPr>
          <w:p w14:paraId="09AB46E1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0" w:type="dxa"/>
          </w:tcPr>
          <w:p w14:paraId="0ACACB6E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20EAFC73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14:paraId="71E3982C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204" w:type="dxa"/>
          </w:tcPr>
          <w:p w14:paraId="4351CC5E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1206" w:type="dxa"/>
          </w:tcPr>
          <w:p w14:paraId="3419F9B5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777" w:type="dxa"/>
          </w:tcPr>
          <w:p w14:paraId="638D5A23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778" w:type="dxa"/>
            <w:vAlign w:val="bottom"/>
          </w:tcPr>
          <w:p w14:paraId="40C7D232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476</w:t>
            </w:r>
          </w:p>
        </w:tc>
        <w:tc>
          <w:tcPr>
            <w:tcW w:w="778" w:type="dxa"/>
          </w:tcPr>
          <w:p w14:paraId="4CD7AE11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4A6E6DD7" w14:textId="7A1D4C3F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3946104F" w14:textId="09789B5D" w:rsidTr="00DD5FBF">
        <w:trPr>
          <w:trHeight w:val="233"/>
        </w:trPr>
        <w:tc>
          <w:tcPr>
            <w:tcW w:w="389" w:type="dxa"/>
          </w:tcPr>
          <w:p w14:paraId="1BC5150F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72C59E43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06.07.2026.</w:t>
            </w:r>
          </w:p>
        </w:tc>
        <w:tc>
          <w:tcPr>
            <w:tcW w:w="992" w:type="dxa"/>
          </w:tcPr>
          <w:p w14:paraId="22556AED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ВФ-32</w:t>
            </w:r>
          </w:p>
        </w:tc>
        <w:tc>
          <w:tcPr>
            <w:tcW w:w="1065" w:type="dxa"/>
            <w:vAlign w:val="center"/>
          </w:tcPr>
          <w:p w14:paraId="41F3BFDE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1667417</w:t>
            </w:r>
          </w:p>
        </w:tc>
        <w:tc>
          <w:tcPr>
            <w:tcW w:w="850" w:type="dxa"/>
          </w:tcPr>
          <w:p w14:paraId="10FA871C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0" w:type="dxa"/>
          </w:tcPr>
          <w:p w14:paraId="761E0480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789F9FB4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14:paraId="1EBEAA50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99</w:t>
            </w:r>
          </w:p>
        </w:tc>
        <w:tc>
          <w:tcPr>
            <w:tcW w:w="1204" w:type="dxa"/>
          </w:tcPr>
          <w:p w14:paraId="13988486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1206" w:type="dxa"/>
          </w:tcPr>
          <w:p w14:paraId="5D20CAC4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777" w:type="dxa"/>
          </w:tcPr>
          <w:p w14:paraId="4E0FA2FC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778" w:type="dxa"/>
            <w:vAlign w:val="bottom"/>
          </w:tcPr>
          <w:p w14:paraId="48EC78F6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475</w:t>
            </w:r>
          </w:p>
        </w:tc>
        <w:tc>
          <w:tcPr>
            <w:tcW w:w="778" w:type="dxa"/>
          </w:tcPr>
          <w:p w14:paraId="32E93FEC" w14:textId="4463ECAC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8" w:type="dxa"/>
          </w:tcPr>
          <w:p w14:paraId="72ECF27C" w14:textId="277B85E8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нет</w:t>
            </w:r>
          </w:p>
        </w:tc>
      </w:tr>
      <w:tr w:rsidR="00DD5FBF" w:rsidRPr="00042F9B" w14:paraId="175ED93E" w14:textId="071F65A1" w:rsidTr="00DD5FBF">
        <w:trPr>
          <w:trHeight w:val="233"/>
        </w:trPr>
        <w:tc>
          <w:tcPr>
            <w:tcW w:w="389" w:type="dxa"/>
          </w:tcPr>
          <w:p w14:paraId="4FEC7CCB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3E7C4645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05.07.2026</w:t>
            </w:r>
          </w:p>
        </w:tc>
        <w:tc>
          <w:tcPr>
            <w:tcW w:w="992" w:type="dxa"/>
          </w:tcPr>
          <w:p w14:paraId="40A0ACB1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ВФ-31</w:t>
            </w:r>
          </w:p>
        </w:tc>
        <w:tc>
          <w:tcPr>
            <w:tcW w:w="1065" w:type="dxa"/>
            <w:vAlign w:val="center"/>
          </w:tcPr>
          <w:p w14:paraId="6F0DE428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1633762</w:t>
            </w:r>
          </w:p>
        </w:tc>
        <w:tc>
          <w:tcPr>
            <w:tcW w:w="850" w:type="dxa"/>
          </w:tcPr>
          <w:p w14:paraId="4D873B84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0" w:type="dxa"/>
          </w:tcPr>
          <w:p w14:paraId="58030DDF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08380978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14:paraId="68CFF1D2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1204" w:type="dxa"/>
          </w:tcPr>
          <w:p w14:paraId="0C7CEC18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1206" w:type="dxa"/>
          </w:tcPr>
          <w:p w14:paraId="2F7A104A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ЕГЭ - 100</w:t>
            </w:r>
          </w:p>
        </w:tc>
        <w:tc>
          <w:tcPr>
            <w:tcW w:w="777" w:type="dxa"/>
          </w:tcPr>
          <w:p w14:paraId="78CFA9DE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778" w:type="dxa"/>
            <w:vAlign w:val="bottom"/>
          </w:tcPr>
          <w:p w14:paraId="51B49253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471</w:t>
            </w:r>
          </w:p>
        </w:tc>
        <w:tc>
          <w:tcPr>
            <w:tcW w:w="778" w:type="dxa"/>
          </w:tcPr>
          <w:p w14:paraId="175E4A8E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8" w:type="dxa"/>
          </w:tcPr>
          <w:p w14:paraId="5A8A783A" w14:textId="58CC1888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нет</w:t>
            </w:r>
          </w:p>
        </w:tc>
      </w:tr>
      <w:tr w:rsidR="00DD5FBF" w:rsidRPr="00042F9B" w14:paraId="61FC6044" w14:textId="0D331F64" w:rsidTr="00DD5FBF">
        <w:trPr>
          <w:trHeight w:val="233"/>
        </w:trPr>
        <w:tc>
          <w:tcPr>
            <w:tcW w:w="389" w:type="dxa"/>
          </w:tcPr>
          <w:p w14:paraId="2CC0E715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7F6DD602" w14:textId="77777777" w:rsidR="00DD5FBF" w:rsidRPr="00042F9B" w:rsidRDefault="00DD5FBF" w:rsidP="00BB2D1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09.07.2026</w:t>
            </w:r>
          </w:p>
        </w:tc>
        <w:tc>
          <w:tcPr>
            <w:tcW w:w="992" w:type="dxa"/>
          </w:tcPr>
          <w:p w14:paraId="33B81293" w14:textId="77777777" w:rsidR="00DD5FBF" w:rsidRPr="00042F9B" w:rsidRDefault="00DD5FBF" w:rsidP="00BB2D1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ВФ-39</w:t>
            </w:r>
          </w:p>
        </w:tc>
        <w:tc>
          <w:tcPr>
            <w:tcW w:w="1065" w:type="dxa"/>
            <w:vAlign w:val="center"/>
          </w:tcPr>
          <w:p w14:paraId="37AD5104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1889310</w:t>
            </w:r>
          </w:p>
        </w:tc>
        <w:tc>
          <w:tcPr>
            <w:tcW w:w="850" w:type="dxa"/>
          </w:tcPr>
          <w:p w14:paraId="0A27C0D3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321D1CD8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21E85B2B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14:paraId="69FE4C26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97</w:t>
            </w:r>
          </w:p>
        </w:tc>
        <w:tc>
          <w:tcPr>
            <w:tcW w:w="1204" w:type="dxa"/>
          </w:tcPr>
          <w:p w14:paraId="5BBC2B3D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1206" w:type="dxa"/>
          </w:tcPr>
          <w:p w14:paraId="5CD3B067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7" w:type="dxa"/>
          </w:tcPr>
          <w:p w14:paraId="4023592D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100</w:t>
            </w:r>
          </w:p>
        </w:tc>
        <w:tc>
          <w:tcPr>
            <w:tcW w:w="778" w:type="dxa"/>
            <w:vAlign w:val="bottom"/>
          </w:tcPr>
          <w:p w14:paraId="2720F38F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467</w:t>
            </w:r>
          </w:p>
        </w:tc>
        <w:tc>
          <w:tcPr>
            <w:tcW w:w="778" w:type="dxa"/>
          </w:tcPr>
          <w:p w14:paraId="362C711E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8" w:type="dxa"/>
          </w:tcPr>
          <w:p w14:paraId="7D47FC64" w14:textId="0AAFA9F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нет</w:t>
            </w:r>
          </w:p>
        </w:tc>
      </w:tr>
      <w:tr w:rsidR="00DD5FBF" w:rsidRPr="00042F9B" w14:paraId="56E80BB4" w14:textId="4DAA89F4" w:rsidTr="00DD5FBF">
        <w:trPr>
          <w:trHeight w:val="233"/>
        </w:trPr>
        <w:tc>
          <w:tcPr>
            <w:tcW w:w="389" w:type="dxa"/>
          </w:tcPr>
          <w:p w14:paraId="2A05FEC6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430BC540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27.06.2026</w:t>
            </w:r>
          </w:p>
        </w:tc>
        <w:tc>
          <w:tcPr>
            <w:tcW w:w="992" w:type="dxa"/>
          </w:tcPr>
          <w:p w14:paraId="359B017E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ВФ-10</w:t>
            </w:r>
          </w:p>
        </w:tc>
        <w:tc>
          <w:tcPr>
            <w:tcW w:w="1065" w:type="dxa"/>
            <w:vAlign w:val="center"/>
          </w:tcPr>
          <w:p w14:paraId="1694FF11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1231408</w:t>
            </w:r>
          </w:p>
        </w:tc>
        <w:tc>
          <w:tcPr>
            <w:tcW w:w="850" w:type="dxa"/>
          </w:tcPr>
          <w:p w14:paraId="2E68BC6E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03118987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52D5B10C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14:paraId="6AF5EB42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86</w:t>
            </w:r>
          </w:p>
        </w:tc>
        <w:tc>
          <w:tcPr>
            <w:tcW w:w="1204" w:type="dxa"/>
          </w:tcPr>
          <w:p w14:paraId="774F21E8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1206" w:type="dxa"/>
          </w:tcPr>
          <w:p w14:paraId="31D4C6E1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777" w:type="dxa"/>
          </w:tcPr>
          <w:p w14:paraId="4ADE7A7B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778" w:type="dxa"/>
            <w:vAlign w:val="bottom"/>
          </w:tcPr>
          <w:p w14:paraId="540DAB3B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466</w:t>
            </w:r>
          </w:p>
        </w:tc>
        <w:tc>
          <w:tcPr>
            <w:tcW w:w="778" w:type="dxa"/>
          </w:tcPr>
          <w:p w14:paraId="2B6EDB83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227B38C6" w14:textId="7D64B9BD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13063F3C" w14:textId="6C3DC351" w:rsidTr="00DD5FBF">
        <w:trPr>
          <w:trHeight w:val="233"/>
        </w:trPr>
        <w:tc>
          <w:tcPr>
            <w:tcW w:w="389" w:type="dxa"/>
          </w:tcPr>
          <w:p w14:paraId="1F15CD70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2276FB62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26.06.2026</w:t>
            </w:r>
          </w:p>
        </w:tc>
        <w:tc>
          <w:tcPr>
            <w:tcW w:w="992" w:type="dxa"/>
          </w:tcPr>
          <w:p w14:paraId="4996B332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 xml:space="preserve">ВФ-07 </w:t>
            </w:r>
          </w:p>
        </w:tc>
        <w:tc>
          <w:tcPr>
            <w:tcW w:w="1065" w:type="dxa"/>
            <w:vAlign w:val="center"/>
          </w:tcPr>
          <w:p w14:paraId="356561C7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1125903</w:t>
            </w:r>
          </w:p>
        </w:tc>
        <w:tc>
          <w:tcPr>
            <w:tcW w:w="850" w:type="dxa"/>
          </w:tcPr>
          <w:p w14:paraId="707C2F9C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0" w:type="dxa"/>
          </w:tcPr>
          <w:p w14:paraId="673B761F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6F2F663D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14:paraId="08723058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1204" w:type="dxa"/>
          </w:tcPr>
          <w:p w14:paraId="1FB54EF3" w14:textId="2C5917BF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ЕГЭ - 91</w:t>
            </w:r>
          </w:p>
        </w:tc>
        <w:tc>
          <w:tcPr>
            <w:tcW w:w="1206" w:type="dxa"/>
          </w:tcPr>
          <w:p w14:paraId="09A295D9" w14:textId="70F0BA26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ЕГЭ - 73</w:t>
            </w:r>
          </w:p>
        </w:tc>
        <w:tc>
          <w:tcPr>
            <w:tcW w:w="777" w:type="dxa"/>
          </w:tcPr>
          <w:p w14:paraId="3D5B69F1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778" w:type="dxa"/>
            <w:vAlign w:val="bottom"/>
          </w:tcPr>
          <w:p w14:paraId="76FC20A8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465</w:t>
            </w:r>
          </w:p>
        </w:tc>
        <w:tc>
          <w:tcPr>
            <w:tcW w:w="778" w:type="dxa"/>
          </w:tcPr>
          <w:p w14:paraId="417DD2A1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187AEDE5" w14:textId="6CD0F56D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1D7B0FFA" w14:textId="3F051A39" w:rsidTr="00DD5FBF">
        <w:trPr>
          <w:trHeight w:val="233"/>
        </w:trPr>
        <w:tc>
          <w:tcPr>
            <w:tcW w:w="389" w:type="dxa"/>
          </w:tcPr>
          <w:p w14:paraId="71B4A4FB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3A2A1643" w14:textId="77777777" w:rsidR="00DD5FBF" w:rsidRPr="00042F9B" w:rsidRDefault="00DD5FBF" w:rsidP="00BB2D1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06.07.2026</w:t>
            </w:r>
          </w:p>
        </w:tc>
        <w:tc>
          <w:tcPr>
            <w:tcW w:w="992" w:type="dxa"/>
          </w:tcPr>
          <w:p w14:paraId="7BA4E386" w14:textId="77777777" w:rsidR="00DD5FBF" w:rsidRPr="00042F9B" w:rsidRDefault="00DD5FBF" w:rsidP="00BB2D1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ВФ-34</w:t>
            </w:r>
          </w:p>
        </w:tc>
        <w:tc>
          <w:tcPr>
            <w:tcW w:w="1065" w:type="dxa"/>
            <w:vAlign w:val="center"/>
          </w:tcPr>
          <w:p w14:paraId="7FB98E0D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1674952</w:t>
            </w:r>
          </w:p>
        </w:tc>
        <w:tc>
          <w:tcPr>
            <w:tcW w:w="850" w:type="dxa"/>
          </w:tcPr>
          <w:p w14:paraId="60613A39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0D037CC5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59D63FCC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14:paraId="0B5A51B9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94</w:t>
            </w:r>
          </w:p>
        </w:tc>
        <w:tc>
          <w:tcPr>
            <w:tcW w:w="1204" w:type="dxa"/>
          </w:tcPr>
          <w:p w14:paraId="22FDED2B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1206" w:type="dxa"/>
          </w:tcPr>
          <w:p w14:paraId="02803EA0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7" w:type="dxa"/>
          </w:tcPr>
          <w:p w14:paraId="0CEF35DA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778" w:type="dxa"/>
            <w:vAlign w:val="bottom"/>
          </w:tcPr>
          <w:p w14:paraId="4FF1A8BD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464</w:t>
            </w:r>
          </w:p>
        </w:tc>
        <w:tc>
          <w:tcPr>
            <w:tcW w:w="778" w:type="dxa"/>
          </w:tcPr>
          <w:p w14:paraId="04E34281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41CBC0BE" w14:textId="5B3EFC36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539DBD9E" w14:textId="40AE102A" w:rsidTr="00DD5FBF">
        <w:trPr>
          <w:trHeight w:val="233"/>
        </w:trPr>
        <w:tc>
          <w:tcPr>
            <w:tcW w:w="389" w:type="dxa"/>
          </w:tcPr>
          <w:p w14:paraId="1520BDBE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241BE649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30.06.2026</w:t>
            </w:r>
          </w:p>
        </w:tc>
        <w:tc>
          <w:tcPr>
            <w:tcW w:w="992" w:type="dxa"/>
          </w:tcPr>
          <w:p w14:paraId="5D5E4434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ВФ-17</w:t>
            </w:r>
          </w:p>
        </w:tc>
        <w:tc>
          <w:tcPr>
            <w:tcW w:w="1065" w:type="dxa"/>
            <w:vAlign w:val="center"/>
          </w:tcPr>
          <w:p w14:paraId="046B55E3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1349595</w:t>
            </w:r>
          </w:p>
        </w:tc>
        <w:tc>
          <w:tcPr>
            <w:tcW w:w="850" w:type="dxa"/>
          </w:tcPr>
          <w:p w14:paraId="0AB08EDB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3265278C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6DAB0457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14:paraId="54D27FAE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96</w:t>
            </w:r>
          </w:p>
        </w:tc>
        <w:tc>
          <w:tcPr>
            <w:tcW w:w="1204" w:type="dxa"/>
          </w:tcPr>
          <w:p w14:paraId="2A791CA4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1206" w:type="dxa"/>
          </w:tcPr>
          <w:p w14:paraId="034C7EAC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777" w:type="dxa"/>
          </w:tcPr>
          <w:p w14:paraId="28A43DB7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778" w:type="dxa"/>
            <w:vAlign w:val="bottom"/>
          </w:tcPr>
          <w:p w14:paraId="3FE055EC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461</w:t>
            </w:r>
          </w:p>
        </w:tc>
        <w:tc>
          <w:tcPr>
            <w:tcW w:w="778" w:type="dxa"/>
          </w:tcPr>
          <w:p w14:paraId="1C4D114F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70AEFE9C" w14:textId="6B890A99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7F52DB1A" w14:textId="046AA155" w:rsidTr="00DD5FBF">
        <w:trPr>
          <w:trHeight w:val="233"/>
        </w:trPr>
        <w:tc>
          <w:tcPr>
            <w:tcW w:w="389" w:type="dxa"/>
          </w:tcPr>
          <w:p w14:paraId="65803FE5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04202ACF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25.06.2026</w:t>
            </w:r>
          </w:p>
        </w:tc>
        <w:tc>
          <w:tcPr>
            <w:tcW w:w="992" w:type="dxa"/>
          </w:tcPr>
          <w:p w14:paraId="6116E8EA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ВФ-03</w:t>
            </w:r>
          </w:p>
        </w:tc>
        <w:tc>
          <w:tcPr>
            <w:tcW w:w="1065" w:type="dxa"/>
            <w:vAlign w:val="center"/>
          </w:tcPr>
          <w:p w14:paraId="46F24F2B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1097779</w:t>
            </w:r>
          </w:p>
        </w:tc>
        <w:tc>
          <w:tcPr>
            <w:tcW w:w="850" w:type="dxa"/>
          </w:tcPr>
          <w:p w14:paraId="5A6808EC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0" w:type="dxa"/>
          </w:tcPr>
          <w:p w14:paraId="642B2E7B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67A32256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14:paraId="78692E88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98</w:t>
            </w:r>
          </w:p>
        </w:tc>
        <w:tc>
          <w:tcPr>
            <w:tcW w:w="1204" w:type="dxa"/>
          </w:tcPr>
          <w:p w14:paraId="762B09D2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1206" w:type="dxa"/>
          </w:tcPr>
          <w:p w14:paraId="6C24A536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7" w:type="dxa"/>
          </w:tcPr>
          <w:p w14:paraId="54E3066C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778" w:type="dxa"/>
            <w:vAlign w:val="bottom"/>
          </w:tcPr>
          <w:p w14:paraId="247A362D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459</w:t>
            </w:r>
          </w:p>
        </w:tc>
        <w:tc>
          <w:tcPr>
            <w:tcW w:w="778" w:type="dxa"/>
          </w:tcPr>
          <w:p w14:paraId="7F7D271F" w14:textId="6F9D2C71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09BBFAB2" w14:textId="666D49C9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2FF47473" w14:textId="0B8D36B7" w:rsidTr="00DD5FBF">
        <w:trPr>
          <w:trHeight w:val="233"/>
        </w:trPr>
        <w:tc>
          <w:tcPr>
            <w:tcW w:w="389" w:type="dxa"/>
          </w:tcPr>
          <w:p w14:paraId="28AC649D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789CB1B9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30.06.2026</w:t>
            </w:r>
          </w:p>
        </w:tc>
        <w:tc>
          <w:tcPr>
            <w:tcW w:w="992" w:type="dxa"/>
          </w:tcPr>
          <w:p w14:paraId="2E5B0C7B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ВФ-13</w:t>
            </w:r>
          </w:p>
        </w:tc>
        <w:tc>
          <w:tcPr>
            <w:tcW w:w="1065" w:type="dxa"/>
            <w:vAlign w:val="center"/>
          </w:tcPr>
          <w:p w14:paraId="75FA9157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1348025</w:t>
            </w:r>
          </w:p>
        </w:tc>
        <w:tc>
          <w:tcPr>
            <w:tcW w:w="850" w:type="dxa"/>
          </w:tcPr>
          <w:p w14:paraId="1AA6C43A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0AC2AE0E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699BFF6A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14:paraId="20A2656B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96</w:t>
            </w:r>
          </w:p>
        </w:tc>
        <w:tc>
          <w:tcPr>
            <w:tcW w:w="1204" w:type="dxa"/>
          </w:tcPr>
          <w:p w14:paraId="11198088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1206" w:type="dxa"/>
          </w:tcPr>
          <w:p w14:paraId="1A649FE6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7" w:type="dxa"/>
          </w:tcPr>
          <w:p w14:paraId="215700C4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778" w:type="dxa"/>
            <w:vAlign w:val="bottom"/>
          </w:tcPr>
          <w:p w14:paraId="21C51A40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451</w:t>
            </w:r>
          </w:p>
        </w:tc>
        <w:tc>
          <w:tcPr>
            <w:tcW w:w="778" w:type="dxa"/>
          </w:tcPr>
          <w:p w14:paraId="218CC1D3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8" w:type="dxa"/>
          </w:tcPr>
          <w:p w14:paraId="4378B8DC" w14:textId="5400BFF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нет</w:t>
            </w:r>
          </w:p>
        </w:tc>
      </w:tr>
      <w:tr w:rsidR="00DD5FBF" w:rsidRPr="00042F9B" w14:paraId="24CEB3E0" w14:textId="0958BA79" w:rsidTr="00DD5FBF">
        <w:trPr>
          <w:trHeight w:val="233"/>
        </w:trPr>
        <w:tc>
          <w:tcPr>
            <w:tcW w:w="389" w:type="dxa"/>
          </w:tcPr>
          <w:p w14:paraId="50242D7A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16F18906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25.06.2026</w:t>
            </w:r>
          </w:p>
        </w:tc>
        <w:tc>
          <w:tcPr>
            <w:tcW w:w="992" w:type="dxa"/>
          </w:tcPr>
          <w:p w14:paraId="4B226DA4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ВФ-05</w:t>
            </w:r>
          </w:p>
        </w:tc>
        <w:tc>
          <w:tcPr>
            <w:tcW w:w="1065" w:type="dxa"/>
            <w:vAlign w:val="center"/>
          </w:tcPr>
          <w:p w14:paraId="02D50AD8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1115442</w:t>
            </w:r>
          </w:p>
        </w:tc>
        <w:tc>
          <w:tcPr>
            <w:tcW w:w="850" w:type="dxa"/>
          </w:tcPr>
          <w:p w14:paraId="1FE2FD70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622186A8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3B37B41F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14:paraId="6305E1FA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1204" w:type="dxa"/>
          </w:tcPr>
          <w:p w14:paraId="73BB100E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1206" w:type="dxa"/>
          </w:tcPr>
          <w:p w14:paraId="6A63D9ED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7" w:type="dxa"/>
          </w:tcPr>
          <w:p w14:paraId="13AC4838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778" w:type="dxa"/>
            <w:vAlign w:val="bottom"/>
          </w:tcPr>
          <w:p w14:paraId="535B4E21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450</w:t>
            </w:r>
          </w:p>
        </w:tc>
        <w:tc>
          <w:tcPr>
            <w:tcW w:w="778" w:type="dxa"/>
          </w:tcPr>
          <w:p w14:paraId="70D13442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2BF672AC" w14:textId="4A6F2154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795E6344" w14:textId="289A0B99" w:rsidTr="00DD5FBF">
        <w:trPr>
          <w:trHeight w:val="233"/>
        </w:trPr>
        <w:tc>
          <w:tcPr>
            <w:tcW w:w="389" w:type="dxa"/>
          </w:tcPr>
          <w:p w14:paraId="28D7616F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69C1969E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05.07.2026</w:t>
            </w:r>
          </w:p>
        </w:tc>
        <w:tc>
          <w:tcPr>
            <w:tcW w:w="992" w:type="dxa"/>
          </w:tcPr>
          <w:p w14:paraId="42BC2D8D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ВФ-30</w:t>
            </w:r>
          </w:p>
        </w:tc>
        <w:tc>
          <w:tcPr>
            <w:tcW w:w="1065" w:type="dxa"/>
            <w:vAlign w:val="center"/>
          </w:tcPr>
          <w:p w14:paraId="482C4141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1633470</w:t>
            </w:r>
          </w:p>
        </w:tc>
        <w:tc>
          <w:tcPr>
            <w:tcW w:w="850" w:type="dxa"/>
          </w:tcPr>
          <w:p w14:paraId="23988AE2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2E14BD05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6CA43624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14:paraId="72BDEE4C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1204" w:type="dxa"/>
          </w:tcPr>
          <w:p w14:paraId="7B6BD71C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1206" w:type="dxa"/>
          </w:tcPr>
          <w:p w14:paraId="732856F6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7" w:type="dxa"/>
          </w:tcPr>
          <w:p w14:paraId="6D9D1D11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778" w:type="dxa"/>
            <w:vAlign w:val="bottom"/>
          </w:tcPr>
          <w:p w14:paraId="3F70FF33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450</w:t>
            </w:r>
          </w:p>
        </w:tc>
        <w:tc>
          <w:tcPr>
            <w:tcW w:w="778" w:type="dxa"/>
          </w:tcPr>
          <w:p w14:paraId="6CFB2243" w14:textId="29FB9DE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38BBC1A0" w14:textId="50B50EAB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5907C345" w14:textId="15FFF730" w:rsidTr="00DD5FBF">
        <w:trPr>
          <w:trHeight w:val="233"/>
        </w:trPr>
        <w:tc>
          <w:tcPr>
            <w:tcW w:w="389" w:type="dxa"/>
          </w:tcPr>
          <w:p w14:paraId="35131C84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3939D4B0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01.07.2026</w:t>
            </w:r>
          </w:p>
        </w:tc>
        <w:tc>
          <w:tcPr>
            <w:tcW w:w="992" w:type="dxa"/>
          </w:tcPr>
          <w:p w14:paraId="7AA12A84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ВФ-20</w:t>
            </w:r>
          </w:p>
        </w:tc>
        <w:tc>
          <w:tcPr>
            <w:tcW w:w="1065" w:type="dxa"/>
            <w:vAlign w:val="center"/>
          </w:tcPr>
          <w:p w14:paraId="13E90E34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1376600</w:t>
            </w:r>
          </w:p>
        </w:tc>
        <w:tc>
          <w:tcPr>
            <w:tcW w:w="850" w:type="dxa"/>
          </w:tcPr>
          <w:p w14:paraId="23024440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0" w:type="dxa"/>
          </w:tcPr>
          <w:p w14:paraId="29010339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26E56F7C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14:paraId="4AF2B05A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88</w:t>
            </w:r>
          </w:p>
        </w:tc>
        <w:tc>
          <w:tcPr>
            <w:tcW w:w="1204" w:type="dxa"/>
          </w:tcPr>
          <w:p w14:paraId="5B645166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1206" w:type="dxa"/>
          </w:tcPr>
          <w:p w14:paraId="329394B1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7" w:type="dxa"/>
          </w:tcPr>
          <w:p w14:paraId="62BC0D96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778" w:type="dxa"/>
            <w:vAlign w:val="bottom"/>
          </w:tcPr>
          <w:p w14:paraId="636211AD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449</w:t>
            </w:r>
          </w:p>
        </w:tc>
        <w:tc>
          <w:tcPr>
            <w:tcW w:w="778" w:type="dxa"/>
          </w:tcPr>
          <w:p w14:paraId="444D000D" w14:textId="569299AC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17BA9AAC" w14:textId="21F37D3B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0A762D22" w14:textId="6CCC6EBB" w:rsidTr="00DD5FBF">
        <w:trPr>
          <w:trHeight w:val="187"/>
        </w:trPr>
        <w:tc>
          <w:tcPr>
            <w:tcW w:w="389" w:type="dxa"/>
          </w:tcPr>
          <w:p w14:paraId="19DB1206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044F2F80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30.06.2026</w:t>
            </w:r>
          </w:p>
        </w:tc>
        <w:tc>
          <w:tcPr>
            <w:tcW w:w="992" w:type="dxa"/>
          </w:tcPr>
          <w:p w14:paraId="6CDDE144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ВФ-19</w:t>
            </w:r>
          </w:p>
        </w:tc>
        <w:tc>
          <w:tcPr>
            <w:tcW w:w="1065" w:type="dxa"/>
            <w:vAlign w:val="center"/>
          </w:tcPr>
          <w:p w14:paraId="1717EE82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1295135</w:t>
            </w:r>
          </w:p>
        </w:tc>
        <w:tc>
          <w:tcPr>
            <w:tcW w:w="850" w:type="dxa"/>
          </w:tcPr>
          <w:p w14:paraId="1C90CF07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7A630CA4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44E8EC42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14:paraId="36BC8368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65</w:t>
            </w:r>
          </w:p>
        </w:tc>
        <w:tc>
          <w:tcPr>
            <w:tcW w:w="1204" w:type="dxa"/>
          </w:tcPr>
          <w:p w14:paraId="790A080A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1206" w:type="dxa"/>
          </w:tcPr>
          <w:p w14:paraId="10E370FB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777" w:type="dxa"/>
          </w:tcPr>
          <w:p w14:paraId="0071FEB7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778" w:type="dxa"/>
            <w:vAlign w:val="bottom"/>
          </w:tcPr>
          <w:p w14:paraId="3045686E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440</w:t>
            </w:r>
          </w:p>
        </w:tc>
        <w:tc>
          <w:tcPr>
            <w:tcW w:w="778" w:type="dxa"/>
          </w:tcPr>
          <w:p w14:paraId="71C41568" w14:textId="787943A5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79C0E940" w14:textId="2D79866C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45B18743" w14:textId="78C13D0C" w:rsidTr="00DD5FBF">
        <w:trPr>
          <w:trHeight w:val="233"/>
        </w:trPr>
        <w:tc>
          <w:tcPr>
            <w:tcW w:w="389" w:type="dxa"/>
          </w:tcPr>
          <w:p w14:paraId="72AE3442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2017D00C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01.07.2026</w:t>
            </w:r>
          </w:p>
        </w:tc>
        <w:tc>
          <w:tcPr>
            <w:tcW w:w="992" w:type="dxa"/>
          </w:tcPr>
          <w:p w14:paraId="4C9530CE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ВФ-21</w:t>
            </w:r>
          </w:p>
        </w:tc>
        <w:tc>
          <w:tcPr>
            <w:tcW w:w="1065" w:type="dxa"/>
            <w:vAlign w:val="center"/>
          </w:tcPr>
          <w:p w14:paraId="127E1D84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1381858</w:t>
            </w:r>
          </w:p>
        </w:tc>
        <w:tc>
          <w:tcPr>
            <w:tcW w:w="850" w:type="dxa"/>
          </w:tcPr>
          <w:p w14:paraId="0A019400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799780C3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4433C4F5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14:paraId="1117B842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67</w:t>
            </w:r>
          </w:p>
        </w:tc>
        <w:tc>
          <w:tcPr>
            <w:tcW w:w="1204" w:type="dxa"/>
          </w:tcPr>
          <w:p w14:paraId="560479DE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1206" w:type="dxa"/>
          </w:tcPr>
          <w:p w14:paraId="04C414D7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7" w:type="dxa"/>
          </w:tcPr>
          <w:p w14:paraId="716031C0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778" w:type="dxa"/>
            <w:vAlign w:val="bottom"/>
          </w:tcPr>
          <w:p w14:paraId="1261950E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437</w:t>
            </w:r>
          </w:p>
        </w:tc>
        <w:tc>
          <w:tcPr>
            <w:tcW w:w="778" w:type="dxa"/>
          </w:tcPr>
          <w:p w14:paraId="449FE8C4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8" w:type="dxa"/>
          </w:tcPr>
          <w:p w14:paraId="284FFEDB" w14:textId="4EE44906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нет</w:t>
            </w:r>
          </w:p>
        </w:tc>
      </w:tr>
      <w:tr w:rsidR="00DD5FBF" w:rsidRPr="00042F9B" w14:paraId="42892BF7" w14:textId="1FF0D706" w:rsidTr="00DD5FBF">
        <w:trPr>
          <w:trHeight w:val="233"/>
        </w:trPr>
        <w:tc>
          <w:tcPr>
            <w:tcW w:w="389" w:type="dxa"/>
          </w:tcPr>
          <w:p w14:paraId="469EE9EF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5981526F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04.07.2026</w:t>
            </w:r>
          </w:p>
        </w:tc>
        <w:tc>
          <w:tcPr>
            <w:tcW w:w="992" w:type="dxa"/>
          </w:tcPr>
          <w:p w14:paraId="514459A5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ВФ-28</w:t>
            </w:r>
          </w:p>
        </w:tc>
        <w:tc>
          <w:tcPr>
            <w:tcW w:w="1065" w:type="dxa"/>
            <w:vAlign w:val="center"/>
          </w:tcPr>
          <w:p w14:paraId="462FE94E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1576569</w:t>
            </w:r>
          </w:p>
        </w:tc>
        <w:tc>
          <w:tcPr>
            <w:tcW w:w="850" w:type="dxa"/>
          </w:tcPr>
          <w:p w14:paraId="6972DF23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0" w:type="dxa"/>
          </w:tcPr>
          <w:p w14:paraId="76E738EC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1F7FB590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14:paraId="01652AA9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1204" w:type="dxa"/>
          </w:tcPr>
          <w:p w14:paraId="2122449A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1206" w:type="dxa"/>
          </w:tcPr>
          <w:p w14:paraId="3AAE8C0F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7" w:type="dxa"/>
          </w:tcPr>
          <w:p w14:paraId="553FDEB2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778" w:type="dxa"/>
            <w:vAlign w:val="bottom"/>
          </w:tcPr>
          <w:p w14:paraId="0E4F4083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436</w:t>
            </w:r>
          </w:p>
        </w:tc>
        <w:tc>
          <w:tcPr>
            <w:tcW w:w="778" w:type="dxa"/>
          </w:tcPr>
          <w:p w14:paraId="116AA002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8" w:type="dxa"/>
          </w:tcPr>
          <w:p w14:paraId="7575D53F" w14:textId="08524B2E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нет</w:t>
            </w:r>
          </w:p>
        </w:tc>
      </w:tr>
      <w:tr w:rsidR="00DD5FBF" w:rsidRPr="00042F9B" w14:paraId="0F4C46BA" w14:textId="4482CA72" w:rsidTr="00DD5FBF">
        <w:trPr>
          <w:trHeight w:val="233"/>
        </w:trPr>
        <w:tc>
          <w:tcPr>
            <w:tcW w:w="389" w:type="dxa"/>
          </w:tcPr>
          <w:p w14:paraId="23688843" w14:textId="77777777" w:rsidR="00DD5FBF" w:rsidRPr="00042F9B" w:rsidRDefault="00DD5FBF" w:rsidP="00BB2D1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7C402A88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30.06.2026</w:t>
            </w:r>
          </w:p>
        </w:tc>
        <w:tc>
          <w:tcPr>
            <w:tcW w:w="992" w:type="dxa"/>
          </w:tcPr>
          <w:p w14:paraId="44ACAC73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ВФ-12</w:t>
            </w:r>
          </w:p>
        </w:tc>
        <w:tc>
          <w:tcPr>
            <w:tcW w:w="1065" w:type="dxa"/>
            <w:vAlign w:val="center"/>
          </w:tcPr>
          <w:p w14:paraId="2F609A29" w14:textId="77777777" w:rsidR="00DD5FBF" w:rsidRPr="00042F9B" w:rsidRDefault="00DD5FBF" w:rsidP="00BB2D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1347129</w:t>
            </w:r>
          </w:p>
        </w:tc>
        <w:tc>
          <w:tcPr>
            <w:tcW w:w="850" w:type="dxa"/>
          </w:tcPr>
          <w:p w14:paraId="2A65AF77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1A093ACE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6F21AAC1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992" w:type="dxa"/>
          </w:tcPr>
          <w:p w14:paraId="79A0979C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99</w:t>
            </w:r>
          </w:p>
        </w:tc>
        <w:tc>
          <w:tcPr>
            <w:tcW w:w="1204" w:type="dxa"/>
          </w:tcPr>
          <w:p w14:paraId="20E53249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1206" w:type="dxa"/>
          </w:tcPr>
          <w:p w14:paraId="13C6E2AE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777" w:type="dxa"/>
          </w:tcPr>
          <w:p w14:paraId="4FF2DD9D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75</w:t>
            </w:r>
          </w:p>
        </w:tc>
        <w:tc>
          <w:tcPr>
            <w:tcW w:w="778" w:type="dxa"/>
            <w:vAlign w:val="bottom"/>
          </w:tcPr>
          <w:p w14:paraId="332CB6EA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394</w:t>
            </w:r>
          </w:p>
        </w:tc>
        <w:tc>
          <w:tcPr>
            <w:tcW w:w="778" w:type="dxa"/>
          </w:tcPr>
          <w:p w14:paraId="5571F18B" w14:textId="77777777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689D5B4B" w14:textId="088D7EA2" w:rsidR="00DD5FBF" w:rsidRPr="00042F9B" w:rsidRDefault="00DD5FBF" w:rsidP="00BB2D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56A897C3" w14:textId="77C42AF4" w:rsidTr="00DD5FBF">
        <w:trPr>
          <w:trHeight w:val="233"/>
        </w:trPr>
        <w:tc>
          <w:tcPr>
            <w:tcW w:w="389" w:type="dxa"/>
          </w:tcPr>
          <w:p w14:paraId="7C421041" w14:textId="77777777" w:rsidR="00DD5FBF" w:rsidRPr="00042F9B" w:rsidRDefault="00DD5FBF" w:rsidP="00F37DA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0D7680C8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03.07.2026</w:t>
            </w:r>
          </w:p>
        </w:tc>
        <w:tc>
          <w:tcPr>
            <w:tcW w:w="992" w:type="dxa"/>
          </w:tcPr>
          <w:p w14:paraId="1637332E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ВФ-24</w:t>
            </w:r>
          </w:p>
        </w:tc>
        <w:tc>
          <w:tcPr>
            <w:tcW w:w="1065" w:type="dxa"/>
            <w:vAlign w:val="center"/>
          </w:tcPr>
          <w:p w14:paraId="5EB319DD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1556320</w:t>
            </w:r>
          </w:p>
        </w:tc>
        <w:tc>
          <w:tcPr>
            <w:tcW w:w="850" w:type="dxa"/>
          </w:tcPr>
          <w:p w14:paraId="0DC71B54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2A701925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298159B0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992" w:type="dxa"/>
          </w:tcPr>
          <w:p w14:paraId="625A8615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87</w:t>
            </w:r>
          </w:p>
        </w:tc>
        <w:tc>
          <w:tcPr>
            <w:tcW w:w="1204" w:type="dxa"/>
          </w:tcPr>
          <w:p w14:paraId="45D6C8F7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1206" w:type="dxa"/>
          </w:tcPr>
          <w:p w14:paraId="5BE896CD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7" w:type="dxa"/>
          </w:tcPr>
          <w:p w14:paraId="04EE25F8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75</w:t>
            </w:r>
          </w:p>
        </w:tc>
        <w:tc>
          <w:tcPr>
            <w:tcW w:w="778" w:type="dxa"/>
            <w:vAlign w:val="bottom"/>
          </w:tcPr>
          <w:p w14:paraId="3F33595C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387</w:t>
            </w:r>
          </w:p>
        </w:tc>
        <w:tc>
          <w:tcPr>
            <w:tcW w:w="778" w:type="dxa"/>
          </w:tcPr>
          <w:p w14:paraId="2FF7F617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8" w:type="dxa"/>
          </w:tcPr>
          <w:p w14:paraId="3BB0C342" w14:textId="2B501C5A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017577B5" w14:textId="073F951E" w:rsidTr="00DD5FBF">
        <w:trPr>
          <w:trHeight w:val="233"/>
        </w:trPr>
        <w:tc>
          <w:tcPr>
            <w:tcW w:w="389" w:type="dxa"/>
          </w:tcPr>
          <w:p w14:paraId="1CD2F1A7" w14:textId="77777777" w:rsidR="00DD5FBF" w:rsidRPr="00042F9B" w:rsidRDefault="00DD5FBF" w:rsidP="00F37DA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638D5707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06.07.2026</w:t>
            </w:r>
          </w:p>
        </w:tc>
        <w:tc>
          <w:tcPr>
            <w:tcW w:w="992" w:type="dxa"/>
          </w:tcPr>
          <w:p w14:paraId="40508CB2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ВФ-33</w:t>
            </w:r>
          </w:p>
        </w:tc>
        <w:tc>
          <w:tcPr>
            <w:tcW w:w="1065" w:type="dxa"/>
            <w:vAlign w:val="center"/>
          </w:tcPr>
          <w:p w14:paraId="6D326ABE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1672441</w:t>
            </w:r>
          </w:p>
        </w:tc>
        <w:tc>
          <w:tcPr>
            <w:tcW w:w="850" w:type="dxa"/>
          </w:tcPr>
          <w:p w14:paraId="2A9DA122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7C3B666C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0DD52B9B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992" w:type="dxa"/>
          </w:tcPr>
          <w:p w14:paraId="45F6A237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65</w:t>
            </w:r>
          </w:p>
        </w:tc>
        <w:tc>
          <w:tcPr>
            <w:tcW w:w="1204" w:type="dxa"/>
          </w:tcPr>
          <w:p w14:paraId="21B9E7B5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1206" w:type="dxa"/>
          </w:tcPr>
          <w:p w14:paraId="73FAC86B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777" w:type="dxa"/>
          </w:tcPr>
          <w:p w14:paraId="76E79D84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60</w:t>
            </w:r>
          </w:p>
        </w:tc>
        <w:tc>
          <w:tcPr>
            <w:tcW w:w="778" w:type="dxa"/>
            <w:vAlign w:val="bottom"/>
          </w:tcPr>
          <w:p w14:paraId="2E92B97B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340</w:t>
            </w:r>
          </w:p>
        </w:tc>
        <w:tc>
          <w:tcPr>
            <w:tcW w:w="778" w:type="dxa"/>
          </w:tcPr>
          <w:p w14:paraId="4DE26625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8" w:type="dxa"/>
          </w:tcPr>
          <w:p w14:paraId="2D486715" w14:textId="6D51F6E2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нет</w:t>
            </w:r>
          </w:p>
        </w:tc>
      </w:tr>
      <w:tr w:rsidR="00DD5FBF" w:rsidRPr="00042F9B" w14:paraId="2B4C6225" w14:textId="4DA75989" w:rsidTr="00DD5FBF">
        <w:trPr>
          <w:trHeight w:val="233"/>
        </w:trPr>
        <w:tc>
          <w:tcPr>
            <w:tcW w:w="389" w:type="dxa"/>
          </w:tcPr>
          <w:p w14:paraId="127DFB33" w14:textId="77777777" w:rsidR="00DD5FBF" w:rsidRPr="00042F9B" w:rsidRDefault="00DD5FBF" w:rsidP="00F37DA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061A9FF6" w14:textId="77777777" w:rsidR="00DD5FBF" w:rsidRPr="00042F9B" w:rsidRDefault="00DD5FBF" w:rsidP="00F37DA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06.07.2026</w:t>
            </w:r>
          </w:p>
        </w:tc>
        <w:tc>
          <w:tcPr>
            <w:tcW w:w="992" w:type="dxa"/>
          </w:tcPr>
          <w:p w14:paraId="46774379" w14:textId="77777777" w:rsidR="00DD5FBF" w:rsidRPr="00042F9B" w:rsidRDefault="00DD5FBF" w:rsidP="00F37DA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ВФ-35</w:t>
            </w:r>
          </w:p>
        </w:tc>
        <w:tc>
          <w:tcPr>
            <w:tcW w:w="1065" w:type="dxa"/>
            <w:vAlign w:val="center"/>
          </w:tcPr>
          <w:p w14:paraId="68644365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1484488</w:t>
            </w:r>
          </w:p>
        </w:tc>
        <w:tc>
          <w:tcPr>
            <w:tcW w:w="850" w:type="dxa"/>
          </w:tcPr>
          <w:p w14:paraId="1A66BA95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7210A2F8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0348F0D2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992" w:type="dxa"/>
          </w:tcPr>
          <w:p w14:paraId="204B4AFC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1204" w:type="dxa"/>
          </w:tcPr>
          <w:p w14:paraId="03885CDA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1206" w:type="dxa"/>
          </w:tcPr>
          <w:p w14:paraId="215EBD43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777" w:type="dxa"/>
          </w:tcPr>
          <w:p w14:paraId="4A8F714E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70</w:t>
            </w:r>
          </w:p>
        </w:tc>
        <w:tc>
          <w:tcPr>
            <w:tcW w:w="778" w:type="dxa"/>
            <w:vAlign w:val="bottom"/>
          </w:tcPr>
          <w:p w14:paraId="7BFA9F7D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335</w:t>
            </w:r>
          </w:p>
        </w:tc>
        <w:tc>
          <w:tcPr>
            <w:tcW w:w="778" w:type="dxa"/>
          </w:tcPr>
          <w:p w14:paraId="58C57CAA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8" w:type="dxa"/>
          </w:tcPr>
          <w:p w14:paraId="2822AC7F" w14:textId="18034685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1E41C40C" w14:textId="554041CD" w:rsidTr="00DD5FBF">
        <w:trPr>
          <w:trHeight w:val="163"/>
        </w:trPr>
        <w:tc>
          <w:tcPr>
            <w:tcW w:w="389" w:type="dxa"/>
          </w:tcPr>
          <w:p w14:paraId="5F15B852" w14:textId="77777777" w:rsidR="00DD5FBF" w:rsidRPr="00042F9B" w:rsidRDefault="00DD5FBF" w:rsidP="00F37DA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5F4CFCB7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27.06.2026</w:t>
            </w:r>
          </w:p>
        </w:tc>
        <w:tc>
          <w:tcPr>
            <w:tcW w:w="992" w:type="dxa"/>
          </w:tcPr>
          <w:p w14:paraId="2787CF40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ВФ-09</w:t>
            </w:r>
          </w:p>
        </w:tc>
        <w:tc>
          <w:tcPr>
            <w:tcW w:w="1065" w:type="dxa"/>
            <w:vAlign w:val="center"/>
          </w:tcPr>
          <w:p w14:paraId="20268AC4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1197589</w:t>
            </w:r>
          </w:p>
        </w:tc>
        <w:tc>
          <w:tcPr>
            <w:tcW w:w="850" w:type="dxa"/>
          </w:tcPr>
          <w:p w14:paraId="62818EE3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0" w:type="dxa"/>
          </w:tcPr>
          <w:p w14:paraId="1F538385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61E93738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 xml:space="preserve">55 </w:t>
            </w:r>
            <w:r w:rsidRPr="00042F9B">
              <w:rPr>
                <w:rFonts w:ascii="Times New Roman" w:hAnsi="Times New Roman"/>
                <w:color w:val="000000" w:themeColor="text1"/>
                <w:sz w:val="16"/>
              </w:rPr>
              <w:t>(непроходной балл)</w:t>
            </w:r>
          </w:p>
        </w:tc>
        <w:tc>
          <w:tcPr>
            <w:tcW w:w="992" w:type="dxa"/>
          </w:tcPr>
          <w:p w14:paraId="4AF83822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-</w:t>
            </w:r>
          </w:p>
        </w:tc>
        <w:tc>
          <w:tcPr>
            <w:tcW w:w="1204" w:type="dxa"/>
          </w:tcPr>
          <w:p w14:paraId="2F8E538F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ЕГЭ -75</w:t>
            </w:r>
          </w:p>
        </w:tc>
        <w:tc>
          <w:tcPr>
            <w:tcW w:w="1206" w:type="dxa"/>
          </w:tcPr>
          <w:p w14:paraId="02285B50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ЕГЭ -60</w:t>
            </w:r>
          </w:p>
        </w:tc>
        <w:tc>
          <w:tcPr>
            <w:tcW w:w="777" w:type="dxa"/>
          </w:tcPr>
          <w:p w14:paraId="6143AEAD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  <w:vAlign w:val="bottom"/>
          </w:tcPr>
          <w:p w14:paraId="7C911FE7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</w:tcPr>
          <w:p w14:paraId="6681D7D4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1D29421F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3F57A621" w14:textId="52DA6146" w:rsidTr="00DD5FBF">
        <w:trPr>
          <w:trHeight w:val="233"/>
        </w:trPr>
        <w:tc>
          <w:tcPr>
            <w:tcW w:w="389" w:type="dxa"/>
          </w:tcPr>
          <w:p w14:paraId="5C0AC6A4" w14:textId="77777777" w:rsidR="00DD5FBF" w:rsidRPr="00042F9B" w:rsidRDefault="00DD5FBF" w:rsidP="00F37DA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247369F5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03.07.2026</w:t>
            </w:r>
          </w:p>
        </w:tc>
        <w:tc>
          <w:tcPr>
            <w:tcW w:w="992" w:type="dxa"/>
          </w:tcPr>
          <w:p w14:paraId="7AB49073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ВФ-25</w:t>
            </w:r>
          </w:p>
        </w:tc>
        <w:tc>
          <w:tcPr>
            <w:tcW w:w="1065" w:type="dxa"/>
            <w:vAlign w:val="center"/>
          </w:tcPr>
          <w:p w14:paraId="7C1691AC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1572316</w:t>
            </w:r>
          </w:p>
        </w:tc>
        <w:tc>
          <w:tcPr>
            <w:tcW w:w="850" w:type="dxa"/>
          </w:tcPr>
          <w:p w14:paraId="7D101395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6CCC28AC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6F413DE6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 xml:space="preserve">55 </w:t>
            </w:r>
            <w:r w:rsidRPr="00042F9B">
              <w:rPr>
                <w:rFonts w:ascii="Times New Roman" w:hAnsi="Times New Roman"/>
                <w:color w:val="000000" w:themeColor="text1"/>
                <w:sz w:val="16"/>
              </w:rPr>
              <w:t>(непроходной балл)</w:t>
            </w:r>
          </w:p>
        </w:tc>
        <w:tc>
          <w:tcPr>
            <w:tcW w:w="992" w:type="dxa"/>
          </w:tcPr>
          <w:p w14:paraId="34F0A4A7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4" w:type="dxa"/>
          </w:tcPr>
          <w:p w14:paraId="0EE97D80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6" w:type="dxa"/>
          </w:tcPr>
          <w:p w14:paraId="2E806161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7" w:type="dxa"/>
          </w:tcPr>
          <w:p w14:paraId="0E24A3D4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  <w:vAlign w:val="bottom"/>
          </w:tcPr>
          <w:p w14:paraId="2EADAA79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</w:tcPr>
          <w:p w14:paraId="5771AF1C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8" w:type="dxa"/>
          </w:tcPr>
          <w:p w14:paraId="1ED2953F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72DF9C54" w14:textId="0FB44B0F" w:rsidTr="00DD5FBF">
        <w:trPr>
          <w:trHeight w:val="187"/>
        </w:trPr>
        <w:tc>
          <w:tcPr>
            <w:tcW w:w="389" w:type="dxa"/>
          </w:tcPr>
          <w:p w14:paraId="208D1B7A" w14:textId="77777777" w:rsidR="00DD5FBF" w:rsidRPr="00042F9B" w:rsidRDefault="00DD5FBF" w:rsidP="00F37DA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6063E8D7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03.07.2026</w:t>
            </w:r>
          </w:p>
        </w:tc>
        <w:tc>
          <w:tcPr>
            <w:tcW w:w="992" w:type="dxa"/>
          </w:tcPr>
          <w:p w14:paraId="73E871EB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ВФ-26</w:t>
            </w:r>
          </w:p>
        </w:tc>
        <w:tc>
          <w:tcPr>
            <w:tcW w:w="1065" w:type="dxa"/>
            <w:vAlign w:val="center"/>
          </w:tcPr>
          <w:p w14:paraId="37674134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1530492</w:t>
            </w:r>
          </w:p>
        </w:tc>
        <w:tc>
          <w:tcPr>
            <w:tcW w:w="850" w:type="dxa"/>
          </w:tcPr>
          <w:p w14:paraId="39DC0DF4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0" w:type="dxa"/>
          </w:tcPr>
          <w:p w14:paraId="4A102521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686D3482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 xml:space="preserve">55 </w:t>
            </w:r>
            <w:r w:rsidRPr="00042F9B">
              <w:rPr>
                <w:rFonts w:ascii="Times New Roman" w:hAnsi="Times New Roman"/>
                <w:color w:val="000000" w:themeColor="text1"/>
                <w:sz w:val="16"/>
              </w:rPr>
              <w:t>(непроходной балл)</w:t>
            </w:r>
          </w:p>
        </w:tc>
        <w:tc>
          <w:tcPr>
            <w:tcW w:w="992" w:type="dxa"/>
          </w:tcPr>
          <w:p w14:paraId="4084510B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4" w:type="dxa"/>
          </w:tcPr>
          <w:p w14:paraId="2F25E977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6" w:type="dxa"/>
          </w:tcPr>
          <w:p w14:paraId="5C7A453B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7" w:type="dxa"/>
          </w:tcPr>
          <w:p w14:paraId="59BEE1D1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  <w:vAlign w:val="bottom"/>
          </w:tcPr>
          <w:p w14:paraId="0AE9F2A9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</w:tcPr>
          <w:p w14:paraId="4C0EE7CE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8" w:type="dxa"/>
          </w:tcPr>
          <w:p w14:paraId="12B048A2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011992D8" w14:textId="0FDF1B96" w:rsidTr="00DD5FBF">
        <w:trPr>
          <w:trHeight w:val="233"/>
        </w:trPr>
        <w:tc>
          <w:tcPr>
            <w:tcW w:w="389" w:type="dxa"/>
          </w:tcPr>
          <w:p w14:paraId="077D4232" w14:textId="77777777" w:rsidR="00DD5FBF" w:rsidRPr="00042F9B" w:rsidRDefault="00DD5FBF" w:rsidP="00F37DA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6B613F6B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04.07.2026</w:t>
            </w:r>
          </w:p>
        </w:tc>
        <w:tc>
          <w:tcPr>
            <w:tcW w:w="992" w:type="dxa"/>
          </w:tcPr>
          <w:p w14:paraId="0CCAE21D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ВФ-29</w:t>
            </w:r>
          </w:p>
        </w:tc>
        <w:tc>
          <w:tcPr>
            <w:tcW w:w="1065" w:type="dxa"/>
            <w:vAlign w:val="center"/>
          </w:tcPr>
          <w:p w14:paraId="5E5117EC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1593411</w:t>
            </w:r>
          </w:p>
        </w:tc>
        <w:tc>
          <w:tcPr>
            <w:tcW w:w="850" w:type="dxa"/>
          </w:tcPr>
          <w:p w14:paraId="3C22D8C9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1FE36B8A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72A162C6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 xml:space="preserve">55 </w:t>
            </w:r>
            <w:r w:rsidRPr="00042F9B">
              <w:rPr>
                <w:rFonts w:ascii="Times New Roman" w:hAnsi="Times New Roman"/>
                <w:color w:val="000000" w:themeColor="text1"/>
                <w:sz w:val="16"/>
              </w:rPr>
              <w:t>(непроходной балл)</w:t>
            </w:r>
          </w:p>
        </w:tc>
        <w:tc>
          <w:tcPr>
            <w:tcW w:w="992" w:type="dxa"/>
          </w:tcPr>
          <w:p w14:paraId="3457375F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4" w:type="dxa"/>
          </w:tcPr>
          <w:p w14:paraId="10F411A7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ЕГЭ - 55</w:t>
            </w:r>
          </w:p>
        </w:tc>
        <w:tc>
          <w:tcPr>
            <w:tcW w:w="1206" w:type="dxa"/>
          </w:tcPr>
          <w:p w14:paraId="7E55FAD9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7" w:type="dxa"/>
          </w:tcPr>
          <w:p w14:paraId="4385461A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</w:tcPr>
          <w:p w14:paraId="6ADF233E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</w:tcPr>
          <w:p w14:paraId="0D57EC86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7D320DD3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0120CE72" w14:textId="04494AAC" w:rsidTr="00DD5FBF">
        <w:trPr>
          <w:trHeight w:val="233"/>
        </w:trPr>
        <w:tc>
          <w:tcPr>
            <w:tcW w:w="389" w:type="dxa"/>
          </w:tcPr>
          <w:p w14:paraId="4D232ADB" w14:textId="77777777" w:rsidR="00DD5FBF" w:rsidRPr="00042F9B" w:rsidRDefault="00DD5FBF" w:rsidP="00F37DA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592FEADA" w14:textId="77777777" w:rsidR="00DD5FBF" w:rsidRPr="00042F9B" w:rsidRDefault="00DD5FBF" w:rsidP="00F37DA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10.07.2026</w:t>
            </w:r>
          </w:p>
        </w:tc>
        <w:tc>
          <w:tcPr>
            <w:tcW w:w="992" w:type="dxa"/>
          </w:tcPr>
          <w:p w14:paraId="1E518397" w14:textId="77777777" w:rsidR="00DD5FBF" w:rsidRPr="00042F9B" w:rsidRDefault="00DD5FBF" w:rsidP="00F37DA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ВФ-42</w:t>
            </w:r>
          </w:p>
        </w:tc>
        <w:tc>
          <w:tcPr>
            <w:tcW w:w="1065" w:type="dxa"/>
            <w:vAlign w:val="center"/>
          </w:tcPr>
          <w:p w14:paraId="3831FBE4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1919095</w:t>
            </w:r>
          </w:p>
        </w:tc>
        <w:tc>
          <w:tcPr>
            <w:tcW w:w="850" w:type="dxa"/>
          </w:tcPr>
          <w:p w14:paraId="3FF87D73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3AF17939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5CC44E61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 xml:space="preserve">55 </w:t>
            </w:r>
            <w:r w:rsidRPr="00042F9B">
              <w:rPr>
                <w:rFonts w:ascii="Times New Roman" w:hAnsi="Times New Roman"/>
                <w:color w:val="000000" w:themeColor="text1"/>
                <w:sz w:val="16"/>
              </w:rPr>
              <w:t>(непроходной балл)</w:t>
            </w:r>
          </w:p>
        </w:tc>
        <w:tc>
          <w:tcPr>
            <w:tcW w:w="992" w:type="dxa"/>
          </w:tcPr>
          <w:p w14:paraId="71FFD4CC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4" w:type="dxa"/>
          </w:tcPr>
          <w:p w14:paraId="7E939615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6" w:type="dxa"/>
          </w:tcPr>
          <w:p w14:paraId="7EF1AD1E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7" w:type="dxa"/>
          </w:tcPr>
          <w:p w14:paraId="188B6418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</w:tcPr>
          <w:p w14:paraId="368B9A80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</w:tcPr>
          <w:p w14:paraId="24B2F9AB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8" w:type="dxa"/>
          </w:tcPr>
          <w:p w14:paraId="0AC25512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672CEBCF" w14:textId="5C4649F0" w:rsidTr="00DD5FBF">
        <w:trPr>
          <w:trHeight w:val="233"/>
        </w:trPr>
        <w:tc>
          <w:tcPr>
            <w:tcW w:w="389" w:type="dxa"/>
          </w:tcPr>
          <w:p w14:paraId="629C9D2A" w14:textId="77777777" w:rsidR="00DD5FBF" w:rsidRPr="00042F9B" w:rsidRDefault="00DD5FBF" w:rsidP="00F37DA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2D46457A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26.06.2026</w:t>
            </w:r>
          </w:p>
        </w:tc>
        <w:tc>
          <w:tcPr>
            <w:tcW w:w="992" w:type="dxa"/>
          </w:tcPr>
          <w:p w14:paraId="7BE429DD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 xml:space="preserve">ВФ- 06 </w:t>
            </w:r>
          </w:p>
        </w:tc>
        <w:tc>
          <w:tcPr>
            <w:tcW w:w="1065" w:type="dxa"/>
            <w:vAlign w:val="center"/>
          </w:tcPr>
          <w:p w14:paraId="7B270D99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1135290</w:t>
            </w:r>
          </w:p>
        </w:tc>
        <w:tc>
          <w:tcPr>
            <w:tcW w:w="850" w:type="dxa"/>
          </w:tcPr>
          <w:p w14:paraId="07742A14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0E7EF412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37660FDC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992" w:type="dxa"/>
          </w:tcPr>
          <w:p w14:paraId="617B4309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4" w:type="dxa"/>
          </w:tcPr>
          <w:p w14:paraId="50C7A17C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6" w:type="dxa"/>
          </w:tcPr>
          <w:p w14:paraId="158AFD7F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7" w:type="dxa"/>
          </w:tcPr>
          <w:p w14:paraId="102BB6C0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  <w:vAlign w:val="bottom"/>
          </w:tcPr>
          <w:p w14:paraId="780E8D68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</w:tcPr>
          <w:p w14:paraId="6153CEAF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0F8F5116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7F9DD612" w14:textId="082664C1" w:rsidTr="00DD5FBF">
        <w:trPr>
          <w:trHeight w:val="233"/>
        </w:trPr>
        <w:tc>
          <w:tcPr>
            <w:tcW w:w="389" w:type="dxa"/>
          </w:tcPr>
          <w:p w14:paraId="415F550B" w14:textId="77777777" w:rsidR="00DD5FBF" w:rsidRPr="00042F9B" w:rsidRDefault="00DD5FBF" w:rsidP="00F37DA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014E4F9B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27.06.2026</w:t>
            </w:r>
          </w:p>
        </w:tc>
        <w:tc>
          <w:tcPr>
            <w:tcW w:w="992" w:type="dxa"/>
          </w:tcPr>
          <w:p w14:paraId="3450A129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ВФ-08</w:t>
            </w:r>
          </w:p>
        </w:tc>
        <w:tc>
          <w:tcPr>
            <w:tcW w:w="1065" w:type="dxa"/>
            <w:vAlign w:val="center"/>
          </w:tcPr>
          <w:p w14:paraId="1443700D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1141458</w:t>
            </w:r>
          </w:p>
        </w:tc>
        <w:tc>
          <w:tcPr>
            <w:tcW w:w="850" w:type="dxa"/>
          </w:tcPr>
          <w:p w14:paraId="5D3F34B0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5CD524F8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77F8208C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992" w:type="dxa"/>
          </w:tcPr>
          <w:p w14:paraId="05058EA1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4" w:type="dxa"/>
          </w:tcPr>
          <w:p w14:paraId="413D5C07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6" w:type="dxa"/>
          </w:tcPr>
          <w:p w14:paraId="6A005274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7" w:type="dxa"/>
          </w:tcPr>
          <w:p w14:paraId="29682B25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  <w:vAlign w:val="bottom"/>
          </w:tcPr>
          <w:p w14:paraId="1C4BFFB6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</w:tcPr>
          <w:p w14:paraId="2A9DB7B8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43F3F696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0DF10205" w14:textId="0147B45C" w:rsidTr="00DD5FBF">
        <w:trPr>
          <w:trHeight w:val="233"/>
        </w:trPr>
        <w:tc>
          <w:tcPr>
            <w:tcW w:w="389" w:type="dxa"/>
          </w:tcPr>
          <w:p w14:paraId="652A74A3" w14:textId="77777777" w:rsidR="00DD5FBF" w:rsidRPr="00042F9B" w:rsidRDefault="00DD5FBF" w:rsidP="00F37DA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28C9740C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01.07.2026</w:t>
            </w:r>
          </w:p>
        </w:tc>
        <w:tc>
          <w:tcPr>
            <w:tcW w:w="992" w:type="dxa"/>
          </w:tcPr>
          <w:p w14:paraId="5375BA3D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ВФ-23</w:t>
            </w:r>
          </w:p>
        </w:tc>
        <w:tc>
          <w:tcPr>
            <w:tcW w:w="1065" w:type="dxa"/>
            <w:vAlign w:val="center"/>
          </w:tcPr>
          <w:p w14:paraId="667693BE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1421588</w:t>
            </w:r>
          </w:p>
        </w:tc>
        <w:tc>
          <w:tcPr>
            <w:tcW w:w="850" w:type="dxa"/>
          </w:tcPr>
          <w:p w14:paraId="4AFC4B68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4BE5B5D0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467CCF05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992" w:type="dxa"/>
          </w:tcPr>
          <w:p w14:paraId="3D1EC038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4" w:type="dxa"/>
          </w:tcPr>
          <w:p w14:paraId="5FC0F02B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6" w:type="dxa"/>
          </w:tcPr>
          <w:p w14:paraId="07CA9AEF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7" w:type="dxa"/>
          </w:tcPr>
          <w:p w14:paraId="02A6793A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  <w:vAlign w:val="bottom"/>
          </w:tcPr>
          <w:p w14:paraId="4785549A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</w:tcPr>
          <w:p w14:paraId="610B6A11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8" w:type="dxa"/>
          </w:tcPr>
          <w:p w14:paraId="36DED50F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0CCA8C9E" w14:textId="1DA07DAA" w:rsidTr="00DD5FBF">
        <w:trPr>
          <w:trHeight w:val="233"/>
        </w:trPr>
        <w:tc>
          <w:tcPr>
            <w:tcW w:w="389" w:type="dxa"/>
          </w:tcPr>
          <w:p w14:paraId="71E7263F" w14:textId="77777777" w:rsidR="00DD5FBF" w:rsidRPr="00042F9B" w:rsidRDefault="00DD5FBF" w:rsidP="00F37DA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4BB33413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04.07.2026</w:t>
            </w:r>
          </w:p>
        </w:tc>
        <w:tc>
          <w:tcPr>
            <w:tcW w:w="992" w:type="dxa"/>
          </w:tcPr>
          <w:p w14:paraId="34E19A0A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ВФ-27</w:t>
            </w:r>
          </w:p>
        </w:tc>
        <w:tc>
          <w:tcPr>
            <w:tcW w:w="1065" w:type="dxa"/>
            <w:vAlign w:val="center"/>
          </w:tcPr>
          <w:p w14:paraId="4DDF4301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1578144</w:t>
            </w:r>
          </w:p>
        </w:tc>
        <w:tc>
          <w:tcPr>
            <w:tcW w:w="850" w:type="dxa"/>
          </w:tcPr>
          <w:p w14:paraId="5411663B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0" w:type="dxa"/>
          </w:tcPr>
          <w:p w14:paraId="3A8BD60D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219F8ACA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992" w:type="dxa"/>
          </w:tcPr>
          <w:p w14:paraId="009C279A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4" w:type="dxa"/>
          </w:tcPr>
          <w:p w14:paraId="01A7E59D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6" w:type="dxa"/>
          </w:tcPr>
          <w:p w14:paraId="21206106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7" w:type="dxa"/>
          </w:tcPr>
          <w:p w14:paraId="7236EFDD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  <w:vAlign w:val="bottom"/>
          </w:tcPr>
          <w:p w14:paraId="409CEA2F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</w:tcPr>
          <w:p w14:paraId="5ED0D6BA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8" w:type="dxa"/>
          </w:tcPr>
          <w:p w14:paraId="3101A033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30527626" w14:textId="266B9C45" w:rsidTr="00DD5FBF">
        <w:trPr>
          <w:trHeight w:val="233"/>
        </w:trPr>
        <w:tc>
          <w:tcPr>
            <w:tcW w:w="389" w:type="dxa"/>
          </w:tcPr>
          <w:p w14:paraId="51814437" w14:textId="77777777" w:rsidR="00DD5FBF" w:rsidRPr="00042F9B" w:rsidRDefault="00DD5FBF" w:rsidP="00F37DA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6722E25F" w14:textId="77777777" w:rsidR="00DD5FBF" w:rsidRPr="00042F9B" w:rsidRDefault="00DD5FBF" w:rsidP="00F37DA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07.07.2026</w:t>
            </w:r>
          </w:p>
        </w:tc>
        <w:tc>
          <w:tcPr>
            <w:tcW w:w="992" w:type="dxa"/>
          </w:tcPr>
          <w:p w14:paraId="40534209" w14:textId="77777777" w:rsidR="00DD5FBF" w:rsidRPr="00042F9B" w:rsidRDefault="00DD5FBF" w:rsidP="00F37DA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ВФ-36</w:t>
            </w:r>
          </w:p>
        </w:tc>
        <w:tc>
          <w:tcPr>
            <w:tcW w:w="1065" w:type="dxa"/>
            <w:vAlign w:val="center"/>
          </w:tcPr>
          <w:p w14:paraId="55191FD8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1574422</w:t>
            </w:r>
          </w:p>
        </w:tc>
        <w:tc>
          <w:tcPr>
            <w:tcW w:w="850" w:type="dxa"/>
          </w:tcPr>
          <w:p w14:paraId="321B6D36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0" w:type="dxa"/>
          </w:tcPr>
          <w:p w14:paraId="61398941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  <w:tc>
          <w:tcPr>
            <w:tcW w:w="1063" w:type="dxa"/>
          </w:tcPr>
          <w:p w14:paraId="77537E3E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992" w:type="dxa"/>
          </w:tcPr>
          <w:p w14:paraId="591F057C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4" w:type="dxa"/>
          </w:tcPr>
          <w:p w14:paraId="162254B8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6" w:type="dxa"/>
          </w:tcPr>
          <w:p w14:paraId="3E18D52F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7" w:type="dxa"/>
          </w:tcPr>
          <w:p w14:paraId="59B74AB5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</w:tcPr>
          <w:p w14:paraId="67B9EB67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</w:tcPr>
          <w:p w14:paraId="6288AC9A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0956D172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1FBB4A10" w14:textId="62ADB5BD" w:rsidTr="00DD5FBF">
        <w:trPr>
          <w:trHeight w:val="233"/>
        </w:trPr>
        <w:tc>
          <w:tcPr>
            <w:tcW w:w="389" w:type="dxa"/>
          </w:tcPr>
          <w:p w14:paraId="668B605A" w14:textId="77777777" w:rsidR="00DD5FBF" w:rsidRPr="00042F9B" w:rsidRDefault="00DD5FBF" w:rsidP="00F37DA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0BFC40A7" w14:textId="77777777" w:rsidR="00DD5FBF" w:rsidRPr="00042F9B" w:rsidRDefault="00DD5FBF" w:rsidP="00F37DA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07.07.2026</w:t>
            </w:r>
          </w:p>
        </w:tc>
        <w:tc>
          <w:tcPr>
            <w:tcW w:w="992" w:type="dxa"/>
          </w:tcPr>
          <w:p w14:paraId="674905FB" w14:textId="77777777" w:rsidR="00DD5FBF" w:rsidRPr="00042F9B" w:rsidRDefault="00DD5FBF" w:rsidP="00F37DA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ВФ-37</w:t>
            </w:r>
          </w:p>
        </w:tc>
        <w:tc>
          <w:tcPr>
            <w:tcW w:w="1065" w:type="dxa"/>
            <w:vAlign w:val="center"/>
          </w:tcPr>
          <w:p w14:paraId="77775AAD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1352676</w:t>
            </w:r>
          </w:p>
        </w:tc>
        <w:tc>
          <w:tcPr>
            <w:tcW w:w="850" w:type="dxa"/>
          </w:tcPr>
          <w:p w14:paraId="4F9F866F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0" w:type="dxa"/>
          </w:tcPr>
          <w:p w14:paraId="35F53614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1B286A5F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992" w:type="dxa"/>
          </w:tcPr>
          <w:p w14:paraId="78856E76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4" w:type="dxa"/>
          </w:tcPr>
          <w:p w14:paraId="31EBAEA9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6" w:type="dxa"/>
          </w:tcPr>
          <w:p w14:paraId="399864BC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7" w:type="dxa"/>
          </w:tcPr>
          <w:p w14:paraId="265D43E2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</w:tcPr>
          <w:p w14:paraId="630208CB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</w:tcPr>
          <w:p w14:paraId="60184FD3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3D21FDC2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1F152969" w14:textId="5C10DD1B" w:rsidTr="00DD5FBF">
        <w:trPr>
          <w:trHeight w:val="233"/>
        </w:trPr>
        <w:tc>
          <w:tcPr>
            <w:tcW w:w="389" w:type="dxa"/>
          </w:tcPr>
          <w:p w14:paraId="6F151DAE" w14:textId="77777777" w:rsidR="00DD5FBF" w:rsidRPr="00042F9B" w:rsidRDefault="00DD5FBF" w:rsidP="00F37DA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18207C32" w14:textId="77777777" w:rsidR="00DD5FBF" w:rsidRPr="00042F9B" w:rsidRDefault="00DD5FBF" w:rsidP="00F37DA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10.07.2026</w:t>
            </w:r>
          </w:p>
        </w:tc>
        <w:tc>
          <w:tcPr>
            <w:tcW w:w="992" w:type="dxa"/>
          </w:tcPr>
          <w:p w14:paraId="314957DE" w14:textId="77777777" w:rsidR="00DD5FBF" w:rsidRPr="00042F9B" w:rsidRDefault="00DD5FBF" w:rsidP="00F37DA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ВФ-40</w:t>
            </w:r>
          </w:p>
        </w:tc>
        <w:tc>
          <w:tcPr>
            <w:tcW w:w="1065" w:type="dxa"/>
            <w:vAlign w:val="center"/>
          </w:tcPr>
          <w:p w14:paraId="65BCA0FC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1933079</w:t>
            </w:r>
          </w:p>
        </w:tc>
        <w:tc>
          <w:tcPr>
            <w:tcW w:w="850" w:type="dxa"/>
          </w:tcPr>
          <w:p w14:paraId="054536C7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4B5310BD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4CB5EF16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992" w:type="dxa"/>
          </w:tcPr>
          <w:p w14:paraId="7AA20351" w14:textId="0DD50292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4" w:type="dxa"/>
          </w:tcPr>
          <w:p w14:paraId="346642F2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ЕГЭ - 51</w:t>
            </w:r>
          </w:p>
        </w:tc>
        <w:tc>
          <w:tcPr>
            <w:tcW w:w="1206" w:type="dxa"/>
          </w:tcPr>
          <w:p w14:paraId="522315F4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ЕГЭ - 41</w:t>
            </w:r>
          </w:p>
        </w:tc>
        <w:tc>
          <w:tcPr>
            <w:tcW w:w="777" w:type="dxa"/>
          </w:tcPr>
          <w:p w14:paraId="270E1BE4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</w:tcPr>
          <w:p w14:paraId="6350C308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</w:tcPr>
          <w:p w14:paraId="2C56F581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8" w:type="dxa"/>
          </w:tcPr>
          <w:p w14:paraId="0DFF48A7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454638B0" w14:textId="1592DB1A" w:rsidTr="00DD5FBF">
        <w:trPr>
          <w:trHeight w:val="233"/>
        </w:trPr>
        <w:tc>
          <w:tcPr>
            <w:tcW w:w="389" w:type="dxa"/>
          </w:tcPr>
          <w:p w14:paraId="09E268EE" w14:textId="77777777" w:rsidR="00DD5FBF" w:rsidRPr="00042F9B" w:rsidRDefault="00DD5FBF" w:rsidP="00F37DA5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4DE02663" w14:textId="77777777" w:rsidR="00DD5FBF" w:rsidRPr="00042F9B" w:rsidRDefault="00DD5FBF" w:rsidP="00F37DA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10.07.2026</w:t>
            </w:r>
          </w:p>
        </w:tc>
        <w:tc>
          <w:tcPr>
            <w:tcW w:w="992" w:type="dxa"/>
          </w:tcPr>
          <w:p w14:paraId="2B2D7916" w14:textId="77777777" w:rsidR="00DD5FBF" w:rsidRPr="00042F9B" w:rsidRDefault="00DD5FBF" w:rsidP="00F37DA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ВФ-41</w:t>
            </w:r>
          </w:p>
        </w:tc>
        <w:tc>
          <w:tcPr>
            <w:tcW w:w="1065" w:type="dxa"/>
            <w:vAlign w:val="center"/>
          </w:tcPr>
          <w:p w14:paraId="0A8B01A9" w14:textId="77777777" w:rsidR="00DD5FBF" w:rsidRPr="00042F9B" w:rsidRDefault="00DD5FBF" w:rsidP="00F37DA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1028344</w:t>
            </w:r>
          </w:p>
        </w:tc>
        <w:tc>
          <w:tcPr>
            <w:tcW w:w="850" w:type="dxa"/>
          </w:tcPr>
          <w:p w14:paraId="415BE3D9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7D40E5A1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3DB63D9C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992" w:type="dxa"/>
          </w:tcPr>
          <w:p w14:paraId="136667B6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4" w:type="dxa"/>
          </w:tcPr>
          <w:p w14:paraId="5AA56305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6" w:type="dxa"/>
          </w:tcPr>
          <w:p w14:paraId="15D48F9C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7" w:type="dxa"/>
          </w:tcPr>
          <w:p w14:paraId="16961084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</w:tcPr>
          <w:p w14:paraId="16045E50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8" w:type="dxa"/>
          </w:tcPr>
          <w:p w14:paraId="40A2EC0B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3DEC4345" w14:textId="77777777" w:rsidR="00DD5FBF" w:rsidRPr="00042F9B" w:rsidRDefault="00DD5FBF" w:rsidP="00F37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599B519D" w14:textId="77777777" w:rsidR="00AB3FCD" w:rsidRPr="00042F9B" w:rsidRDefault="00AB3FCD" w:rsidP="001D5BC3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3696E494" w14:textId="77777777" w:rsidR="001D5BC3" w:rsidRPr="00042F9B" w:rsidRDefault="001D5BC3" w:rsidP="001D5BC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7"/>
        </w:rPr>
      </w:pPr>
      <w:r w:rsidRPr="00042F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Поступающие на места в рамках </w:t>
      </w:r>
      <w:r w:rsidR="00C42D54" w:rsidRPr="00042F9B">
        <w:rPr>
          <w:rFonts w:ascii="Times New Roman" w:hAnsi="Times New Roman"/>
          <w:b/>
          <w:color w:val="000000" w:themeColor="text1"/>
          <w:sz w:val="24"/>
          <w:szCs w:val="24"/>
        </w:rPr>
        <w:t>особ</w:t>
      </w:r>
      <w:r w:rsidRPr="00042F9B">
        <w:rPr>
          <w:rFonts w:ascii="Times New Roman" w:hAnsi="Times New Roman"/>
          <w:b/>
          <w:color w:val="000000" w:themeColor="text1"/>
          <w:sz w:val="24"/>
          <w:szCs w:val="24"/>
        </w:rPr>
        <w:t>ой квоты</w:t>
      </w:r>
    </w:p>
    <w:tbl>
      <w:tblPr>
        <w:tblW w:w="130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065"/>
        <w:gridCol w:w="850"/>
        <w:gridCol w:w="780"/>
        <w:gridCol w:w="1063"/>
        <w:gridCol w:w="1063"/>
        <w:gridCol w:w="1205"/>
        <w:gridCol w:w="1134"/>
        <w:gridCol w:w="777"/>
        <w:gridCol w:w="850"/>
        <w:gridCol w:w="778"/>
        <w:gridCol w:w="778"/>
      </w:tblGrid>
      <w:tr w:rsidR="00DD5FBF" w:rsidRPr="00042F9B" w14:paraId="4CD16E7D" w14:textId="08706282" w:rsidTr="00DD5FBF">
        <w:trPr>
          <w:trHeight w:val="880"/>
        </w:trPr>
        <w:tc>
          <w:tcPr>
            <w:tcW w:w="389" w:type="dxa"/>
          </w:tcPr>
          <w:p w14:paraId="55CBD4DC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1312" w:type="dxa"/>
          </w:tcPr>
          <w:p w14:paraId="07B1E6A0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14:paraId="4EE92E6A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065" w:type="dxa"/>
          </w:tcPr>
          <w:p w14:paraId="62A66B60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</w:tcPr>
          <w:p w14:paraId="2AC291EC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780" w:type="dxa"/>
          </w:tcPr>
          <w:p w14:paraId="0564DC7C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1063" w:type="dxa"/>
          </w:tcPr>
          <w:p w14:paraId="096B3B0C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1063" w:type="dxa"/>
          </w:tcPr>
          <w:p w14:paraId="71C4DF19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1205" w:type="dxa"/>
          </w:tcPr>
          <w:p w14:paraId="28AFB493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1134" w:type="dxa"/>
          </w:tcPr>
          <w:p w14:paraId="77AF33DB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777" w:type="dxa"/>
          </w:tcPr>
          <w:p w14:paraId="17654B34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850" w:type="dxa"/>
          </w:tcPr>
          <w:p w14:paraId="2402BA12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78" w:type="dxa"/>
          </w:tcPr>
          <w:p w14:paraId="17A91683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778" w:type="dxa"/>
          </w:tcPr>
          <w:p w14:paraId="5A7FCBD9" w14:textId="3A8E6650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DD5FBF" w:rsidRPr="00042F9B" w14:paraId="175E9644" w14:textId="73BC2DA1" w:rsidTr="00DD5FBF">
        <w:trPr>
          <w:trHeight w:val="233"/>
        </w:trPr>
        <w:tc>
          <w:tcPr>
            <w:tcW w:w="389" w:type="dxa"/>
          </w:tcPr>
          <w:p w14:paraId="19889584" w14:textId="77777777" w:rsidR="00DD5FBF" w:rsidRPr="00042F9B" w:rsidRDefault="00DD5FBF" w:rsidP="002B16F5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27DCB635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07.07.2026</w:t>
            </w:r>
          </w:p>
        </w:tc>
        <w:tc>
          <w:tcPr>
            <w:tcW w:w="992" w:type="dxa"/>
          </w:tcPr>
          <w:p w14:paraId="5946CD25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ВФ-36</w:t>
            </w:r>
          </w:p>
        </w:tc>
        <w:tc>
          <w:tcPr>
            <w:tcW w:w="1065" w:type="dxa"/>
            <w:vAlign w:val="center"/>
          </w:tcPr>
          <w:p w14:paraId="0C38DFA2" w14:textId="77777777" w:rsidR="00DD5FBF" w:rsidRPr="00042F9B" w:rsidRDefault="00DD5FBF" w:rsidP="002B16F5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1574422</w:t>
            </w:r>
          </w:p>
        </w:tc>
        <w:tc>
          <w:tcPr>
            <w:tcW w:w="850" w:type="dxa"/>
          </w:tcPr>
          <w:p w14:paraId="6B41AD6F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0" w:type="dxa"/>
          </w:tcPr>
          <w:p w14:paraId="51A776BB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  <w:tc>
          <w:tcPr>
            <w:tcW w:w="1063" w:type="dxa"/>
          </w:tcPr>
          <w:p w14:paraId="2082C412" w14:textId="42749C41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1063" w:type="dxa"/>
          </w:tcPr>
          <w:p w14:paraId="53A89BBD" w14:textId="1C4150E5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05" w:type="dxa"/>
          </w:tcPr>
          <w:p w14:paraId="066B7A28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14:paraId="6439F17F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7" w:type="dxa"/>
          </w:tcPr>
          <w:p w14:paraId="1DF29258" w14:textId="2EDC2B25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</w:tcPr>
          <w:p w14:paraId="7DE50172" w14:textId="4F70052E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</w:tcPr>
          <w:p w14:paraId="55757D8E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152F659D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22B774D7" w14:textId="77777777" w:rsidR="001D5BC3" w:rsidRPr="00042F9B" w:rsidRDefault="001D5BC3" w:rsidP="001D5BC3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730A102E" w14:textId="77777777" w:rsidR="001D5BC3" w:rsidRPr="00042F9B" w:rsidRDefault="001D5BC3" w:rsidP="001D5BC3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7"/>
        </w:rPr>
      </w:pPr>
      <w:r w:rsidRPr="00042F9B">
        <w:rPr>
          <w:rFonts w:ascii="Times New Roman" w:hAnsi="Times New Roman"/>
          <w:b/>
          <w:color w:val="000000" w:themeColor="text1"/>
          <w:sz w:val="24"/>
          <w:szCs w:val="26"/>
        </w:rPr>
        <w:t>Поступающие на места по договорам об оказании платных образовательных услуг</w:t>
      </w:r>
    </w:p>
    <w:tbl>
      <w:tblPr>
        <w:tblW w:w="128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134"/>
        <w:gridCol w:w="851"/>
        <w:gridCol w:w="780"/>
        <w:gridCol w:w="1063"/>
        <w:gridCol w:w="850"/>
        <w:gridCol w:w="1134"/>
        <w:gridCol w:w="1134"/>
        <w:gridCol w:w="850"/>
        <w:gridCol w:w="850"/>
        <w:gridCol w:w="778"/>
        <w:gridCol w:w="778"/>
      </w:tblGrid>
      <w:tr w:rsidR="00DD5FBF" w:rsidRPr="00042F9B" w14:paraId="76D49448" w14:textId="36264C1C" w:rsidTr="00DD5FBF">
        <w:trPr>
          <w:trHeight w:val="880"/>
        </w:trPr>
        <w:tc>
          <w:tcPr>
            <w:tcW w:w="389" w:type="dxa"/>
          </w:tcPr>
          <w:p w14:paraId="641B97C4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1312" w:type="dxa"/>
          </w:tcPr>
          <w:p w14:paraId="119A1924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14:paraId="5FC332DF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134" w:type="dxa"/>
          </w:tcPr>
          <w:p w14:paraId="5E838913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1" w:type="dxa"/>
          </w:tcPr>
          <w:p w14:paraId="4EC84DC5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780" w:type="dxa"/>
          </w:tcPr>
          <w:p w14:paraId="755C5CE6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1063" w:type="dxa"/>
          </w:tcPr>
          <w:p w14:paraId="7364D7B1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850" w:type="dxa"/>
          </w:tcPr>
          <w:p w14:paraId="7EB3901E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1134" w:type="dxa"/>
          </w:tcPr>
          <w:p w14:paraId="49ACC19D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1134" w:type="dxa"/>
          </w:tcPr>
          <w:p w14:paraId="038C817A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850" w:type="dxa"/>
          </w:tcPr>
          <w:p w14:paraId="404FC5D7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850" w:type="dxa"/>
          </w:tcPr>
          <w:p w14:paraId="4F659C80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78" w:type="dxa"/>
          </w:tcPr>
          <w:p w14:paraId="0831BAB6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778" w:type="dxa"/>
          </w:tcPr>
          <w:p w14:paraId="7642A9BB" w14:textId="6EB8EF7D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DD5FBF" w:rsidRPr="00042F9B" w14:paraId="558301E3" w14:textId="767669C9" w:rsidTr="00DD5FBF">
        <w:trPr>
          <w:trHeight w:val="233"/>
        </w:trPr>
        <w:tc>
          <w:tcPr>
            <w:tcW w:w="389" w:type="dxa"/>
          </w:tcPr>
          <w:p w14:paraId="2BA30494" w14:textId="77777777" w:rsidR="00DD5FBF" w:rsidRPr="00042F9B" w:rsidRDefault="00DD5FBF" w:rsidP="002B16F5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27F35924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25.06.2026</w:t>
            </w:r>
          </w:p>
        </w:tc>
        <w:tc>
          <w:tcPr>
            <w:tcW w:w="992" w:type="dxa"/>
          </w:tcPr>
          <w:p w14:paraId="3DAF7679" w14:textId="77777777" w:rsidR="00DD5FBF" w:rsidRPr="00042F9B" w:rsidRDefault="00DD5FBF" w:rsidP="002B16F5">
            <w:pPr>
              <w:spacing w:after="0" w:line="240" w:lineRule="auto"/>
              <w:ind w:left="-107" w:right="-108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ВФ-04</w:t>
            </w:r>
          </w:p>
        </w:tc>
        <w:tc>
          <w:tcPr>
            <w:tcW w:w="1134" w:type="dxa"/>
            <w:vAlign w:val="center"/>
          </w:tcPr>
          <w:p w14:paraId="0F60C2DF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1110512</w:t>
            </w:r>
          </w:p>
        </w:tc>
        <w:tc>
          <w:tcPr>
            <w:tcW w:w="851" w:type="dxa"/>
          </w:tcPr>
          <w:p w14:paraId="14B49781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80" w:type="dxa"/>
          </w:tcPr>
          <w:p w14:paraId="6F24FE89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063" w:type="dxa"/>
          </w:tcPr>
          <w:p w14:paraId="7945C354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100</w:t>
            </w:r>
          </w:p>
        </w:tc>
        <w:tc>
          <w:tcPr>
            <w:tcW w:w="850" w:type="dxa"/>
          </w:tcPr>
          <w:p w14:paraId="04636D92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79</w:t>
            </w:r>
          </w:p>
        </w:tc>
        <w:tc>
          <w:tcPr>
            <w:tcW w:w="1134" w:type="dxa"/>
          </w:tcPr>
          <w:p w14:paraId="756F3DD9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70</w:t>
            </w:r>
          </w:p>
        </w:tc>
        <w:tc>
          <w:tcPr>
            <w:tcW w:w="1134" w:type="dxa"/>
          </w:tcPr>
          <w:p w14:paraId="47A4966F" w14:textId="274BCA0E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80</w:t>
            </w:r>
          </w:p>
        </w:tc>
        <w:tc>
          <w:tcPr>
            <w:tcW w:w="850" w:type="dxa"/>
          </w:tcPr>
          <w:p w14:paraId="102BE9AF" w14:textId="2AE07723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850" w:type="dxa"/>
            <w:vAlign w:val="bottom"/>
          </w:tcPr>
          <w:p w14:paraId="7FB08B61" w14:textId="58DDA3C9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429</w:t>
            </w:r>
          </w:p>
        </w:tc>
        <w:tc>
          <w:tcPr>
            <w:tcW w:w="778" w:type="dxa"/>
          </w:tcPr>
          <w:p w14:paraId="32DFF9E8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37C531CA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2A9631A1" w14:textId="2313F045" w:rsidTr="00DD5FBF">
        <w:trPr>
          <w:trHeight w:val="233"/>
        </w:trPr>
        <w:tc>
          <w:tcPr>
            <w:tcW w:w="389" w:type="dxa"/>
          </w:tcPr>
          <w:p w14:paraId="1DEC3BAE" w14:textId="77777777" w:rsidR="00DD5FBF" w:rsidRPr="00042F9B" w:rsidRDefault="00DD5FBF" w:rsidP="002B16F5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0ABA505D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23.06.2026</w:t>
            </w:r>
          </w:p>
        </w:tc>
        <w:tc>
          <w:tcPr>
            <w:tcW w:w="992" w:type="dxa"/>
          </w:tcPr>
          <w:p w14:paraId="28A9C492" w14:textId="77777777" w:rsidR="00DD5FBF" w:rsidRPr="00042F9B" w:rsidRDefault="00DD5FBF" w:rsidP="002B16F5">
            <w:pPr>
              <w:spacing w:after="0" w:line="240" w:lineRule="auto"/>
              <w:ind w:left="-107" w:right="-108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ВФ-01</w:t>
            </w:r>
          </w:p>
        </w:tc>
        <w:tc>
          <w:tcPr>
            <w:tcW w:w="1134" w:type="dxa"/>
            <w:vAlign w:val="center"/>
          </w:tcPr>
          <w:p w14:paraId="13E6E524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1047585</w:t>
            </w:r>
          </w:p>
        </w:tc>
        <w:tc>
          <w:tcPr>
            <w:tcW w:w="851" w:type="dxa"/>
          </w:tcPr>
          <w:p w14:paraId="139F72C0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80" w:type="dxa"/>
          </w:tcPr>
          <w:p w14:paraId="6701F3A2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063" w:type="dxa"/>
          </w:tcPr>
          <w:p w14:paraId="50EC7D6B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100</w:t>
            </w:r>
          </w:p>
        </w:tc>
        <w:tc>
          <w:tcPr>
            <w:tcW w:w="850" w:type="dxa"/>
          </w:tcPr>
          <w:p w14:paraId="1B945D78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73</w:t>
            </w:r>
          </w:p>
        </w:tc>
        <w:tc>
          <w:tcPr>
            <w:tcW w:w="1134" w:type="dxa"/>
          </w:tcPr>
          <w:p w14:paraId="25D29824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60</w:t>
            </w:r>
          </w:p>
        </w:tc>
        <w:tc>
          <w:tcPr>
            <w:tcW w:w="1134" w:type="dxa"/>
          </w:tcPr>
          <w:p w14:paraId="1B2364DD" w14:textId="219335E8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75</w:t>
            </w:r>
          </w:p>
        </w:tc>
        <w:tc>
          <w:tcPr>
            <w:tcW w:w="850" w:type="dxa"/>
          </w:tcPr>
          <w:p w14:paraId="37E12636" w14:textId="68E8244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850" w:type="dxa"/>
            <w:vAlign w:val="bottom"/>
          </w:tcPr>
          <w:p w14:paraId="5383BABC" w14:textId="49E149A2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408</w:t>
            </w:r>
          </w:p>
        </w:tc>
        <w:tc>
          <w:tcPr>
            <w:tcW w:w="778" w:type="dxa"/>
          </w:tcPr>
          <w:p w14:paraId="7F9FA552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4EF55165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04ACBACD" w14:textId="344070B9" w:rsidTr="00DD5FBF">
        <w:trPr>
          <w:trHeight w:val="233"/>
        </w:trPr>
        <w:tc>
          <w:tcPr>
            <w:tcW w:w="389" w:type="dxa"/>
          </w:tcPr>
          <w:p w14:paraId="0D32CBE7" w14:textId="77777777" w:rsidR="00DD5FBF" w:rsidRPr="00042F9B" w:rsidRDefault="00DD5FBF" w:rsidP="002B16F5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70C51483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26.06.2026</w:t>
            </w:r>
          </w:p>
        </w:tc>
        <w:tc>
          <w:tcPr>
            <w:tcW w:w="992" w:type="dxa"/>
          </w:tcPr>
          <w:p w14:paraId="53B0DD40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 xml:space="preserve">ВФ- 06 </w:t>
            </w:r>
          </w:p>
        </w:tc>
        <w:tc>
          <w:tcPr>
            <w:tcW w:w="1134" w:type="dxa"/>
            <w:vAlign w:val="center"/>
          </w:tcPr>
          <w:p w14:paraId="4324BD3C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1135290</w:t>
            </w:r>
          </w:p>
        </w:tc>
        <w:tc>
          <w:tcPr>
            <w:tcW w:w="851" w:type="dxa"/>
          </w:tcPr>
          <w:p w14:paraId="0CC40358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56C0FEA4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44F5B1D8" w14:textId="0BB8913A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850" w:type="dxa"/>
          </w:tcPr>
          <w:p w14:paraId="20B48443" w14:textId="10C92F6B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14:paraId="4842BB2E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14:paraId="4313C06F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0" w:type="dxa"/>
          </w:tcPr>
          <w:p w14:paraId="67CA2B4D" w14:textId="75A15370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</w:tcPr>
          <w:p w14:paraId="51EC2607" w14:textId="40EFEE9D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</w:tcPr>
          <w:p w14:paraId="6B7BBA73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78" w:type="dxa"/>
          </w:tcPr>
          <w:p w14:paraId="27314BAA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2683C41B" w14:textId="29308629" w:rsidTr="00DD5FBF">
        <w:trPr>
          <w:trHeight w:val="233"/>
        </w:trPr>
        <w:tc>
          <w:tcPr>
            <w:tcW w:w="389" w:type="dxa"/>
          </w:tcPr>
          <w:p w14:paraId="71870909" w14:textId="77777777" w:rsidR="00DD5FBF" w:rsidRPr="00042F9B" w:rsidRDefault="00DD5FBF" w:rsidP="002B16F5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14:paraId="647291CF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10.07.2026</w:t>
            </w:r>
          </w:p>
        </w:tc>
        <w:tc>
          <w:tcPr>
            <w:tcW w:w="992" w:type="dxa"/>
          </w:tcPr>
          <w:p w14:paraId="1A508FA3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ВФ-41</w:t>
            </w:r>
          </w:p>
        </w:tc>
        <w:tc>
          <w:tcPr>
            <w:tcW w:w="1134" w:type="dxa"/>
            <w:vAlign w:val="center"/>
          </w:tcPr>
          <w:p w14:paraId="1FA32719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1028344</w:t>
            </w:r>
          </w:p>
        </w:tc>
        <w:tc>
          <w:tcPr>
            <w:tcW w:w="851" w:type="dxa"/>
          </w:tcPr>
          <w:p w14:paraId="49B4D187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0" w:type="dxa"/>
          </w:tcPr>
          <w:p w14:paraId="38D70A93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3" w:type="dxa"/>
          </w:tcPr>
          <w:p w14:paraId="2CBD7DC6" w14:textId="7864EC52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850" w:type="dxa"/>
          </w:tcPr>
          <w:p w14:paraId="7C8EDCA2" w14:textId="112CE7A0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14:paraId="0FB32C8A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14:paraId="67C05D02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0" w:type="dxa"/>
          </w:tcPr>
          <w:p w14:paraId="59BCFC61" w14:textId="490ADDE8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</w:tcPr>
          <w:p w14:paraId="422AE93C" w14:textId="4FA1D500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78" w:type="dxa"/>
          </w:tcPr>
          <w:p w14:paraId="03426E07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8" w:type="dxa"/>
          </w:tcPr>
          <w:p w14:paraId="45979EB9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2807172E" w14:textId="77777777" w:rsidR="00471216" w:rsidRPr="00042F9B" w:rsidRDefault="00471216" w:rsidP="001D5BC3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33110240" w14:textId="43EEE630" w:rsidR="00950CA3" w:rsidRPr="00042F9B" w:rsidRDefault="00950CA3" w:rsidP="001D5BC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F01A351" w14:textId="3CE33923" w:rsidR="004C5B06" w:rsidRPr="00042F9B" w:rsidRDefault="004C5B06" w:rsidP="001D5BC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413BDF7" w14:textId="346BAD29" w:rsidR="004C5B06" w:rsidRPr="00042F9B" w:rsidRDefault="004C5B06" w:rsidP="001D5BC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1DEBE43" w14:textId="3DBD03F2" w:rsidR="004C5B06" w:rsidRPr="00042F9B" w:rsidRDefault="004C5B06" w:rsidP="001D5BC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74D2ACA" w14:textId="066F52FD" w:rsidR="00126754" w:rsidRPr="00042F9B" w:rsidRDefault="00126754" w:rsidP="001D5BC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7CF71F3" w14:textId="77777777" w:rsidR="00126754" w:rsidRPr="00042F9B" w:rsidRDefault="00126754" w:rsidP="008771F7">
      <w:pPr>
        <w:spacing w:after="0" w:line="48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7C71195" w14:textId="77777777" w:rsidR="00AB3FCD" w:rsidRPr="00042F9B" w:rsidRDefault="00950CA3" w:rsidP="001D5BC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042F9B">
        <w:rPr>
          <w:rFonts w:ascii="Times New Roman" w:hAnsi="Times New Roman"/>
          <w:b/>
          <w:color w:val="000000" w:themeColor="text1"/>
        </w:rPr>
        <w:lastRenderedPageBreak/>
        <w:t>С</w:t>
      </w:r>
      <w:r w:rsidR="00AB3FCD" w:rsidRPr="00042F9B">
        <w:rPr>
          <w:rFonts w:ascii="Times New Roman" w:hAnsi="Times New Roman"/>
          <w:b/>
          <w:color w:val="000000" w:themeColor="text1"/>
        </w:rPr>
        <w:t xml:space="preserve">ПЕЦИАЛЬНОСТЬ 53.05.04 МУЗЫКАЛЬНО-ТЕАТРАЛЬНОЕ ИСКУССТВО </w:t>
      </w:r>
    </w:p>
    <w:p w14:paraId="5AFA744B" w14:textId="77777777" w:rsidR="00AB3FCD" w:rsidRPr="00042F9B" w:rsidRDefault="00AB3FCD" w:rsidP="001D5BC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042F9B">
        <w:rPr>
          <w:rFonts w:ascii="Times New Roman" w:hAnsi="Times New Roman"/>
          <w:b/>
          <w:i/>
          <w:color w:val="000000" w:themeColor="text1"/>
          <w:sz w:val="24"/>
          <w:szCs w:val="27"/>
        </w:rPr>
        <w:t>специализация Искусство оперного пения</w:t>
      </w:r>
    </w:p>
    <w:tbl>
      <w:tblPr>
        <w:tblW w:w="130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"/>
        <w:gridCol w:w="1320"/>
        <w:gridCol w:w="851"/>
        <w:gridCol w:w="992"/>
        <w:gridCol w:w="850"/>
        <w:gridCol w:w="873"/>
        <w:gridCol w:w="1014"/>
        <w:gridCol w:w="1090"/>
        <w:gridCol w:w="1156"/>
        <w:gridCol w:w="1156"/>
        <w:gridCol w:w="949"/>
        <w:gridCol w:w="850"/>
        <w:gridCol w:w="763"/>
        <w:gridCol w:w="796"/>
      </w:tblGrid>
      <w:tr w:rsidR="00DD5FBF" w:rsidRPr="00042F9B" w14:paraId="33048C80" w14:textId="46808D25" w:rsidTr="00DD5FBF">
        <w:trPr>
          <w:trHeight w:val="1034"/>
        </w:trPr>
        <w:tc>
          <w:tcPr>
            <w:tcW w:w="381" w:type="dxa"/>
          </w:tcPr>
          <w:p w14:paraId="554C420D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1320" w:type="dxa"/>
          </w:tcPr>
          <w:p w14:paraId="698EE0A2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851" w:type="dxa"/>
          </w:tcPr>
          <w:p w14:paraId="294CA6FB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992" w:type="dxa"/>
          </w:tcPr>
          <w:p w14:paraId="7CAEB5E2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</w:tcPr>
          <w:p w14:paraId="5C6D1EAB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873" w:type="dxa"/>
          </w:tcPr>
          <w:p w14:paraId="613E7BC2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1014" w:type="dxa"/>
          </w:tcPr>
          <w:p w14:paraId="351EA20F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1090" w:type="dxa"/>
          </w:tcPr>
          <w:p w14:paraId="733BF875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1156" w:type="dxa"/>
          </w:tcPr>
          <w:p w14:paraId="5EB786A1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1156" w:type="dxa"/>
          </w:tcPr>
          <w:p w14:paraId="41B4BE82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949" w:type="dxa"/>
          </w:tcPr>
          <w:p w14:paraId="4DFD49E8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850" w:type="dxa"/>
          </w:tcPr>
          <w:p w14:paraId="09092A78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63" w:type="dxa"/>
          </w:tcPr>
          <w:p w14:paraId="3FAEE143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796" w:type="dxa"/>
          </w:tcPr>
          <w:p w14:paraId="4CB39331" w14:textId="337910FE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DD5FBF" w:rsidRPr="00042F9B" w14:paraId="4FC2189A" w14:textId="202294F8" w:rsidTr="00DD5FBF">
        <w:trPr>
          <w:trHeight w:val="69"/>
        </w:trPr>
        <w:tc>
          <w:tcPr>
            <w:tcW w:w="381" w:type="dxa"/>
          </w:tcPr>
          <w:p w14:paraId="4FB339C2" w14:textId="77777777" w:rsidR="00DD5FBF" w:rsidRPr="00042F9B" w:rsidRDefault="00DD5FBF" w:rsidP="002B16F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29BBAA62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30.06.2026</w:t>
            </w:r>
          </w:p>
        </w:tc>
        <w:tc>
          <w:tcPr>
            <w:tcW w:w="851" w:type="dxa"/>
          </w:tcPr>
          <w:p w14:paraId="1F844274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ВФ-15</w:t>
            </w:r>
          </w:p>
        </w:tc>
        <w:tc>
          <w:tcPr>
            <w:tcW w:w="992" w:type="dxa"/>
            <w:vAlign w:val="center"/>
          </w:tcPr>
          <w:p w14:paraId="2FF60F3E" w14:textId="77777777" w:rsidR="00DD5FBF" w:rsidRPr="00042F9B" w:rsidRDefault="00DD5FBF" w:rsidP="002B16F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1250569</w:t>
            </w:r>
          </w:p>
        </w:tc>
        <w:tc>
          <w:tcPr>
            <w:tcW w:w="850" w:type="dxa"/>
          </w:tcPr>
          <w:p w14:paraId="3D10647A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3" w:type="dxa"/>
          </w:tcPr>
          <w:p w14:paraId="38EB68AC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3A1B6BD9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090" w:type="dxa"/>
          </w:tcPr>
          <w:p w14:paraId="490523BF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156" w:type="dxa"/>
          </w:tcPr>
          <w:p w14:paraId="65392DE7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1156" w:type="dxa"/>
          </w:tcPr>
          <w:p w14:paraId="5DA2D6C0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949" w:type="dxa"/>
          </w:tcPr>
          <w:p w14:paraId="4B1569CD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850" w:type="dxa"/>
            <w:vAlign w:val="bottom"/>
          </w:tcPr>
          <w:p w14:paraId="0F88C673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476</w:t>
            </w:r>
          </w:p>
        </w:tc>
        <w:tc>
          <w:tcPr>
            <w:tcW w:w="763" w:type="dxa"/>
          </w:tcPr>
          <w:p w14:paraId="0D31EF9D" w14:textId="77777777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96" w:type="dxa"/>
          </w:tcPr>
          <w:p w14:paraId="69B9C396" w14:textId="51030F09" w:rsidR="00DD5FBF" w:rsidRPr="00042F9B" w:rsidRDefault="00DD5FBF" w:rsidP="002B16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нет</w:t>
            </w:r>
          </w:p>
        </w:tc>
      </w:tr>
      <w:tr w:rsidR="00DD5FBF" w:rsidRPr="00042F9B" w14:paraId="479151A0" w14:textId="77777777" w:rsidTr="00DD5FBF">
        <w:trPr>
          <w:trHeight w:val="69"/>
        </w:trPr>
        <w:tc>
          <w:tcPr>
            <w:tcW w:w="381" w:type="dxa"/>
          </w:tcPr>
          <w:p w14:paraId="728EE2DB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6EA1D0A2" w14:textId="3CB34033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06.07.2026.</w:t>
            </w:r>
          </w:p>
        </w:tc>
        <w:tc>
          <w:tcPr>
            <w:tcW w:w="851" w:type="dxa"/>
          </w:tcPr>
          <w:p w14:paraId="50CDD867" w14:textId="43B2ABB6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ВФ-32</w:t>
            </w:r>
          </w:p>
        </w:tc>
        <w:tc>
          <w:tcPr>
            <w:tcW w:w="992" w:type="dxa"/>
            <w:vAlign w:val="center"/>
          </w:tcPr>
          <w:p w14:paraId="03F3C382" w14:textId="38722E06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1667417</w:t>
            </w:r>
          </w:p>
        </w:tc>
        <w:tc>
          <w:tcPr>
            <w:tcW w:w="850" w:type="dxa"/>
          </w:tcPr>
          <w:p w14:paraId="4C636C6A" w14:textId="67A460F2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3" w:type="dxa"/>
          </w:tcPr>
          <w:p w14:paraId="1D42F7FA" w14:textId="28281090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2D2FE0A7" w14:textId="24102654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090" w:type="dxa"/>
          </w:tcPr>
          <w:p w14:paraId="20CA2E4D" w14:textId="1A9B18F8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99</w:t>
            </w:r>
          </w:p>
        </w:tc>
        <w:tc>
          <w:tcPr>
            <w:tcW w:w="1156" w:type="dxa"/>
          </w:tcPr>
          <w:p w14:paraId="075F0C54" w14:textId="4B199B44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1156" w:type="dxa"/>
          </w:tcPr>
          <w:p w14:paraId="6468A983" w14:textId="306649E2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949" w:type="dxa"/>
          </w:tcPr>
          <w:p w14:paraId="1E3BECDF" w14:textId="5F2D3632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850" w:type="dxa"/>
            <w:vAlign w:val="bottom"/>
          </w:tcPr>
          <w:p w14:paraId="7BFAD829" w14:textId="648506DC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475</w:t>
            </w:r>
          </w:p>
        </w:tc>
        <w:tc>
          <w:tcPr>
            <w:tcW w:w="763" w:type="dxa"/>
          </w:tcPr>
          <w:p w14:paraId="6143A317" w14:textId="5BD8D689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7AD48F7B" w14:textId="677A820E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46C7C32E" w14:textId="49B3AF82" w:rsidTr="00DD5FBF">
        <w:trPr>
          <w:trHeight w:val="69"/>
        </w:trPr>
        <w:tc>
          <w:tcPr>
            <w:tcW w:w="381" w:type="dxa"/>
          </w:tcPr>
          <w:p w14:paraId="74F38D58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3E826414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05.07.2026</w:t>
            </w:r>
          </w:p>
        </w:tc>
        <w:tc>
          <w:tcPr>
            <w:tcW w:w="851" w:type="dxa"/>
          </w:tcPr>
          <w:p w14:paraId="2B461787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ВФ-31</w:t>
            </w:r>
          </w:p>
        </w:tc>
        <w:tc>
          <w:tcPr>
            <w:tcW w:w="992" w:type="dxa"/>
            <w:vAlign w:val="center"/>
          </w:tcPr>
          <w:p w14:paraId="3B015BBA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1633762</w:t>
            </w:r>
          </w:p>
        </w:tc>
        <w:tc>
          <w:tcPr>
            <w:tcW w:w="850" w:type="dxa"/>
          </w:tcPr>
          <w:p w14:paraId="3D2FFAB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3" w:type="dxa"/>
          </w:tcPr>
          <w:p w14:paraId="74B2B47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06C245F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090" w:type="dxa"/>
          </w:tcPr>
          <w:p w14:paraId="6602338C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1156" w:type="dxa"/>
          </w:tcPr>
          <w:p w14:paraId="7D806B8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1156" w:type="dxa"/>
          </w:tcPr>
          <w:p w14:paraId="42A9386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ЕГЭ - 100</w:t>
            </w:r>
          </w:p>
        </w:tc>
        <w:tc>
          <w:tcPr>
            <w:tcW w:w="949" w:type="dxa"/>
          </w:tcPr>
          <w:p w14:paraId="70E5FA6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850" w:type="dxa"/>
            <w:vAlign w:val="bottom"/>
          </w:tcPr>
          <w:p w14:paraId="41C4D8C0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471</w:t>
            </w:r>
          </w:p>
        </w:tc>
        <w:tc>
          <w:tcPr>
            <w:tcW w:w="763" w:type="dxa"/>
          </w:tcPr>
          <w:p w14:paraId="37BC1D9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0D60E66C" w14:textId="28D5F32C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112E21FC" w14:textId="597468B1" w:rsidTr="00DD5FBF">
        <w:trPr>
          <w:trHeight w:val="69"/>
        </w:trPr>
        <w:tc>
          <w:tcPr>
            <w:tcW w:w="381" w:type="dxa"/>
          </w:tcPr>
          <w:p w14:paraId="7897A4AF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6C95B9C5" w14:textId="77777777" w:rsidR="00DD5FBF" w:rsidRPr="00042F9B" w:rsidRDefault="00DD5FBF" w:rsidP="009B36B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09.07.2026</w:t>
            </w:r>
          </w:p>
        </w:tc>
        <w:tc>
          <w:tcPr>
            <w:tcW w:w="851" w:type="dxa"/>
          </w:tcPr>
          <w:p w14:paraId="47049F7F" w14:textId="77777777" w:rsidR="00DD5FBF" w:rsidRPr="00042F9B" w:rsidRDefault="00DD5FBF" w:rsidP="009B36B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ВФ-39</w:t>
            </w:r>
          </w:p>
        </w:tc>
        <w:tc>
          <w:tcPr>
            <w:tcW w:w="992" w:type="dxa"/>
            <w:vAlign w:val="center"/>
          </w:tcPr>
          <w:p w14:paraId="17679864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1889310</w:t>
            </w:r>
          </w:p>
        </w:tc>
        <w:tc>
          <w:tcPr>
            <w:tcW w:w="850" w:type="dxa"/>
          </w:tcPr>
          <w:p w14:paraId="5552298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4C10227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22081EA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090" w:type="dxa"/>
          </w:tcPr>
          <w:p w14:paraId="2C8DCA0F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97</w:t>
            </w:r>
          </w:p>
        </w:tc>
        <w:tc>
          <w:tcPr>
            <w:tcW w:w="1156" w:type="dxa"/>
          </w:tcPr>
          <w:p w14:paraId="568D7AE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1156" w:type="dxa"/>
          </w:tcPr>
          <w:p w14:paraId="0CB13834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949" w:type="dxa"/>
          </w:tcPr>
          <w:p w14:paraId="05C5EA8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850" w:type="dxa"/>
            <w:vAlign w:val="bottom"/>
          </w:tcPr>
          <w:p w14:paraId="14C2E30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467</w:t>
            </w:r>
          </w:p>
        </w:tc>
        <w:tc>
          <w:tcPr>
            <w:tcW w:w="763" w:type="dxa"/>
          </w:tcPr>
          <w:p w14:paraId="138C874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61E135A0" w14:textId="10181E62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7804A438" w14:textId="17D32779" w:rsidTr="00DD5FBF">
        <w:trPr>
          <w:trHeight w:val="69"/>
        </w:trPr>
        <w:tc>
          <w:tcPr>
            <w:tcW w:w="381" w:type="dxa"/>
          </w:tcPr>
          <w:p w14:paraId="31DA71B3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2448BFDD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27.06.2026</w:t>
            </w:r>
          </w:p>
        </w:tc>
        <w:tc>
          <w:tcPr>
            <w:tcW w:w="851" w:type="dxa"/>
          </w:tcPr>
          <w:p w14:paraId="15F540FA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ВФ-10</w:t>
            </w:r>
          </w:p>
        </w:tc>
        <w:tc>
          <w:tcPr>
            <w:tcW w:w="992" w:type="dxa"/>
            <w:vAlign w:val="center"/>
          </w:tcPr>
          <w:p w14:paraId="7CCA796E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1231408</w:t>
            </w:r>
          </w:p>
        </w:tc>
        <w:tc>
          <w:tcPr>
            <w:tcW w:w="850" w:type="dxa"/>
          </w:tcPr>
          <w:p w14:paraId="0F7FAC7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3007F81F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3CC67B2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090" w:type="dxa"/>
          </w:tcPr>
          <w:p w14:paraId="256F625C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86</w:t>
            </w:r>
          </w:p>
        </w:tc>
        <w:tc>
          <w:tcPr>
            <w:tcW w:w="1156" w:type="dxa"/>
          </w:tcPr>
          <w:p w14:paraId="3D1D1912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1156" w:type="dxa"/>
          </w:tcPr>
          <w:p w14:paraId="2057A37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949" w:type="dxa"/>
          </w:tcPr>
          <w:p w14:paraId="5D27544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850" w:type="dxa"/>
            <w:vAlign w:val="bottom"/>
          </w:tcPr>
          <w:p w14:paraId="48D973F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466</w:t>
            </w:r>
          </w:p>
        </w:tc>
        <w:tc>
          <w:tcPr>
            <w:tcW w:w="763" w:type="dxa"/>
          </w:tcPr>
          <w:p w14:paraId="5942F02C" w14:textId="04186F4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96" w:type="dxa"/>
          </w:tcPr>
          <w:p w14:paraId="1A9E1976" w14:textId="1C366FF6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нет</w:t>
            </w:r>
          </w:p>
        </w:tc>
      </w:tr>
      <w:tr w:rsidR="00DD5FBF" w:rsidRPr="00042F9B" w14:paraId="6D2DE4BD" w14:textId="3E4388CD" w:rsidTr="00DD5FBF">
        <w:trPr>
          <w:trHeight w:val="69"/>
        </w:trPr>
        <w:tc>
          <w:tcPr>
            <w:tcW w:w="381" w:type="dxa"/>
          </w:tcPr>
          <w:p w14:paraId="651CE92F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212A9F32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26.06.2026</w:t>
            </w:r>
          </w:p>
        </w:tc>
        <w:tc>
          <w:tcPr>
            <w:tcW w:w="851" w:type="dxa"/>
          </w:tcPr>
          <w:p w14:paraId="7B2A02F3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ВФ-07</w:t>
            </w:r>
          </w:p>
        </w:tc>
        <w:tc>
          <w:tcPr>
            <w:tcW w:w="992" w:type="dxa"/>
            <w:vAlign w:val="center"/>
          </w:tcPr>
          <w:p w14:paraId="15C0108D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1125903</w:t>
            </w:r>
          </w:p>
        </w:tc>
        <w:tc>
          <w:tcPr>
            <w:tcW w:w="850" w:type="dxa"/>
          </w:tcPr>
          <w:p w14:paraId="4E3DD96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3" w:type="dxa"/>
          </w:tcPr>
          <w:p w14:paraId="35CA1DF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25EC1C2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090" w:type="dxa"/>
          </w:tcPr>
          <w:p w14:paraId="6E01612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156" w:type="dxa"/>
          </w:tcPr>
          <w:p w14:paraId="45F82214" w14:textId="5E2233BF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ЕГЭ - 91</w:t>
            </w:r>
          </w:p>
        </w:tc>
        <w:tc>
          <w:tcPr>
            <w:tcW w:w="1156" w:type="dxa"/>
          </w:tcPr>
          <w:p w14:paraId="5B40331A" w14:textId="61280E9C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ЕГЭ - 73</w:t>
            </w:r>
          </w:p>
        </w:tc>
        <w:tc>
          <w:tcPr>
            <w:tcW w:w="949" w:type="dxa"/>
          </w:tcPr>
          <w:p w14:paraId="48F5647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850" w:type="dxa"/>
            <w:vAlign w:val="bottom"/>
          </w:tcPr>
          <w:p w14:paraId="091C9C14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465</w:t>
            </w:r>
          </w:p>
        </w:tc>
        <w:tc>
          <w:tcPr>
            <w:tcW w:w="763" w:type="dxa"/>
          </w:tcPr>
          <w:p w14:paraId="299C532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96" w:type="dxa"/>
          </w:tcPr>
          <w:p w14:paraId="3FE3FE82" w14:textId="276435C2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нет</w:t>
            </w:r>
          </w:p>
        </w:tc>
      </w:tr>
      <w:tr w:rsidR="00DD5FBF" w:rsidRPr="00042F9B" w14:paraId="22BEF288" w14:textId="28A7997E" w:rsidTr="00DD5FBF">
        <w:trPr>
          <w:trHeight w:val="69"/>
        </w:trPr>
        <w:tc>
          <w:tcPr>
            <w:tcW w:w="381" w:type="dxa"/>
          </w:tcPr>
          <w:p w14:paraId="14AD1901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4FA4F608" w14:textId="77777777" w:rsidR="00DD5FBF" w:rsidRPr="00042F9B" w:rsidRDefault="00DD5FBF" w:rsidP="009B36B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06.07.2026</w:t>
            </w:r>
          </w:p>
        </w:tc>
        <w:tc>
          <w:tcPr>
            <w:tcW w:w="851" w:type="dxa"/>
          </w:tcPr>
          <w:p w14:paraId="067F735E" w14:textId="77777777" w:rsidR="00DD5FBF" w:rsidRPr="00042F9B" w:rsidRDefault="00DD5FBF" w:rsidP="009B36B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ВФ-34</w:t>
            </w:r>
          </w:p>
        </w:tc>
        <w:tc>
          <w:tcPr>
            <w:tcW w:w="992" w:type="dxa"/>
            <w:vAlign w:val="center"/>
          </w:tcPr>
          <w:p w14:paraId="6279842F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1674952</w:t>
            </w:r>
          </w:p>
        </w:tc>
        <w:tc>
          <w:tcPr>
            <w:tcW w:w="850" w:type="dxa"/>
          </w:tcPr>
          <w:p w14:paraId="6CC490A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4BEE0D24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067AFA0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090" w:type="dxa"/>
          </w:tcPr>
          <w:p w14:paraId="36D6406C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94</w:t>
            </w:r>
          </w:p>
        </w:tc>
        <w:tc>
          <w:tcPr>
            <w:tcW w:w="1156" w:type="dxa"/>
          </w:tcPr>
          <w:p w14:paraId="5472485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1156" w:type="dxa"/>
          </w:tcPr>
          <w:p w14:paraId="3F4D70D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949" w:type="dxa"/>
          </w:tcPr>
          <w:p w14:paraId="18EFD0E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850" w:type="dxa"/>
            <w:vAlign w:val="bottom"/>
          </w:tcPr>
          <w:p w14:paraId="432D5EF2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464</w:t>
            </w:r>
          </w:p>
        </w:tc>
        <w:tc>
          <w:tcPr>
            <w:tcW w:w="763" w:type="dxa"/>
          </w:tcPr>
          <w:p w14:paraId="3EA0328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96" w:type="dxa"/>
          </w:tcPr>
          <w:p w14:paraId="40B84F90" w14:textId="1A5E8434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нет</w:t>
            </w:r>
          </w:p>
        </w:tc>
      </w:tr>
      <w:tr w:rsidR="00DD5FBF" w:rsidRPr="00042F9B" w14:paraId="61E5B93E" w14:textId="79D12A84" w:rsidTr="00DD5FBF">
        <w:trPr>
          <w:trHeight w:val="69"/>
        </w:trPr>
        <w:tc>
          <w:tcPr>
            <w:tcW w:w="381" w:type="dxa"/>
          </w:tcPr>
          <w:p w14:paraId="126B198F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31C047BC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30.06.2026</w:t>
            </w:r>
          </w:p>
        </w:tc>
        <w:tc>
          <w:tcPr>
            <w:tcW w:w="851" w:type="dxa"/>
          </w:tcPr>
          <w:p w14:paraId="388CC765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ВФ-17</w:t>
            </w:r>
          </w:p>
        </w:tc>
        <w:tc>
          <w:tcPr>
            <w:tcW w:w="992" w:type="dxa"/>
            <w:vAlign w:val="center"/>
          </w:tcPr>
          <w:p w14:paraId="0BCA4E34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1349595</w:t>
            </w:r>
          </w:p>
        </w:tc>
        <w:tc>
          <w:tcPr>
            <w:tcW w:w="850" w:type="dxa"/>
          </w:tcPr>
          <w:p w14:paraId="4B68EEEC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13A2C37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66310C4F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090" w:type="dxa"/>
          </w:tcPr>
          <w:p w14:paraId="02B2245F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96</w:t>
            </w:r>
          </w:p>
        </w:tc>
        <w:tc>
          <w:tcPr>
            <w:tcW w:w="1156" w:type="dxa"/>
          </w:tcPr>
          <w:p w14:paraId="0729F2AF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1156" w:type="dxa"/>
          </w:tcPr>
          <w:p w14:paraId="6F4FD07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949" w:type="dxa"/>
          </w:tcPr>
          <w:p w14:paraId="63FD01C4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850" w:type="dxa"/>
            <w:vAlign w:val="bottom"/>
          </w:tcPr>
          <w:p w14:paraId="7C39B50F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461</w:t>
            </w:r>
          </w:p>
        </w:tc>
        <w:tc>
          <w:tcPr>
            <w:tcW w:w="763" w:type="dxa"/>
          </w:tcPr>
          <w:p w14:paraId="4CE40020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96" w:type="dxa"/>
          </w:tcPr>
          <w:p w14:paraId="6858F6AC" w14:textId="03687138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нет</w:t>
            </w:r>
          </w:p>
        </w:tc>
      </w:tr>
      <w:tr w:rsidR="00DD5FBF" w:rsidRPr="00042F9B" w14:paraId="6272A041" w14:textId="4396A38E" w:rsidTr="00DD5FBF">
        <w:trPr>
          <w:trHeight w:val="69"/>
        </w:trPr>
        <w:tc>
          <w:tcPr>
            <w:tcW w:w="381" w:type="dxa"/>
          </w:tcPr>
          <w:p w14:paraId="63C48ACA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060D584E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30.06.2026</w:t>
            </w:r>
          </w:p>
        </w:tc>
        <w:tc>
          <w:tcPr>
            <w:tcW w:w="851" w:type="dxa"/>
          </w:tcPr>
          <w:p w14:paraId="4901518C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ВФ-13</w:t>
            </w:r>
          </w:p>
        </w:tc>
        <w:tc>
          <w:tcPr>
            <w:tcW w:w="992" w:type="dxa"/>
            <w:vAlign w:val="center"/>
          </w:tcPr>
          <w:p w14:paraId="52A23DF3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1348025</w:t>
            </w:r>
          </w:p>
        </w:tc>
        <w:tc>
          <w:tcPr>
            <w:tcW w:w="850" w:type="dxa"/>
          </w:tcPr>
          <w:p w14:paraId="7B879AE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1C4DB1F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6BB0E68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090" w:type="dxa"/>
          </w:tcPr>
          <w:p w14:paraId="7C88EA2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96</w:t>
            </w:r>
          </w:p>
        </w:tc>
        <w:tc>
          <w:tcPr>
            <w:tcW w:w="1156" w:type="dxa"/>
          </w:tcPr>
          <w:p w14:paraId="2B8B2EF0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1156" w:type="dxa"/>
          </w:tcPr>
          <w:p w14:paraId="1594682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949" w:type="dxa"/>
          </w:tcPr>
          <w:p w14:paraId="796C9E7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850" w:type="dxa"/>
            <w:vAlign w:val="bottom"/>
          </w:tcPr>
          <w:p w14:paraId="5709516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451</w:t>
            </w:r>
          </w:p>
        </w:tc>
        <w:tc>
          <w:tcPr>
            <w:tcW w:w="763" w:type="dxa"/>
          </w:tcPr>
          <w:p w14:paraId="1B85434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050D459F" w14:textId="3BD145BD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4F77956D" w14:textId="69349FBA" w:rsidTr="00DD5FBF">
        <w:trPr>
          <w:trHeight w:val="69"/>
        </w:trPr>
        <w:tc>
          <w:tcPr>
            <w:tcW w:w="381" w:type="dxa"/>
          </w:tcPr>
          <w:p w14:paraId="627AD6EC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1D93F87F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25.06.2026</w:t>
            </w:r>
          </w:p>
        </w:tc>
        <w:tc>
          <w:tcPr>
            <w:tcW w:w="851" w:type="dxa"/>
          </w:tcPr>
          <w:p w14:paraId="50B0F508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ВФ-05</w:t>
            </w:r>
          </w:p>
        </w:tc>
        <w:tc>
          <w:tcPr>
            <w:tcW w:w="992" w:type="dxa"/>
            <w:vAlign w:val="center"/>
          </w:tcPr>
          <w:p w14:paraId="2FB50607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1115442</w:t>
            </w:r>
          </w:p>
        </w:tc>
        <w:tc>
          <w:tcPr>
            <w:tcW w:w="850" w:type="dxa"/>
          </w:tcPr>
          <w:p w14:paraId="144EC01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2C2C7372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4055B9A0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090" w:type="dxa"/>
          </w:tcPr>
          <w:p w14:paraId="33BF077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1156" w:type="dxa"/>
          </w:tcPr>
          <w:p w14:paraId="428E3FF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1156" w:type="dxa"/>
          </w:tcPr>
          <w:p w14:paraId="6639ABF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949" w:type="dxa"/>
          </w:tcPr>
          <w:p w14:paraId="4D881C5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850" w:type="dxa"/>
            <w:vAlign w:val="bottom"/>
          </w:tcPr>
          <w:p w14:paraId="79B52DF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450</w:t>
            </w:r>
          </w:p>
        </w:tc>
        <w:tc>
          <w:tcPr>
            <w:tcW w:w="763" w:type="dxa"/>
          </w:tcPr>
          <w:p w14:paraId="36B16B8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96" w:type="dxa"/>
          </w:tcPr>
          <w:p w14:paraId="22E0A0E7" w14:textId="245E62CB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нет</w:t>
            </w:r>
          </w:p>
        </w:tc>
      </w:tr>
      <w:tr w:rsidR="00DD5FBF" w:rsidRPr="00042F9B" w14:paraId="4D58784A" w14:textId="757385A5" w:rsidTr="00DD5FBF">
        <w:trPr>
          <w:trHeight w:val="69"/>
        </w:trPr>
        <w:tc>
          <w:tcPr>
            <w:tcW w:w="381" w:type="dxa"/>
          </w:tcPr>
          <w:p w14:paraId="0CA96548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599F4556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01.07.2026</w:t>
            </w:r>
          </w:p>
        </w:tc>
        <w:tc>
          <w:tcPr>
            <w:tcW w:w="851" w:type="dxa"/>
          </w:tcPr>
          <w:p w14:paraId="4E33C756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ВФ-22</w:t>
            </w:r>
          </w:p>
        </w:tc>
        <w:tc>
          <w:tcPr>
            <w:tcW w:w="992" w:type="dxa"/>
            <w:vAlign w:val="center"/>
          </w:tcPr>
          <w:p w14:paraId="337318F1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1397939</w:t>
            </w:r>
          </w:p>
        </w:tc>
        <w:tc>
          <w:tcPr>
            <w:tcW w:w="850" w:type="dxa"/>
          </w:tcPr>
          <w:p w14:paraId="04AB77C4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411E49A2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41FBA4D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090" w:type="dxa"/>
          </w:tcPr>
          <w:p w14:paraId="6DF0AA6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1156" w:type="dxa"/>
          </w:tcPr>
          <w:p w14:paraId="44C5C50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1156" w:type="dxa"/>
          </w:tcPr>
          <w:p w14:paraId="72254DF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949" w:type="dxa"/>
          </w:tcPr>
          <w:p w14:paraId="1C2D49E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850" w:type="dxa"/>
          </w:tcPr>
          <w:p w14:paraId="107849D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445</w:t>
            </w:r>
          </w:p>
        </w:tc>
        <w:tc>
          <w:tcPr>
            <w:tcW w:w="763" w:type="dxa"/>
          </w:tcPr>
          <w:p w14:paraId="71B524F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6BDB09B8" w14:textId="657DDBBC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378623F1" w14:textId="3F014757" w:rsidTr="00DD5FBF">
        <w:trPr>
          <w:trHeight w:val="69"/>
        </w:trPr>
        <w:tc>
          <w:tcPr>
            <w:tcW w:w="381" w:type="dxa"/>
          </w:tcPr>
          <w:p w14:paraId="476B0C1C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70BC64B6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01.07.2026</w:t>
            </w:r>
          </w:p>
        </w:tc>
        <w:tc>
          <w:tcPr>
            <w:tcW w:w="851" w:type="dxa"/>
          </w:tcPr>
          <w:p w14:paraId="06709275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ВФ-21</w:t>
            </w:r>
          </w:p>
        </w:tc>
        <w:tc>
          <w:tcPr>
            <w:tcW w:w="992" w:type="dxa"/>
            <w:vAlign w:val="center"/>
          </w:tcPr>
          <w:p w14:paraId="27AF3B31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1381858</w:t>
            </w:r>
          </w:p>
        </w:tc>
        <w:tc>
          <w:tcPr>
            <w:tcW w:w="850" w:type="dxa"/>
          </w:tcPr>
          <w:p w14:paraId="7AC63DB0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2239944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15FB487C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090" w:type="dxa"/>
          </w:tcPr>
          <w:p w14:paraId="64186FD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67</w:t>
            </w:r>
          </w:p>
        </w:tc>
        <w:tc>
          <w:tcPr>
            <w:tcW w:w="1156" w:type="dxa"/>
          </w:tcPr>
          <w:p w14:paraId="1887B78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1156" w:type="dxa"/>
          </w:tcPr>
          <w:p w14:paraId="29981B12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949" w:type="dxa"/>
          </w:tcPr>
          <w:p w14:paraId="4B534C64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850" w:type="dxa"/>
            <w:vAlign w:val="bottom"/>
          </w:tcPr>
          <w:p w14:paraId="55A683C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437</w:t>
            </w:r>
          </w:p>
        </w:tc>
        <w:tc>
          <w:tcPr>
            <w:tcW w:w="763" w:type="dxa"/>
          </w:tcPr>
          <w:p w14:paraId="701A2EE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2F1AB8C9" w14:textId="26D24C9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6726FFCA" w14:textId="2F2FCB3E" w:rsidTr="00DD5FBF">
        <w:trPr>
          <w:trHeight w:val="69"/>
        </w:trPr>
        <w:tc>
          <w:tcPr>
            <w:tcW w:w="381" w:type="dxa"/>
          </w:tcPr>
          <w:p w14:paraId="301DAE17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7DAC8484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04.07.2026</w:t>
            </w:r>
          </w:p>
        </w:tc>
        <w:tc>
          <w:tcPr>
            <w:tcW w:w="851" w:type="dxa"/>
          </w:tcPr>
          <w:p w14:paraId="5E64A5D3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ВФ-28</w:t>
            </w:r>
          </w:p>
        </w:tc>
        <w:tc>
          <w:tcPr>
            <w:tcW w:w="992" w:type="dxa"/>
            <w:vAlign w:val="center"/>
          </w:tcPr>
          <w:p w14:paraId="563A82D1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1576569</w:t>
            </w:r>
          </w:p>
        </w:tc>
        <w:tc>
          <w:tcPr>
            <w:tcW w:w="850" w:type="dxa"/>
          </w:tcPr>
          <w:p w14:paraId="6D8D35D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3" w:type="dxa"/>
          </w:tcPr>
          <w:p w14:paraId="5D579F9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05927B70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1090" w:type="dxa"/>
          </w:tcPr>
          <w:p w14:paraId="5F963CC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1156" w:type="dxa"/>
          </w:tcPr>
          <w:p w14:paraId="21A63D8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1156" w:type="dxa"/>
          </w:tcPr>
          <w:p w14:paraId="0193A72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949" w:type="dxa"/>
          </w:tcPr>
          <w:p w14:paraId="1880831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Cs/>
                <w:color w:val="000000" w:themeColor="text1"/>
              </w:rPr>
              <w:t>100</w:t>
            </w:r>
          </w:p>
        </w:tc>
        <w:tc>
          <w:tcPr>
            <w:tcW w:w="850" w:type="dxa"/>
            <w:vAlign w:val="bottom"/>
          </w:tcPr>
          <w:p w14:paraId="153125B4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436</w:t>
            </w:r>
          </w:p>
        </w:tc>
        <w:tc>
          <w:tcPr>
            <w:tcW w:w="763" w:type="dxa"/>
          </w:tcPr>
          <w:p w14:paraId="1980396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5794C34B" w14:textId="581AD251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3FBB1696" w14:textId="0114EFD0" w:rsidTr="00DD5FBF">
        <w:trPr>
          <w:trHeight w:val="69"/>
        </w:trPr>
        <w:tc>
          <w:tcPr>
            <w:tcW w:w="381" w:type="dxa"/>
          </w:tcPr>
          <w:p w14:paraId="5E2FE8FF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6F0A637D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03.07.2026</w:t>
            </w:r>
          </w:p>
        </w:tc>
        <w:tc>
          <w:tcPr>
            <w:tcW w:w="851" w:type="dxa"/>
          </w:tcPr>
          <w:p w14:paraId="7C979EFA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ВФ-24</w:t>
            </w:r>
          </w:p>
        </w:tc>
        <w:tc>
          <w:tcPr>
            <w:tcW w:w="992" w:type="dxa"/>
            <w:vAlign w:val="center"/>
          </w:tcPr>
          <w:p w14:paraId="5FBAE4AA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1556320</w:t>
            </w:r>
          </w:p>
        </w:tc>
        <w:tc>
          <w:tcPr>
            <w:tcW w:w="850" w:type="dxa"/>
          </w:tcPr>
          <w:p w14:paraId="6A44954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64209B4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51F24A70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1090" w:type="dxa"/>
          </w:tcPr>
          <w:p w14:paraId="571E7B62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87</w:t>
            </w:r>
          </w:p>
        </w:tc>
        <w:tc>
          <w:tcPr>
            <w:tcW w:w="1156" w:type="dxa"/>
          </w:tcPr>
          <w:p w14:paraId="4770507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1156" w:type="dxa"/>
          </w:tcPr>
          <w:p w14:paraId="3ACCCF3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949" w:type="dxa"/>
          </w:tcPr>
          <w:p w14:paraId="5E36117F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75</w:t>
            </w:r>
          </w:p>
        </w:tc>
        <w:tc>
          <w:tcPr>
            <w:tcW w:w="850" w:type="dxa"/>
            <w:vAlign w:val="bottom"/>
          </w:tcPr>
          <w:p w14:paraId="5B4A2EE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387</w:t>
            </w:r>
          </w:p>
        </w:tc>
        <w:tc>
          <w:tcPr>
            <w:tcW w:w="763" w:type="dxa"/>
          </w:tcPr>
          <w:p w14:paraId="47F5E76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1B40B0B1" w14:textId="0E1BF16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6E37800B" w14:textId="1BC73DA3" w:rsidTr="00DD5FBF">
        <w:trPr>
          <w:trHeight w:val="69"/>
        </w:trPr>
        <w:tc>
          <w:tcPr>
            <w:tcW w:w="381" w:type="dxa"/>
          </w:tcPr>
          <w:p w14:paraId="075E4CDD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47B781FE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06.07.2026</w:t>
            </w:r>
          </w:p>
        </w:tc>
        <w:tc>
          <w:tcPr>
            <w:tcW w:w="851" w:type="dxa"/>
          </w:tcPr>
          <w:p w14:paraId="6602C097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ВФ-33</w:t>
            </w:r>
          </w:p>
        </w:tc>
        <w:tc>
          <w:tcPr>
            <w:tcW w:w="992" w:type="dxa"/>
            <w:vAlign w:val="center"/>
          </w:tcPr>
          <w:p w14:paraId="12A36076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1672441</w:t>
            </w:r>
          </w:p>
        </w:tc>
        <w:tc>
          <w:tcPr>
            <w:tcW w:w="850" w:type="dxa"/>
          </w:tcPr>
          <w:p w14:paraId="59C1858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702C574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701CD9F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1090" w:type="dxa"/>
          </w:tcPr>
          <w:p w14:paraId="1DE3BCB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65</w:t>
            </w:r>
          </w:p>
        </w:tc>
        <w:tc>
          <w:tcPr>
            <w:tcW w:w="1156" w:type="dxa"/>
          </w:tcPr>
          <w:p w14:paraId="44CB916C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1156" w:type="dxa"/>
          </w:tcPr>
          <w:p w14:paraId="5096A70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949" w:type="dxa"/>
          </w:tcPr>
          <w:p w14:paraId="3E920292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60</w:t>
            </w:r>
          </w:p>
        </w:tc>
        <w:tc>
          <w:tcPr>
            <w:tcW w:w="850" w:type="dxa"/>
            <w:vAlign w:val="bottom"/>
          </w:tcPr>
          <w:p w14:paraId="027964C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340</w:t>
            </w:r>
          </w:p>
        </w:tc>
        <w:tc>
          <w:tcPr>
            <w:tcW w:w="763" w:type="dxa"/>
          </w:tcPr>
          <w:p w14:paraId="061BA93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45945232" w14:textId="5289C864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нет</w:t>
            </w:r>
          </w:p>
        </w:tc>
      </w:tr>
      <w:tr w:rsidR="00DD5FBF" w:rsidRPr="00042F9B" w14:paraId="0A678AE3" w14:textId="66221E4B" w:rsidTr="00DD5FBF">
        <w:trPr>
          <w:trHeight w:val="69"/>
        </w:trPr>
        <w:tc>
          <w:tcPr>
            <w:tcW w:w="381" w:type="dxa"/>
          </w:tcPr>
          <w:p w14:paraId="62380764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1A807D7E" w14:textId="77777777" w:rsidR="00DD5FBF" w:rsidRPr="00042F9B" w:rsidRDefault="00DD5FBF" w:rsidP="009B36B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06.07.2026</w:t>
            </w:r>
          </w:p>
        </w:tc>
        <w:tc>
          <w:tcPr>
            <w:tcW w:w="851" w:type="dxa"/>
          </w:tcPr>
          <w:p w14:paraId="4E5B0F68" w14:textId="77777777" w:rsidR="00DD5FBF" w:rsidRPr="00042F9B" w:rsidRDefault="00DD5FBF" w:rsidP="009B36B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ВФ-35</w:t>
            </w:r>
          </w:p>
        </w:tc>
        <w:tc>
          <w:tcPr>
            <w:tcW w:w="992" w:type="dxa"/>
            <w:vAlign w:val="center"/>
          </w:tcPr>
          <w:p w14:paraId="166AF14F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1484488</w:t>
            </w:r>
          </w:p>
        </w:tc>
        <w:tc>
          <w:tcPr>
            <w:tcW w:w="850" w:type="dxa"/>
          </w:tcPr>
          <w:p w14:paraId="7699F14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0ACA4874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0D4A2FD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1090" w:type="dxa"/>
          </w:tcPr>
          <w:p w14:paraId="7219BFD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1156" w:type="dxa"/>
          </w:tcPr>
          <w:p w14:paraId="60E2780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1156" w:type="dxa"/>
          </w:tcPr>
          <w:p w14:paraId="6B243A7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949" w:type="dxa"/>
          </w:tcPr>
          <w:p w14:paraId="67E342A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70</w:t>
            </w:r>
          </w:p>
        </w:tc>
        <w:tc>
          <w:tcPr>
            <w:tcW w:w="850" w:type="dxa"/>
            <w:vAlign w:val="bottom"/>
          </w:tcPr>
          <w:p w14:paraId="14815B6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335</w:t>
            </w:r>
          </w:p>
        </w:tc>
        <w:tc>
          <w:tcPr>
            <w:tcW w:w="763" w:type="dxa"/>
          </w:tcPr>
          <w:p w14:paraId="419BA07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45F10866" w14:textId="4DA3ECE0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DD5FBF" w:rsidRPr="00042F9B" w14:paraId="1FFDBDAA" w14:textId="4ADC1323" w:rsidTr="00DD5FBF">
        <w:trPr>
          <w:trHeight w:val="69"/>
        </w:trPr>
        <w:tc>
          <w:tcPr>
            <w:tcW w:w="381" w:type="dxa"/>
          </w:tcPr>
          <w:p w14:paraId="6D01B4B3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757E1CA1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24.06.2026</w:t>
            </w:r>
          </w:p>
        </w:tc>
        <w:tc>
          <w:tcPr>
            <w:tcW w:w="851" w:type="dxa"/>
          </w:tcPr>
          <w:p w14:paraId="021D3205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ВФ-02</w:t>
            </w:r>
          </w:p>
        </w:tc>
        <w:tc>
          <w:tcPr>
            <w:tcW w:w="992" w:type="dxa"/>
            <w:vAlign w:val="center"/>
          </w:tcPr>
          <w:p w14:paraId="3514A217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1083575</w:t>
            </w:r>
          </w:p>
        </w:tc>
        <w:tc>
          <w:tcPr>
            <w:tcW w:w="850" w:type="dxa"/>
          </w:tcPr>
          <w:p w14:paraId="1EB3FBC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3" w:type="dxa"/>
          </w:tcPr>
          <w:p w14:paraId="79CE6B5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7EF8B9F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 xml:space="preserve">55 </w:t>
            </w:r>
            <w:r w:rsidRPr="00042F9B">
              <w:rPr>
                <w:rFonts w:ascii="Times New Roman" w:hAnsi="Times New Roman"/>
                <w:color w:val="000000" w:themeColor="text1"/>
                <w:sz w:val="16"/>
              </w:rPr>
              <w:t>(непроходной балл)</w:t>
            </w:r>
          </w:p>
        </w:tc>
        <w:tc>
          <w:tcPr>
            <w:tcW w:w="1090" w:type="dxa"/>
          </w:tcPr>
          <w:p w14:paraId="27038FD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4EB2648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2CC8649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49" w:type="dxa"/>
          </w:tcPr>
          <w:p w14:paraId="1EC6E55F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14:paraId="4F5A270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42F9B">
              <w:rPr>
                <w:rFonts w:ascii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763" w:type="dxa"/>
          </w:tcPr>
          <w:p w14:paraId="5099311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77D6F6A2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3A918D3A" w14:textId="0CC0ABA7" w:rsidTr="00DD5FBF">
        <w:trPr>
          <w:trHeight w:val="69"/>
        </w:trPr>
        <w:tc>
          <w:tcPr>
            <w:tcW w:w="381" w:type="dxa"/>
          </w:tcPr>
          <w:p w14:paraId="6461E8F7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1B332D24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08.07.2026</w:t>
            </w:r>
          </w:p>
        </w:tc>
        <w:tc>
          <w:tcPr>
            <w:tcW w:w="851" w:type="dxa"/>
          </w:tcPr>
          <w:p w14:paraId="155776A7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ВФ-09</w:t>
            </w:r>
          </w:p>
        </w:tc>
        <w:tc>
          <w:tcPr>
            <w:tcW w:w="992" w:type="dxa"/>
            <w:vAlign w:val="center"/>
          </w:tcPr>
          <w:p w14:paraId="576F9D76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1197589</w:t>
            </w:r>
          </w:p>
        </w:tc>
        <w:tc>
          <w:tcPr>
            <w:tcW w:w="850" w:type="dxa"/>
          </w:tcPr>
          <w:p w14:paraId="31E8B12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3" w:type="dxa"/>
          </w:tcPr>
          <w:p w14:paraId="46E15AB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4E62231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 xml:space="preserve">55 </w:t>
            </w:r>
            <w:r w:rsidRPr="00042F9B">
              <w:rPr>
                <w:rFonts w:ascii="Times New Roman" w:hAnsi="Times New Roman"/>
                <w:color w:val="000000" w:themeColor="text1"/>
                <w:sz w:val="16"/>
              </w:rPr>
              <w:t>(непроходной балл)</w:t>
            </w:r>
          </w:p>
        </w:tc>
        <w:tc>
          <w:tcPr>
            <w:tcW w:w="1090" w:type="dxa"/>
          </w:tcPr>
          <w:p w14:paraId="25E9899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0B513ED4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ЕГЭ -75</w:t>
            </w:r>
          </w:p>
        </w:tc>
        <w:tc>
          <w:tcPr>
            <w:tcW w:w="1156" w:type="dxa"/>
          </w:tcPr>
          <w:p w14:paraId="46E408F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ЕГЭ -60</w:t>
            </w:r>
          </w:p>
        </w:tc>
        <w:tc>
          <w:tcPr>
            <w:tcW w:w="949" w:type="dxa"/>
          </w:tcPr>
          <w:p w14:paraId="3539675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14:paraId="763E4C7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63" w:type="dxa"/>
          </w:tcPr>
          <w:p w14:paraId="4F09807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5685D07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54F86612" w14:textId="669AC11D" w:rsidTr="00DD5FBF">
        <w:trPr>
          <w:trHeight w:val="69"/>
        </w:trPr>
        <w:tc>
          <w:tcPr>
            <w:tcW w:w="381" w:type="dxa"/>
          </w:tcPr>
          <w:p w14:paraId="7CE3AE8D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45AC582D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03.07.2026</w:t>
            </w:r>
          </w:p>
        </w:tc>
        <w:tc>
          <w:tcPr>
            <w:tcW w:w="851" w:type="dxa"/>
          </w:tcPr>
          <w:p w14:paraId="7FBF810C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ВФ-26</w:t>
            </w:r>
          </w:p>
        </w:tc>
        <w:tc>
          <w:tcPr>
            <w:tcW w:w="992" w:type="dxa"/>
            <w:vAlign w:val="center"/>
          </w:tcPr>
          <w:p w14:paraId="70C6AD3B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1530492</w:t>
            </w:r>
          </w:p>
        </w:tc>
        <w:tc>
          <w:tcPr>
            <w:tcW w:w="850" w:type="dxa"/>
          </w:tcPr>
          <w:p w14:paraId="7AE943A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3" w:type="dxa"/>
          </w:tcPr>
          <w:p w14:paraId="61D5453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4DCD5062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 xml:space="preserve">55 </w:t>
            </w:r>
            <w:r w:rsidRPr="00042F9B">
              <w:rPr>
                <w:rFonts w:ascii="Times New Roman" w:hAnsi="Times New Roman"/>
                <w:color w:val="000000" w:themeColor="text1"/>
                <w:sz w:val="16"/>
              </w:rPr>
              <w:t>(непроходной балл)</w:t>
            </w:r>
          </w:p>
        </w:tc>
        <w:tc>
          <w:tcPr>
            <w:tcW w:w="1090" w:type="dxa"/>
          </w:tcPr>
          <w:p w14:paraId="58918DA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62F50A0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6D8E82C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49" w:type="dxa"/>
          </w:tcPr>
          <w:p w14:paraId="0F3B52F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</w:tcPr>
          <w:p w14:paraId="71EAF61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63" w:type="dxa"/>
          </w:tcPr>
          <w:p w14:paraId="5DEFD62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59EF609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0212D47F" w14:textId="4F5A09CD" w:rsidTr="00DD5FBF">
        <w:trPr>
          <w:trHeight w:val="69"/>
        </w:trPr>
        <w:tc>
          <w:tcPr>
            <w:tcW w:w="381" w:type="dxa"/>
          </w:tcPr>
          <w:p w14:paraId="5870A5B1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74915961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04.07.2026</w:t>
            </w:r>
          </w:p>
        </w:tc>
        <w:tc>
          <w:tcPr>
            <w:tcW w:w="851" w:type="dxa"/>
          </w:tcPr>
          <w:p w14:paraId="071ED587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ВФ-29</w:t>
            </w:r>
          </w:p>
        </w:tc>
        <w:tc>
          <w:tcPr>
            <w:tcW w:w="992" w:type="dxa"/>
            <w:vAlign w:val="center"/>
          </w:tcPr>
          <w:p w14:paraId="44F2561D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1593411</w:t>
            </w:r>
          </w:p>
        </w:tc>
        <w:tc>
          <w:tcPr>
            <w:tcW w:w="850" w:type="dxa"/>
          </w:tcPr>
          <w:p w14:paraId="323993A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65E3430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5A8FC5C0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 xml:space="preserve">55 </w:t>
            </w:r>
            <w:r w:rsidRPr="00042F9B">
              <w:rPr>
                <w:rFonts w:ascii="Times New Roman" w:hAnsi="Times New Roman"/>
                <w:color w:val="000000" w:themeColor="text1"/>
                <w:sz w:val="16"/>
              </w:rPr>
              <w:t>(непроходной балл)</w:t>
            </w:r>
          </w:p>
        </w:tc>
        <w:tc>
          <w:tcPr>
            <w:tcW w:w="1090" w:type="dxa"/>
          </w:tcPr>
          <w:p w14:paraId="58A23EE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6353E9D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ЕГЭ - 55</w:t>
            </w:r>
          </w:p>
        </w:tc>
        <w:tc>
          <w:tcPr>
            <w:tcW w:w="1156" w:type="dxa"/>
          </w:tcPr>
          <w:p w14:paraId="253E2F8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49" w:type="dxa"/>
          </w:tcPr>
          <w:p w14:paraId="5DB2FD4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</w:tcPr>
          <w:p w14:paraId="36AB6A74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63" w:type="dxa"/>
          </w:tcPr>
          <w:p w14:paraId="691FBFE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796" w:type="dxa"/>
          </w:tcPr>
          <w:p w14:paraId="4C36E21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2A34B2B3" w14:textId="708CD71C" w:rsidTr="00DD5FBF">
        <w:trPr>
          <w:trHeight w:val="69"/>
        </w:trPr>
        <w:tc>
          <w:tcPr>
            <w:tcW w:w="381" w:type="dxa"/>
          </w:tcPr>
          <w:p w14:paraId="276EC71B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5FD92EC6" w14:textId="77777777" w:rsidR="00DD5FBF" w:rsidRPr="00042F9B" w:rsidRDefault="00DD5FBF" w:rsidP="009B36B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10.07.2026</w:t>
            </w:r>
          </w:p>
        </w:tc>
        <w:tc>
          <w:tcPr>
            <w:tcW w:w="851" w:type="dxa"/>
          </w:tcPr>
          <w:p w14:paraId="29E45C37" w14:textId="77777777" w:rsidR="00DD5FBF" w:rsidRPr="00042F9B" w:rsidRDefault="00DD5FBF" w:rsidP="009B36B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ВФ-42</w:t>
            </w:r>
          </w:p>
        </w:tc>
        <w:tc>
          <w:tcPr>
            <w:tcW w:w="992" w:type="dxa"/>
            <w:vAlign w:val="center"/>
          </w:tcPr>
          <w:p w14:paraId="38B26E3E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1919095</w:t>
            </w:r>
          </w:p>
        </w:tc>
        <w:tc>
          <w:tcPr>
            <w:tcW w:w="850" w:type="dxa"/>
          </w:tcPr>
          <w:p w14:paraId="09C6F640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30E1A44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5B6920DF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 xml:space="preserve">55 </w:t>
            </w:r>
            <w:r w:rsidRPr="00042F9B">
              <w:rPr>
                <w:rFonts w:ascii="Times New Roman" w:hAnsi="Times New Roman"/>
                <w:color w:val="000000" w:themeColor="text1"/>
                <w:sz w:val="16"/>
              </w:rPr>
              <w:t>(непроходной балл)</w:t>
            </w:r>
          </w:p>
        </w:tc>
        <w:tc>
          <w:tcPr>
            <w:tcW w:w="1090" w:type="dxa"/>
          </w:tcPr>
          <w:p w14:paraId="6B1EF15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1D1E5B4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30A041D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49" w:type="dxa"/>
          </w:tcPr>
          <w:p w14:paraId="0F0B359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-</w:t>
            </w:r>
          </w:p>
        </w:tc>
        <w:tc>
          <w:tcPr>
            <w:tcW w:w="850" w:type="dxa"/>
          </w:tcPr>
          <w:p w14:paraId="3C13C330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-</w:t>
            </w:r>
          </w:p>
        </w:tc>
        <w:tc>
          <w:tcPr>
            <w:tcW w:w="763" w:type="dxa"/>
          </w:tcPr>
          <w:p w14:paraId="5D33E06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66253AF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6E5CE105" w14:textId="3D530D70" w:rsidTr="00DD5FBF">
        <w:trPr>
          <w:trHeight w:val="69"/>
        </w:trPr>
        <w:tc>
          <w:tcPr>
            <w:tcW w:w="381" w:type="dxa"/>
          </w:tcPr>
          <w:p w14:paraId="42B84A5A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330949EB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26.06.2026</w:t>
            </w:r>
          </w:p>
        </w:tc>
        <w:tc>
          <w:tcPr>
            <w:tcW w:w="851" w:type="dxa"/>
          </w:tcPr>
          <w:p w14:paraId="06659371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 xml:space="preserve">ВФ- 06 </w:t>
            </w:r>
          </w:p>
        </w:tc>
        <w:tc>
          <w:tcPr>
            <w:tcW w:w="992" w:type="dxa"/>
            <w:vAlign w:val="center"/>
          </w:tcPr>
          <w:p w14:paraId="01D60C14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1135290</w:t>
            </w:r>
          </w:p>
        </w:tc>
        <w:tc>
          <w:tcPr>
            <w:tcW w:w="850" w:type="dxa"/>
          </w:tcPr>
          <w:p w14:paraId="2FFDC32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3534A120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3F161DC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1090" w:type="dxa"/>
          </w:tcPr>
          <w:p w14:paraId="4E8158FC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533F9D1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4A7ADB5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49" w:type="dxa"/>
          </w:tcPr>
          <w:p w14:paraId="663C895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14:paraId="3B6DC36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63" w:type="dxa"/>
          </w:tcPr>
          <w:p w14:paraId="7CEEC08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96" w:type="dxa"/>
          </w:tcPr>
          <w:p w14:paraId="36374C04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7A39E8CC" w14:textId="026C167D" w:rsidTr="00DD5FBF">
        <w:trPr>
          <w:trHeight w:val="69"/>
        </w:trPr>
        <w:tc>
          <w:tcPr>
            <w:tcW w:w="381" w:type="dxa"/>
          </w:tcPr>
          <w:p w14:paraId="7C315EE5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0D126E8E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26.06.2026</w:t>
            </w:r>
          </w:p>
        </w:tc>
        <w:tc>
          <w:tcPr>
            <w:tcW w:w="851" w:type="dxa"/>
          </w:tcPr>
          <w:p w14:paraId="1727FEB4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ВФ-08</w:t>
            </w:r>
          </w:p>
        </w:tc>
        <w:tc>
          <w:tcPr>
            <w:tcW w:w="992" w:type="dxa"/>
            <w:vAlign w:val="center"/>
          </w:tcPr>
          <w:p w14:paraId="7462ECF2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1141458</w:t>
            </w:r>
          </w:p>
        </w:tc>
        <w:tc>
          <w:tcPr>
            <w:tcW w:w="850" w:type="dxa"/>
          </w:tcPr>
          <w:p w14:paraId="46BA75E4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7A4989C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7237DBA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1090" w:type="dxa"/>
          </w:tcPr>
          <w:p w14:paraId="63F37F32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0F638B0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78D9CB5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49" w:type="dxa"/>
          </w:tcPr>
          <w:p w14:paraId="565B624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14:paraId="0AD5761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63" w:type="dxa"/>
          </w:tcPr>
          <w:p w14:paraId="3A200A5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96" w:type="dxa"/>
          </w:tcPr>
          <w:p w14:paraId="07A77582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128D24C6" w14:textId="3E53A344" w:rsidTr="00DD5FBF">
        <w:trPr>
          <w:trHeight w:val="69"/>
        </w:trPr>
        <w:tc>
          <w:tcPr>
            <w:tcW w:w="381" w:type="dxa"/>
          </w:tcPr>
          <w:p w14:paraId="1AA4CC9A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3F49F867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30.06.2026</w:t>
            </w:r>
          </w:p>
        </w:tc>
        <w:tc>
          <w:tcPr>
            <w:tcW w:w="851" w:type="dxa"/>
          </w:tcPr>
          <w:p w14:paraId="13CB53B3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ВФ-11</w:t>
            </w:r>
          </w:p>
        </w:tc>
        <w:tc>
          <w:tcPr>
            <w:tcW w:w="992" w:type="dxa"/>
            <w:vAlign w:val="center"/>
          </w:tcPr>
          <w:p w14:paraId="7A56AA0E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1245357</w:t>
            </w:r>
          </w:p>
        </w:tc>
        <w:tc>
          <w:tcPr>
            <w:tcW w:w="850" w:type="dxa"/>
          </w:tcPr>
          <w:p w14:paraId="0992FD3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6707FDC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38A0290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1090" w:type="dxa"/>
          </w:tcPr>
          <w:p w14:paraId="73534BB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5D8D42B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0F46259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49" w:type="dxa"/>
          </w:tcPr>
          <w:p w14:paraId="111D4FB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14:paraId="2C8850B0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63" w:type="dxa"/>
          </w:tcPr>
          <w:p w14:paraId="048C39AC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29AB4A8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65D01269" w14:textId="2B56D7A3" w:rsidTr="00DD5FBF">
        <w:trPr>
          <w:trHeight w:val="69"/>
        </w:trPr>
        <w:tc>
          <w:tcPr>
            <w:tcW w:w="381" w:type="dxa"/>
          </w:tcPr>
          <w:p w14:paraId="4BC876A0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647BC8E4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30.06.2026</w:t>
            </w:r>
          </w:p>
        </w:tc>
        <w:tc>
          <w:tcPr>
            <w:tcW w:w="851" w:type="dxa"/>
          </w:tcPr>
          <w:p w14:paraId="7BD6BAD3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ВФ-14</w:t>
            </w:r>
          </w:p>
        </w:tc>
        <w:tc>
          <w:tcPr>
            <w:tcW w:w="992" w:type="dxa"/>
            <w:vAlign w:val="center"/>
          </w:tcPr>
          <w:p w14:paraId="77CA3559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1296684</w:t>
            </w:r>
          </w:p>
        </w:tc>
        <w:tc>
          <w:tcPr>
            <w:tcW w:w="850" w:type="dxa"/>
          </w:tcPr>
          <w:p w14:paraId="3C8F493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3" w:type="dxa"/>
          </w:tcPr>
          <w:p w14:paraId="5FF85DC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563382B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1090" w:type="dxa"/>
          </w:tcPr>
          <w:p w14:paraId="112AD9B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33EEE12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6E414ED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49" w:type="dxa"/>
          </w:tcPr>
          <w:p w14:paraId="5A798F1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14:paraId="0473B6EF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63" w:type="dxa"/>
          </w:tcPr>
          <w:p w14:paraId="663DA42C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3D9B63B4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2D34384F" w14:textId="0D4CC1EB" w:rsidTr="00DD5FBF">
        <w:trPr>
          <w:trHeight w:val="69"/>
        </w:trPr>
        <w:tc>
          <w:tcPr>
            <w:tcW w:w="381" w:type="dxa"/>
          </w:tcPr>
          <w:p w14:paraId="7A5F2B98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3018642D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30.06.2026</w:t>
            </w:r>
          </w:p>
        </w:tc>
        <w:tc>
          <w:tcPr>
            <w:tcW w:w="851" w:type="dxa"/>
          </w:tcPr>
          <w:p w14:paraId="32C7D2DD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ВФ-16</w:t>
            </w:r>
          </w:p>
        </w:tc>
        <w:tc>
          <w:tcPr>
            <w:tcW w:w="992" w:type="dxa"/>
            <w:vAlign w:val="center"/>
          </w:tcPr>
          <w:p w14:paraId="36F12AD3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1349167</w:t>
            </w:r>
          </w:p>
        </w:tc>
        <w:tc>
          <w:tcPr>
            <w:tcW w:w="850" w:type="dxa"/>
          </w:tcPr>
          <w:p w14:paraId="1568740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3" w:type="dxa"/>
          </w:tcPr>
          <w:p w14:paraId="6337172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53808710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1090" w:type="dxa"/>
          </w:tcPr>
          <w:p w14:paraId="04CA64B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63870D5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4F1766F2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49" w:type="dxa"/>
          </w:tcPr>
          <w:p w14:paraId="4FD52F6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14:paraId="4089367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63" w:type="dxa"/>
          </w:tcPr>
          <w:p w14:paraId="6AFAA90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54B7F97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35EAF3A9" w14:textId="30E9FA56" w:rsidTr="00DD5FBF">
        <w:trPr>
          <w:trHeight w:val="69"/>
        </w:trPr>
        <w:tc>
          <w:tcPr>
            <w:tcW w:w="381" w:type="dxa"/>
          </w:tcPr>
          <w:p w14:paraId="4760E76B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6B9AE0F7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30.06.2026</w:t>
            </w:r>
          </w:p>
        </w:tc>
        <w:tc>
          <w:tcPr>
            <w:tcW w:w="851" w:type="dxa"/>
          </w:tcPr>
          <w:p w14:paraId="2FB54F8E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ВФ-18</w:t>
            </w:r>
          </w:p>
        </w:tc>
        <w:tc>
          <w:tcPr>
            <w:tcW w:w="992" w:type="dxa"/>
            <w:vAlign w:val="center"/>
          </w:tcPr>
          <w:p w14:paraId="59B9BCBF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1253974</w:t>
            </w:r>
          </w:p>
        </w:tc>
        <w:tc>
          <w:tcPr>
            <w:tcW w:w="850" w:type="dxa"/>
          </w:tcPr>
          <w:p w14:paraId="79F91A0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3" w:type="dxa"/>
          </w:tcPr>
          <w:p w14:paraId="646789A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7318BE1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1090" w:type="dxa"/>
          </w:tcPr>
          <w:p w14:paraId="1741137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3695263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12E88964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49" w:type="dxa"/>
          </w:tcPr>
          <w:p w14:paraId="7DEB80A4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14:paraId="4EB3001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63" w:type="dxa"/>
          </w:tcPr>
          <w:p w14:paraId="4416B35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1B35803F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451B9FB6" w14:textId="6E85C3E8" w:rsidTr="00DD5FBF">
        <w:trPr>
          <w:trHeight w:val="69"/>
        </w:trPr>
        <w:tc>
          <w:tcPr>
            <w:tcW w:w="381" w:type="dxa"/>
          </w:tcPr>
          <w:p w14:paraId="1192792F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3B3FAAEF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01.07.2026</w:t>
            </w:r>
          </w:p>
        </w:tc>
        <w:tc>
          <w:tcPr>
            <w:tcW w:w="851" w:type="dxa"/>
          </w:tcPr>
          <w:p w14:paraId="148D68C5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ВФ-23</w:t>
            </w:r>
          </w:p>
        </w:tc>
        <w:tc>
          <w:tcPr>
            <w:tcW w:w="992" w:type="dxa"/>
            <w:vAlign w:val="center"/>
          </w:tcPr>
          <w:p w14:paraId="0FF90E28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1421588</w:t>
            </w:r>
          </w:p>
        </w:tc>
        <w:tc>
          <w:tcPr>
            <w:tcW w:w="850" w:type="dxa"/>
          </w:tcPr>
          <w:p w14:paraId="1672E06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5016AC4C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10DCCF4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1090" w:type="dxa"/>
          </w:tcPr>
          <w:p w14:paraId="0207BCD2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7DE36D5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18E6DDD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49" w:type="dxa"/>
          </w:tcPr>
          <w:p w14:paraId="6BD9E1F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</w:tcPr>
          <w:p w14:paraId="20BE9E8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63" w:type="dxa"/>
          </w:tcPr>
          <w:p w14:paraId="4BD4FDD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1CB97F0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151D110D" w14:textId="134A66F1" w:rsidTr="00DD5FBF">
        <w:trPr>
          <w:trHeight w:val="69"/>
        </w:trPr>
        <w:tc>
          <w:tcPr>
            <w:tcW w:w="381" w:type="dxa"/>
          </w:tcPr>
          <w:p w14:paraId="4FCAEB33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36ADD473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04.07.2026</w:t>
            </w:r>
          </w:p>
        </w:tc>
        <w:tc>
          <w:tcPr>
            <w:tcW w:w="851" w:type="dxa"/>
          </w:tcPr>
          <w:p w14:paraId="45BC2036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ВФ-27</w:t>
            </w:r>
          </w:p>
        </w:tc>
        <w:tc>
          <w:tcPr>
            <w:tcW w:w="992" w:type="dxa"/>
            <w:vAlign w:val="center"/>
          </w:tcPr>
          <w:p w14:paraId="5D2C88B0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1578144</w:t>
            </w:r>
          </w:p>
        </w:tc>
        <w:tc>
          <w:tcPr>
            <w:tcW w:w="850" w:type="dxa"/>
          </w:tcPr>
          <w:p w14:paraId="4E52BD8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3" w:type="dxa"/>
          </w:tcPr>
          <w:p w14:paraId="573DD32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79DAB40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1090" w:type="dxa"/>
          </w:tcPr>
          <w:p w14:paraId="5639F644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08A97AA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68D40ED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49" w:type="dxa"/>
          </w:tcPr>
          <w:p w14:paraId="2A4B5A8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</w:tcPr>
          <w:p w14:paraId="27DDAF63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  <w:szCs w:val="24"/>
              </w:rPr>
              <w:t>-</w:t>
            </w:r>
          </w:p>
        </w:tc>
        <w:tc>
          <w:tcPr>
            <w:tcW w:w="763" w:type="dxa"/>
          </w:tcPr>
          <w:p w14:paraId="7E9E2C7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285BDEA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6B567BD9" w14:textId="677981DC" w:rsidTr="00DD5FBF">
        <w:trPr>
          <w:trHeight w:val="69"/>
        </w:trPr>
        <w:tc>
          <w:tcPr>
            <w:tcW w:w="381" w:type="dxa"/>
          </w:tcPr>
          <w:p w14:paraId="1723D334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546A1D33" w14:textId="77777777" w:rsidR="00DD5FBF" w:rsidRPr="00042F9B" w:rsidRDefault="00DD5FBF" w:rsidP="009B36B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07.07.2026</w:t>
            </w:r>
          </w:p>
        </w:tc>
        <w:tc>
          <w:tcPr>
            <w:tcW w:w="851" w:type="dxa"/>
          </w:tcPr>
          <w:p w14:paraId="05EF06EC" w14:textId="77777777" w:rsidR="00DD5FBF" w:rsidRPr="00042F9B" w:rsidRDefault="00DD5FBF" w:rsidP="009B36B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ВФ-37</w:t>
            </w:r>
          </w:p>
        </w:tc>
        <w:tc>
          <w:tcPr>
            <w:tcW w:w="992" w:type="dxa"/>
            <w:vAlign w:val="center"/>
          </w:tcPr>
          <w:p w14:paraId="3DE93399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1352676</w:t>
            </w:r>
          </w:p>
        </w:tc>
        <w:tc>
          <w:tcPr>
            <w:tcW w:w="850" w:type="dxa"/>
          </w:tcPr>
          <w:p w14:paraId="1849EF3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3" w:type="dxa"/>
          </w:tcPr>
          <w:p w14:paraId="676B183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128D3D9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1090" w:type="dxa"/>
          </w:tcPr>
          <w:p w14:paraId="4F809F7F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1473BC9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371653C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49" w:type="dxa"/>
          </w:tcPr>
          <w:p w14:paraId="6E97F2B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</w:tcPr>
          <w:p w14:paraId="5647745A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63" w:type="dxa"/>
          </w:tcPr>
          <w:p w14:paraId="0E47961C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96" w:type="dxa"/>
          </w:tcPr>
          <w:p w14:paraId="3B77C2E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41775947" w14:textId="7C7D7DB8" w:rsidTr="00DD5FBF">
        <w:trPr>
          <w:trHeight w:val="69"/>
        </w:trPr>
        <w:tc>
          <w:tcPr>
            <w:tcW w:w="381" w:type="dxa"/>
          </w:tcPr>
          <w:p w14:paraId="6FDA1F34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1DEBF2F9" w14:textId="77777777" w:rsidR="00DD5FBF" w:rsidRPr="00042F9B" w:rsidRDefault="00DD5FBF" w:rsidP="009B36B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10.07.2026</w:t>
            </w:r>
          </w:p>
        </w:tc>
        <w:tc>
          <w:tcPr>
            <w:tcW w:w="851" w:type="dxa"/>
          </w:tcPr>
          <w:p w14:paraId="7FD4EF47" w14:textId="77777777" w:rsidR="00DD5FBF" w:rsidRPr="00042F9B" w:rsidRDefault="00DD5FBF" w:rsidP="009B36B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ВФ-40</w:t>
            </w:r>
          </w:p>
        </w:tc>
        <w:tc>
          <w:tcPr>
            <w:tcW w:w="992" w:type="dxa"/>
            <w:vAlign w:val="center"/>
          </w:tcPr>
          <w:p w14:paraId="26EC792C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1933079</w:t>
            </w:r>
          </w:p>
        </w:tc>
        <w:tc>
          <w:tcPr>
            <w:tcW w:w="850" w:type="dxa"/>
          </w:tcPr>
          <w:p w14:paraId="3A933CEB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3D94DC7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12DA7396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1090" w:type="dxa"/>
          </w:tcPr>
          <w:p w14:paraId="6190F75D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1156" w:type="dxa"/>
          </w:tcPr>
          <w:p w14:paraId="116E9BA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ЕГЭ - 51</w:t>
            </w:r>
          </w:p>
        </w:tc>
        <w:tc>
          <w:tcPr>
            <w:tcW w:w="1156" w:type="dxa"/>
          </w:tcPr>
          <w:p w14:paraId="5B553818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ЕГЭ - 41</w:t>
            </w:r>
          </w:p>
        </w:tc>
        <w:tc>
          <w:tcPr>
            <w:tcW w:w="949" w:type="dxa"/>
          </w:tcPr>
          <w:p w14:paraId="6F55CAE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-</w:t>
            </w:r>
          </w:p>
        </w:tc>
        <w:tc>
          <w:tcPr>
            <w:tcW w:w="850" w:type="dxa"/>
          </w:tcPr>
          <w:p w14:paraId="495700F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42F9B">
              <w:rPr>
                <w:rFonts w:ascii="Times New Roman" w:hAnsi="Times New Roman"/>
                <w:b/>
                <w:color w:val="000000" w:themeColor="text1"/>
              </w:rPr>
              <w:t>-</w:t>
            </w:r>
          </w:p>
        </w:tc>
        <w:tc>
          <w:tcPr>
            <w:tcW w:w="763" w:type="dxa"/>
          </w:tcPr>
          <w:p w14:paraId="29CD3BA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96" w:type="dxa"/>
          </w:tcPr>
          <w:p w14:paraId="754CFF9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FBF" w:rsidRPr="00042F9B" w14:paraId="66F838D5" w14:textId="25F5441B" w:rsidTr="00DD5FBF">
        <w:trPr>
          <w:trHeight w:val="69"/>
        </w:trPr>
        <w:tc>
          <w:tcPr>
            <w:tcW w:w="381" w:type="dxa"/>
          </w:tcPr>
          <w:p w14:paraId="1AA8D52F" w14:textId="77777777" w:rsidR="00DD5FBF" w:rsidRPr="00042F9B" w:rsidRDefault="00DD5FBF" w:rsidP="009B36B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5A071E20" w14:textId="77777777" w:rsidR="00DD5FBF" w:rsidRPr="00042F9B" w:rsidRDefault="00DD5FBF" w:rsidP="009B36B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10.07.2026</w:t>
            </w:r>
          </w:p>
        </w:tc>
        <w:tc>
          <w:tcPr>
            <w:tcW w:w="851" w:type="dxa"/>
          </w:tcPr>
          <w:p w14:paraId="5E1B985A" w14:textId="77777777" w:rsidR="00DD5FBF" w:rsidRPr="00042F9B" w:rsidRDefault="00DD5FBF" w:rsidP="009B36B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42F9B">
              <w:rPr>
                <w:rFonts w:asciiTheme="majorBidi" w:hAnsiTheme="majorBidi" w:cstheme="majorBidi"/>
                <w:color w:val="000000" w:themeColor="text1"/>
              </w:rPr>
              <w:t>ВФ-41</w:t>
            </w:r>
          </w:p>
        </w:tc>
        <w:tc>
          <w:tcPr>
            <w:tcW w:w="992" w:type="dxa"/>
            <w:vAlign w:val="center"/>
          </w:tcPr>
          <w:p w14:paraId="63B08FA8" w14:textId="77777777" w:rsidR="00DD5FBF" w:rsidRPr="00042F9B" w:rsidRDefault="00DD5FBF" w:rsidP="009B36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1028344</w:t>
            </w:r>
          </w:p>
        </w:tc>
        <w:tc>
          <w:tcPr>
            <w:tcW w:w="850" w:type="dxa"/>
          </w:tcPr>
          <w:p w14:paraId="7006CFCC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14:paraId="505EBF51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14" w:type="dxa"/>
          </w:tcPr>
          <w:p w14:paraId="5DDE6A2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1090" w:type="dxa"/>
          </w:tcPr>
          <w:p w14:paraId="389B514E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398AEFD5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56" w:type="dxa"/>
          </w:tcPr>
          <w:p w14:paraId="221F97B2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49" w:type="dxa"/>
          </w:tcPr>
          <w:p w14:paraId="310B4EEC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0" w:type="dxa"/>
          </w:tcPr>
          <w:p w14:paraId="19DF839C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42F9B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63" w:type="dxa"/>
          </w:tcPr>
          <w:p w14:paraId="2EC8C347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2F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96" w:type="dxa"/>
          </w:tcPr>
          <w:p w14:paraId="4D427EF9" w14:textId="77777777" w:rsidR="00DD5FBF" w:rsidRPr="00042F9B" w:rsidRDefault="00DD5FBF" w:rsidP="009B36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07BC40B5" w14:textId="77777777" w:rsidR="00AB3FCD" w:rsidRPr="00042F9B" w:rsidRDefault="00AB3FCD" w:rsidP="001D5BC3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sectPr w:rsidR="00AB3FCD" w:rsidRPr="00042F9B" w:rsidSect="001D5BC3">
      <w:pgSz w:w="16838" w:h="11906" w:orient="landscape"/>
      <w:pgMar w:top="709" w:right="426" w:bottom="707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55139" w14:textId="77777777" w:rsidR="008E73C8" w:rsidRDefault="008E73C8" w:rsidP="007C4E95">
      <w:pPr>
        <w:spacing w:after="0" w:line="240" w:lineRule="auto"/>
      </w:pPr>
      <w:r>
        <w:separator/>
      </w:r>
    </w:p>
  </w:endnote>
  <w:endnote w:type="continuationSeparator" w:id="0">
    <w:p w14:paraId="24BA963E" w14:textId="77777777" w:rsidR="008E73C8" w:rsidRDefault="008E73C8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D2448" w14:textId="77777777" w:rsidR="008E73C8" w:rsidRDefault="008E73C8" w:rsidP="007C4E95">
      <w:pPr>
        <w:spacing w:after="0" w:line="240" w:lineRule="auto"/>
      </w:pPr>
      <w:r>
        <w:separator/>
      </w:r>
    </w:p>
  </w:footnote>
  <w:footnote w:type="continuationSeparator" w:id="0">
    <w:p w14:paraId="648AD41E" w14:textId="77777777" w:rsidR="008E73C8" w:rsidRDefault="008E73C8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FD006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50133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F3103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6544D3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22"/>
  </w:num>
  <w:num w:numId="3">
    <w:abstractNumId w:val="5"/>
  </w:num>
  <w:num w:numId="4">
    <w:abstractNumId w:val="34"/>
  </w:num>
  <w:num w:numId="5">
    <w:abstractNumId w:val="36"/>
  </w:num>
  <w:num w:numId="6">
    <w:abstractNumId w:val="1"/>
  </w:num>
  <w:num w:numId="7">
    <w:abstractNumId w:val="12"/>
  </w:num>
  <w:num w:numId="8">
    <w:abstractNumId w:val="31"/>
  </w:num>
  <w:num w:numId="9">
    <w:abstractNumId w:val="4"/>
  </w:num>
  <w:num w:numId="10">
    <w:abstractNumId w:val="24"/>
  </w:num>
  <w:num w:numId="11">
    <w:abstractNumId w:val="38"/>
  </w:num>
  <w:num w:numId="12">
    <w:abstractNumId w:val="19"/>
  </w:num>
  <w:num w:numId="13">
    <w:abstractNumId w:val="3"/>
  </w:num>
  <w:num w:numId="14">
    <w:abstractNumId w:val="10"/>
  </w:num>
  <w:num w:numId="15">
    <w:abstractNumId w:val="21"/>
  </w:num>
  <w:num w:numId="16">
    <w:abstractNumId w:val="30"/>
  </w:num>
  <w:num w:numId="17">
    <w:abstractNumId w:val="7"/>
  </w:num>
  <w:num w:numId="18">
    <w:abstractNumId w:val="2"/>
  </w:num>
  <w:num w:numId="19">
    <w:abstractNumId w:val="13"/>
  </w:num>
  <w:num w:numId="20">
    <w:abstractNumId w:val="39"/>
  </w:num>
  <w:num w:numId="21">
    <w:abstractNumId w:val="17"/>
  </w:num>
  <w:num w:numId="22">
    <w:abstractNumId w:val="8"/>
  </w:num>
  <w:num w:numId="23">
    <w:abstractNumId w:val="41"/>
  </w:num>
  <w:num w:numId="24">
    <w:abstractNumId w:val="0"/>
  </w:num>
  <w:num w:numId="25">
    <w:abstractNumId w:val="18"/>
  </w:num>
  <w:num w:numId="26">
    <w:abstractNumId w:val="15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6"/>
  </w:num>
  <w:num w:numId="30">
    <w:abstractNumId w:val="14"/>
  </w:num>
  <w:num w:numId="31">
    <w:abstractNumId w:val="42"/>
  </w:num>
  <w:num w:numId="32">
    <w:abstractNumId w:val="25"/>
  </w:num>
  <w:num w:numId="33">
    <w:abstractNumId w:val="33"/>
  </w:num>
  <w:num w:numId="34">
    <w:abstractNumId w:val="11"/>
  </w:num>
  <w:num w:numId="35">
    <w:abstractNumId w:val="32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</w:num>
  <w:num w:numId="38">
    <w:abstractNumId w:val="27"/>
  </w:num>
  <w:num w:numId="39">
    <w:abstractNumId w:val="29"/>
  </w:num>
  <w:num w:numId="40">
    <w:abstractNumId w:val="9"/>
  </w:num>
  <w:num w:numId="41">
    <w:abstractNumId w:val="20"/>
  </w:num>
  <w:num w:numId="42">
    <w:abstractNumId w:val="6"/>
  </w:num>
  <w:num w:numId="43">
    <w:abstractNumId w:val="23"/>
  </w:num>
  <w:num w:numId="44">
    <w:abstractNumId w:val="35"/>
  </w:num>
  <w:num w:numId="45">
    <w:abstractNumId w:val="4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5C29"/>
    <w:rsid w:val="00006D5E"/>
    <w:rsid w:val="00007540"/>
    <w:rsid w:val="000075EF"/>
    <w:rsid w:val="000076CA"/>
    <w:rsid w:val="0000796D"/>
    <w:rsid w:val="000079D8"/>
    <w:rsid w:val="00010131"/>
    <w:rsid w:val="00011A77"/>
    <w:rsid w:val="000125BE"/>
    <w:rsid w:val="000141A8"/>
    <w:rsid w:val="00014580"/>
    <w:rsid w:val="000148B4"/>
    <w:rsid w:val="00016395"/>
    <w:rsid w:val="000205A0"/>
    <w:rsid w:val="00020653"/>
    <w:rsid w:val="00020769"/>
    <w:rsid w:val="000211A1"/>
    <w:rsid w:val="00022400"/>
    <w:rsid w:val="0002343F"/>
    <w:rsid w:val="0002431D"/>
    <w:rsid w:val="00024ACF"/>
    <w:rsid w:val="00025EFE"/>
    <w:rsid w:val="0002788A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2F9B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49E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AE9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572C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6C45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F7A"/>
    <w:rsid w:val="00115565"/>
    <w:rsid w:val="00116CBA"/>
    <w:rsid w:val="00116DB4"/>
    <w:rsid w:val="00121546"/>
    <w:rsid w:val="00124525"/>
    <w:rsid w:val="001246A4"/>
    <w:rsid w:val="0012675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C5A"/>
    <w:rsid w:val="00154E7C"/>
    <w:rsid w:val="0015531D"/>
    <w:rsid w:val="00155831"/>
    <w:rsid w:val="0015732D"/>
    <w:rsid w:val="001577C1"/>
    <w:rsid w:val="00161338"/>
    <w:rsid w:val="00161819"/>
    <w:rsid w:val="0016199E"/>
    <w:rsid w:val="00161EDA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752"/>
    <w:rsid w:val="00197A58"/>
    <w:rsid w:val="00197DC6"/>
    <w:rsid w:val="00197F5F"/>
    <w:rsid w:val="001A06B3"/>
    <w:rsid w:val="001A0EA0"/>
    <w:rsid w:val="001A1A88"/>
    <w:rsid w:val="001A4A5B"/>
    <w:rsid w:val="001A599E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34B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5A6B"/>
    <w:rsid w:val="001D5BC3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31F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3EA3"/>
    <w:rsid w:val="002349B4"/>
    <w:rsid w:val="002349D2"/>
    <w:rsid w:val="00234C4F"/>
    <w:rsid w:val="002351BB"/>
    <w:rsid w:val="00236067"/>
    <w:rsid w:val="00236231"/>
    <w:rsid w:val="00236551"/>
    <w:rsid w:val="00236FE7"/>
    <w:rsid w:val="00237347"/>
    <w:rsid w:val="00237EB9"/>
    <w:rsid w:val="002407DC"/>
    <w:rsid w:val="00241F27"/>
    <w:rsid w:val="00243732"/>
    <w:rsid w:val="00244AF5"/>
    <w:rsid w:val="00246014"/>
    <w:rsid w:val="0024688F"/>
    <w:rsid w:val="00246BD9"/>
    <w:rsid w:val="0024715B"/>
    <w:rsid w:val="00247183"/>
    <w:rsid w:val="002472EA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C2E"/>
    <w:rsid w:val="00261136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16F5"/>
    <w:rsid w:val="002B2027"/>
    <w:rsid w:val="002B260B"/>
    <w:rsid w:val="002B2960"/>
    <w:rsid w:val="002B4653"/>
    <w:rsid w:val="002B6132"/>
    <w:rsid w:val="002B77FA"/>
    <w:rsid w:val="002C0E51"/>
    <w:rsid w:val="002C12B1"/>
    <w:rsid w:val="002C1C00"/>
    <w:rsid w:val="002C1FCE"/>
    <w:rsid w:val="002C2158"/>
    <w:rsid w:val="002C29A1"/>
    <w:rsid w:val="002C36BD"/>
    <w:rsid w:val="002C3BFD"/>
    <w:rsid w:val="002C4F71"/>
    <w:rsid w:val="002C5211"/>
    <w:rsid w:val="002C6A73"/>
    <w:rsid w:val="002C7EE5"/>
    <w:rsid w:val="002D0860"/>
    <w:rsid w:val="002D243C"/>
    <w:rsid w:val="002D26C7"/>
    <w:rsid w:val="002D2965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B0B"/>
    <w:rsid w:val="002E440B"/>
    <w:rsid w:val="002E5C2B"/>
    <w:rsid w:val="002E6169"/>
    <w:rsid w:val="002E7907"/>
    <w:rsid w:val="002F13FE"/>
    <w:rsid w:val="002F194A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8DB"/>
    <w:rsid w:val="002F6A96"/>
    <w:rsid w:val="002F755F"/>
    <w:rsid w:val="002F7BC9"/>
    <w:rsid w:val="002F7CC3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507F"/>
    <w:rsid w:val="00315CF7"/>
    <w:rsid w:val="00315FBE"/>
    <w:rsid w:val="003168F3"/>
    <w:rsid w:val="003175D7"/>
    <w:rsid w:val="003200F8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73FA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1D0"/>
    <w:rsid w:val="00394750"/>
    <w:rsid w:val="00395F10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829"/>
    <w:rsid w:val="003C4B97"/>
    <w:rsid w:val="003C5FB9"/>
    <w:rsid w:val="003C66ED"/>
    <w:rsid w:val="003C67F7"/>
    <w:rsid w:val="003C6AF5"/>
    <w:rsid w:val="003C6B57"/>
    <w:rsid w:val="003D04DC"/>
    <w:rsid w:val="003D1453"/>
    <w:rsid w:val="003D20B0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4459"/>
    <w:rsid w:val="00405145"/>
    <w:rsid w:val="00405960"/>
    <w:rsid w:val="004064C2"/>
    <w:rsid w:val="004064CD"/>
    <w:rsid w:val="00406C67"/>
    <w:rsid w:val="00407027"/>
    <w:rsid w:val="00411121"/>
    <w:rsid w:val="00411953"/>
    <w:rsid w:val="00411E98"/>
    <w:rsid w:val="004125B0"/>
    <w:rsid w:val="00414BBB"/>
    <w:rsid w:val="00415F71"/>
    <w:rsid w:val="00416AAF"/>
    <w:rsid w:val="00417466"/>
    <w:rsid w:val="004202DC"/>
    <w:rsid w:val="0042050D"/>
    <w:rsid w:val="00421151"/>
    <w:rsid w:val="0042568C"/>
    <w:rsid w:val="00426B46"/>
    <w:rsid w:val="00430AC9"/>
    <w:rsid w:val="00431092"/>
    <w:rsid w:val="0043176F"/>
    <w:rsid w:val="004321B9"/>
    <w:rsid w:val="00432B8E"/>
    <w:rsid w:val="00433B31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1155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EF0"/>
    <w:rsid w:val="00482BFE"/>
    <w:rsid w:val="00483D16"/>
    <w:rsid w:val="00484E3C"/>
    <w:rsid w:val="0048550F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A722F"/>
    <w:rsid w:val="004B0CB5"/>
    <w:rsid w:val="004B1919"/>
    <w:rsid w:val="004B473D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C5B06"/>
    <w:rsid w:val="004D0F23"/>
    <w:rsid w:val="004D2590"/>
    <w:rsid w:val="004D2D1F"/>
    <w:rsid w:val="004D2E43"/>
    <w:rsid w:val="004D3D18"/>
    <w:rsid w:val="004D401A"/>
    <w:rsid w:val="004D4545"/>
    <w:rsid w:val="004D580E"/>
    <w:rsid w:val="004D67BD"/>
    <w:rsid w:val="004D6F8D"/>
    <w:rsid w:val="004D7401"/>
    <w:rsid w:val="004E0928"/>
    <w:rsid w:val="004E1B75"/>
    <w:rsid w:val="004E247D"/>
    <w:rsid w:val="004E25BB"/>
    <w:rsid w:val="004E3F1E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A5F"/>
    <w:rsid w:val="004F253B"/>
    <w:rsid w:val="004F29CE"/>
    <w:rsid w:val="004F3BC8"/>
    <w:rsid w:val="004F447E"/>
    <w:rsid w:val="004F51D0"/>
    <w:rsid w:val="004F6123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741C"/>
    <w:rsid w:val="00517670"/>
    <w:rsid w:val="00520E02"/>
    <w:rsid w:val="00521225"/>
    <w:rsid w:val="0052223C"/>
    <w:rsid w:val="005229DD"/>
    <w:rsid w:val="00522F3C"/>
    <w:rsid w:val="00523E73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24A5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845"/>
    <w:rsid w:val="00581C7E"/>
    <w:rsid w:val="00581F21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1F96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3EEE"/>
    <w:rsid w:val="005B4877"/>
    <w:rsid w:val="005B7B5F"/>
    <w:rsid w:val="005C02CB"/>
    <w:rsid w:val="005C05A5"/>
    <w:rsid w:val="005C2296"/>
    <w:rsid w:val="005C22C0"/>
    <w:rsid w:val="005C2508"/>
    <w:rsid w:val="005C2B8F"/>
    <w:rsid w:val="005C305A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080C"/>
    <w:rsid w:val="005E1AC3"/>
    <w:rsid w:val="005E46E3"/>
    <w:rsid w:val="005E5723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58FF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4901"/>
    <w:rsid w:val="00645C19"/>
    <w:rsid w:val="00645FA1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6C81"/>
    <w:rsid w:val="0066707D"/>
    <w:rsid w:val="006671E7"/>
    <w:rsid w:val="00667222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4F01"/>
    <w:rsid w:val="006958D6"/>
    <w:rsid w:val="00696D96"/>
    <w:rsid w:val="00697079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5C1"/>
    <w:rsid w:val="006E0875"/>
    <w:rsid w:val="006E0967"/>
    <w:rsid w:val="006E0BED"/>
    <w:rsid w:val="006E1227"/>
    <w:rsid w:val="006E1630"/>
    <w:rsid w:val="006E2D8C"/>
    <w:rsid w:val="006E3222"/>
    <w:rsid w:val="006E67A2"/>
    <w:rsid w:val="006E6F18"/>
    <w:rsid w:val="006E7EEA"/>
    <w:rsid w:val="006F00AC"/>
    <w:rsid w:val="006F1166"/>
    <w:rsid w:val="006F14DB"/>
    <w:rsid w:val="006F2277"/>
    <w:rsid w:val="006F2EA6"/>
    <w:rsid w:val="006F3D0E"/>
    <w:rsid w:val="006F3FE4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357C"/>
    <w:rsid w:val="007B496A"/>
    <w:rsid w:val="007B4EE9"/>
    <w:rsid w:val="007B6C1C"/>
    <w:rsid w:val="007B6EEF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473"/>
    <w:rsid w:val="00823756"/>
    <w:rsid w:val="008245E1"/>
    <w:rsid w:val="008251F4"/>
    <w:rsid w:val="00825365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377A5"/>
    <w:rsid w:val="00841872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1F7"/>
    <w:rsid w:val="00877A5A"/>
    <w:rsid w:val="00877A79"/>
    <w:rsid w:val="00877B04"/>
    <w:rsid w:val="00877C03"/>
    <w:rsid w:val="00880792"/>
    <w:rsid w:val="00880D6F"/>
    <w:rsid w:val="00880EF6"/>
    <w:rsid w:val="008823B6"/>
    <w:rsid w:val="008828D0"/>
    <w:rsid w:val="00883C4A"/>
    <w:rsid w:val="00884AB1"/>
    <w:rsid w:val="0088565D"/>
    <w:rsid w:val="00885D28"/>
    <w:rsid w:val="00885D77"/>
    <w:rsid w:val="00885E54"/>
    <w:rsid w:val="008868D8"/>
    <w:rsid w:val="00886E0D"/>
    <w:rsid w:val="00887A93"/>
    <w:rsid w:val="00887F81"/>
    <w:rsid w:val="0089051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E0006"/>
    <w:rsid w:val="008E2C2F"/>
    <w:rsid w:val="008E3071"/>
    <w:rsid w:val="008E6627"/>
    <w:rsid w:val="008E73C8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0B"/>
    <w:rsid w:val="008F5C7B"/>
    <w:rsid w:val="008F6198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6C95"/>
    <w:rsid w:val="009070A7"/>
    <w:rsid w:val="00907F6B"/>
    <w:rsid w:val="00911546"/>
    <w:rsid w:val="00912F74"/>
    <w:rsid w:val="00913BF0"/>
    <w:rsid w:val="00913E0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D34"/>
    <w:rsid w:val="00930E3C"/>
    <w:rsid w:val="009310CB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47F37"/>
    <w:rsid w:val="0095082C"/>
    <w:rsid w:val="00950CA3"/>
    <w:rsid w:val="00952E1B"/>
    <w:rsid w:val="0095346E"/>
    <w:rsid w:val="00953FD3"/>
    <w:rsid w:val="00954430"/>
    <w:rsid w:val="00956117"/>
    <w:rsid w:val="00956982"/>
    <w:rsid w:val="00956F41"/>
    <w:rsid w:val="00957724"/>
    <w:rsid w:val="00957C16"/>
    <w:rsid w:val="00957EE2"/>
    <w:rsid w:val="00960FB9"/>
    <w:rsid w:val="0096128E"/>
    <w:rsid w:val="009632E0"/>
    <w:rsid w:val="00963A31"/>
    <w:rsid w:val="0096413E"/>
    <w:rsid w:val="00964834"/>
    <w:rsid w:val="0096524E"/>
    <w:rsid w:val="00965D21"/>
    <w:rsid w:val="00972599"/>
    <w:rsid w:val="0097287C"/>
    <w:rsid w:val="00972D21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CDF"/>
    <w:rsid w:val="0099591E"/>
    <w:rsid w:val="00995B26"/>
    <w:rsid w:val="00995B87"/>
    <w:rsid w:val="009A0308"/>
    <w:rsid w:val="009A0997"/>
    <w:rsid w:val="009A10C1"/>
    <w:rsid w:val="009A1C04"/>
    <w:rsid w:val="009A2412"/>
    <w:rsid w:val="009A2ACB"/>
    <w:rsid w:val="009A3DAF"/>
    <w:rsid w:val="009A3FAC"/>
    <w:rsid w:val="009A498A"/>
    <w:rsid w:val="009A4E34"/>
    <w:rsid w:val="009A53CD"/>
    <w:rsid w:val="009A599D"/>
    <w:rsid w:val="009A5ED2"/>
    <w:rsid w:val="009A5F44"/>
    <w:rsid w:val="009A7BDD"/>
    <w:rsid w:val="009B1BCA"/>
    <w:rsid w:val="009B2E53"/>
    <w:rsid w:val="009B36B6"/>
    <w:rsid w:val="009B41EF"/>
    <w:rsid w:val="009B41FE"/>
    <w:rsid w:val="009B6AE0"/>
    <w:rsid w:val="009B7D06"/>
    <w:rsid w:val="009C0BED"/>
    <w:rsid w:val="009C0D55"/>
    <w:rsid w:val="009C1A76"/>
    <w:rsid w:val="009C20C0"/>
    <w:rsid w:val="009C25E7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1F7E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6998"/>
    <w:rsid w:val="009F773A"/>
    <w:rsid w:val="00A0107C"/>
    <w:rsid w:val="00A01547"/>
    <w:rsid w:val="00A01E1F"/>
    <w:rsid w:val="00A01F4E"/>
    <w:rsid w:val="00A049A3"/>
    <w:rsid w:val="00A1160E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571A"/>
    <w:rsid w:val="00A25DFF"/>
    <w:rsid w:val="00A26576"/>
    <w:rsid w:val="00A27845"/>
    <w:rsid w:val="00A329AA"/>
    <w:rsid w:val="00A32C42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782"/>
    <w:rsid w:val="00A82E85"/>
    <w:rsid w:val="00A838DE"/>
    <w:rsid w:val="00A83BB9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B07D7"/>
    <w:rsid w:val="00AB1157"/>
    <w:rsid w:val="00AB12A7"/>
    <w:rsid w:val="00AB1864"/>
    <w:rsid w:val="00AB2539"/>
    <w:rsid w:val="00AB3FCD"/>
    <w:rsid w:val="00AB5578"/>
    <w:rsid w:val="00AB5ACB"/>
    <w:rsid w:val="00AB7E6D"/>
    <w:rsid w:val="00AC1B2B"/>
    <w:rsid w:val="00AC3697"/>
    <w:rsid w:val="00AC3BFB"/>
    <w:rsid w:val="00AC5BFF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D33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4F7"/>
    <w:rsid w:val="00B36534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3E2F"/>
    <w:rsid w:val="00B5467D"/>
    <w:rsid w:val="00B54BF6"/>
    <w:rsid w:val="00B55472"/>
    <w:rsid w:val="00B56049"/>
    <w:rsid w:val="00B56720"/>
    <w:rsid w:val="00B6070E"/>
    <w:rsid w:val="00B60DDC"/>
    <w:rsid w:val="00B61A59"/>
    <w:rsid w:val="00B621CC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2F6E"/>
    <w:rsid w:val="00B73280"/>
    <w:rsid w:val="00B73B23"/>
    <w:rsid w:val="00B74795"/>
    <w:rsid w:val="00B7480E"/>
    <w:rsid w:val="00B74A3C"/>
    <w:rsid w:val="00B75921"/>
    <w:rsid w:val="00B76793"/>
    <w:rsid w:val="00B770D3"/>
    <w:rsid w:val="00B77285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0CF7"/>
    <w:rsid w:val="00B92607"/>
    <w:rsid w:val="00B92E96"/>
    <w:rsid w:val="00B92F53"/>
    <w:rsid w:val="00B939E9"/>
    <w:rsid w:val="00B95800"/>
    <w:rsid w:val="00B96629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B0A3E"/>
    <w:rsid w:val="00BB10A1"/>
    <w:rsid w:val="00BB2534"/>
    <w:rsid w:val="00BB28CA"/>
    <w:rsid w:val="00BB2D16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E036C"/>
    <w:rsid w:val="00BE1DCE"/>
    <w:rsid w:val="00BE27DF"/>
    <w:rsid w:val="00BE39DE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1A5B"/>
    <w:rsid w:val="00C0236D"/>
    <w:rsid w:val="00C0276D"/>
    <w:rsid w:val="00C03146"/>
    <w:rsid w:val="00C036D8"/>
    <w:rsid w:val="00C04C1A"/>
    <w:rsid w:val="00C06239"/>
    <w:rsid w:val="00C06989"/>
    <w:rsid w:val="00C07D33"/>
    <w:rsid w:val="00C11148"/>
    <w:rsid w:val="00C12633"/>
    <w:rsid w:val="00C12DF0"/>
    <w:rsid w:val="00C13460"/>
    <w:rsid w:val="00C136C3"/>
    <w:rsid w:val="00C147F3"/>
    <w:rsid w:val="00C15A92"/>
    <w:rsid w:val="00C2126C"/>
    <w:rsid w:val="00C22208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2024"/>
    <w:rsid w:val="00C3445A"/>
    <w:rsid w:val="00C348D5"/>
    <w:rsid w:val="00C3557D"/>
    <w:rsid w:val="00C361E9"/>
    <w:rsid w:val="00C36CA3"/>
    <w:rsid w:val="00C37651"/>
    <w:rsid w:val="00C3781F"/>
    <w:rsid w:val="00C40245"/>
    <w:rsid w:val="00C40469"/>
    <w:rsid w:val="00C4092F"/>
    <w:rsid w:val="00C40B48"/>
    <w:rsid w:val="00C4161B"/>
    <w:rsid w:val="00C41DE4"/>
    <w:rsid w:val="00C42D54"/>
    <w:rsid w:val="00C445DB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2793"/>
    <w:rsid w:val="00CC28D4"/>
    <w:rsid w:val="00CC2C39"/>
    <w:rsid w:val="00CC345C"/>
    <w:rsid w:val="00CC407B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EBF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9E3"/>
    <w:rsid w:val="00D169E7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BEA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36DB4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6947"/>
    <w:rsid w:val="00D705C4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5451"/>
    <w:rsid w:val="00D86142"/>
    <w:rsid w:val="00D8684C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284E"/>
    <w:rsid w:val="00DA3021"/>
    <w:rsid w:val="00DA3444"/>
    <w:rsid w:val="00DA5148"/>
    <w:rsid w:val="00DA550A"/>
    <w:rsid w:val="00DA55CC"/>
    <w:rsid w:val="00DA660E"/>
    <w:rsid w:val="00DA6F6D"/>
    <w:rsid w:val="00DA70B9"/>
    <w:rsid w:val="00DA74AB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5FBF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F6D"/>
    <w:rsid w:val="00DE7C28"/>
    <w:rsid w:val="00DF12E2"/>
    <w:rsid w:val="00DF2AAA"/>
    <w:rsid w:val="00DF3B8E"/>
    <w:rsid w:val="00DF3E43"/>
    <w:rsid w:val="00DF46EA"/>
    <w:rsid w:val="00DF5E41"/>
    <w:rsid w:val="00DF6DB2"/>
    <w:rsid w:val="00DF7138"/>
    <w:rsid w:val="00E00264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297A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3E36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C5C"/>
    <w:rsid w:val="00E64A62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1065"/>
    <w:rsid w:val="00EA2278"/>
    <w:rsid w:val="00EA2D4A"/>
    <w:rsid w:val="00EA322E"/>
    <w:rsid w:val="00EA3C07"/>
    <w:rsid w:val="00EA3F05"/>
    <w:rsid w:val="00EA48E2"/>
    <w:rsid w:val="00EA5030"/>
    <w:rsid w:val="00EA54DE"/>
    <w:rsid w:val="00EA6756"/>
    <w:rsid w:val="00EA7989"/>
    <w:rsid w:val="00EB0371"/>
    <w:rsid w:val="00EB0772"/>
    <w:rsid w:val="00EB07AD"/>
    <w:rsid w:val="00EB0DC9"/>
    <w:rsid w:val="00EB0ED8"/>
    <w:rsid w:val="00EB128A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E7A"/>
    <w:rsid w:val="00EE3A91"/>
    <w:rsid w:val="00EE4ADE"/>
    <w:rsid w:val="00EE523A"/>
    <w:rsid w:val="00EE5377"/>
    <w:rsid w:val="00EE73D0"/>
    <w:rsid w:val="00EE763F"/>
    <w:rsid w:val="00EF093B"/>
    <w:rsid w:val="00EF127D"/>
    <w:rsid w:val="00EF2648"/>
    <w:rsid w:val="00EF28D7"/>
    <w:rsid w:val="00EF3C4A"/>
    <w:rsid w:val="00EF4291"/>
    <w:rsid w:val="00EF4CFF"/>
    <w:rsid w:val="00EF6A31"/>
    <w:rsid w:val="00EF6DAD"/>
    <w:rsid w:val="00EF7033"/>
    <w:rsid w:val="00F00186"/>
    <w:rsid w:val="00F013B0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2CA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37DA5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1D72"/>
    <w:rsid w:val="00F52432"/>
    <w:rsid w:val="00F526A8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626E"/>
    <w:rsid w:val="00F86522"/>
    <w:rsid w:val="00F867F5"/>
    <w:rsid w:val="00F877BB"/>
    <w:rsid w:val="00F879A3"/>
    <w:rsid w:val="00F87B95"/>
    <w:rsid w:val="00F91322"/>
    <w:rsid w:val="00F9133F"/>
    <w:rsid w:val="00F918BE"/>
    <w:rsid w:val="00F91CAC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30A1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73EE"/>
    <w:rsid w:val="00FB7FB0"/>
    <w:rsid w:val="00FC0282"/>
    <w:rsid w:val="00FC0335"/>
    <w:rsid w:val="00FC03C8"/>
    <w:rsid w:val="00FC1696"/>
    <w:rsid w:val="00FC21AE"/>
    <w:rsid w:val="00FC2E8B"/>
    <w:rsid w:val="00FC3760"/>
    <w:rsid w:val="00FC3A8D"/>
    <w:rsid w:val="00FC3E0C"/>
    <w:rsid w:val="00FC4706"/>
    <w:rsid w:val="00FC4CE4"/>
    <w:rsid w:val="00FC5571"/>
    <w:rsid w:val="00FC57EA"/>
    <w:rsid w:val="00FC66C7"/>
    <w:rsid w:val="00FC7727"/>
    <w:rsid w:val="00FC7CE9"/>
    <w:rsid w:val="00FD0039"/>
    <w:rsid w:val="00FD146B"/>
    <w:rsid w:val="00FD1545"/>
    <w:rsid w:val="00FD35AB"/>
    <w:rsid w:val="00FD3C60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6B76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BE63"/>
  <w15:docId w15:val="{8165159E-DADC-4AC6-8660-57798544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7D959-7157-490A-80D3-BE677119D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5910</TotalTime>
  <Pages>4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1829</cp:revision>
  <cp:lastPrinted>2021-07-02T07:42:00Z</cp:lastPrinted>
  <dcterms:created xsi:type="dcterms:W3CDTF">2018-07-19T10:04:00Z</dcterms:created>
  <dcterms:modified xsi:type="dcterms:W3CDTF">2026-07-23T08:00:00Z</dcterms:modified>
</cp:coreProperties>
</file>