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9F" w:rsidRPr="00BA6574" w:rsidRDefault="00BA6574">
      <w:pPr>
        <w:rPr>
          <w:rFonts w:ascii="Times New Roman" w:hAnsi="Times New Roman" w:cs="Times New Roman"/>
          <w:b/>
          <w:sz w:val="28"/>
          <w:szCs w:val="28"/>
        </w:rPr>
      </w:pPr>
      <w:r w:rsidRPr="00BA6574">
        <w:rPr>
          <w:rFonts w:ascii="Times New Roman" w:hAnsi="Times New Roman" w:cs="Times New Roman"/>
          <w:b/>
          <w:sz w:val="28"/>
          <w:szCs w:val="28"/>
        </w:rPr>
        <w:t xml:space="preserve">ГРАФИК ПРОВЕДЕНИЯ </w:t>
      </w:r>
      <w:r w:rsidR="005145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988"/>
        <w:gridCol w:w="1809"/>
        <w:gridCol w:w="5694"/>
        <w:gridCol w:w="1710"/>
      </w:tblGrid>
      <w:tr w:rsidR="00F4049F" w:rsidRPr="001775F3" w:rsidTr="006C606E">
        <w:tc>
          <w:tcPr>
            <w:tcW w:w="988" w:type="dxa"/>
          </w:tcPr>
          <w:p w:rsidR="00F4049F" w:rsidRPr="001775F3" w:rsidRDefault="00EE0FCB" w:rsidP="0081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 w:rsidR="00717FFB" w:rsidRPr="00177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9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НГК</w:t>
            </w:r>
          </w:p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Конф</w:t>
            </w:r>
            <w:r w:rsidR="006C606E">
              <w:rPr>
                <w:rFonts w:ascii="Times New Roman" w:hAnsi="Times New Roman" w:cs="Times New Roman"/>
                <w:sz w:val="24"/>
                <w:szCs w:val="24"/>
              </w:rPr>
              <w:t>еренц-З</w:t>
            </w: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5694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эксперта </w:t>
            </w:r>
            <w:r w:rsidR="006C606E">
              <w:rPr>
                <w:rFonts w:ascii="Times New Roman" w:hAnsi="Times New Roman" w:cs="Times New Roman"/>
                <w:sz w:val="24"/>
                <w:szCs w:val="24"/>
              </w:rPr>
              <w:t>Форума</w:t>
            </w: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доцента Московской государственной консерватории имени П.И. Чайковского</w:t>
            </w:r>
          </w:p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Ноделя</w:t>
            </w:r>
            <w:proofErr w:type="spellEnd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 Филиппа Викторовича (гобой)</w:t>
            </w:r>
          </w:p>
        </w:tc>
        <w:tc>
          <w:tcPr>
            <w:tcW w:w="1710" w:type="dxa"/>
          </w:tcPr>
          <w:p w:rsidR="00F4049F" w:rsidRPr="001775F3" w:rsidRDefault="007E0971" w:rsidP="0081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16:0</w:t>
            </w:r>
            <w:r w:rsidR="00F4049F" w:rsidRPr="001775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049F" w:rsidRPr="001775F3" w:rsidTr="006C606E">
        <w:tc>
          <w:tcPr>
            <w:tcW w:w="988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18.04 19.04</w:t>
            </w:r>
          </w:p>
        </w:tc>
        <w:tc>
          <w:tcPr>
            <w:tcW w:w="1809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НГК</w:t>
            </w:r>
          </w:p>
          <w:p w:rsidR="00F4049F" w:rsidRPr="001775F3" w:rsidRDefault="006C606E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Конф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еренц-З</w:t>
            </w: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5694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«Исполнительское искусство на духовых и ударных инструментах традиции и современность»</w:t>
            </w:r>
          </w:p>
        </w:tc>
        <w:tc>
          <w:tcPr>
            <w:tcW w:w="1710" w:type="dxa"/>
          </w:tcPr>
          <w:p w:rsidR="007E0971" w:rsidRPr="001775F3" w:rsidRDefault="007E0971" w:rsidP="0081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:rsidR="00F4049F" w:rsidRPr="001775F3" w:rsidRDefault="00F4049F" w:rsidP="0081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4049F" w:rsidRPr="001775F3" w:rsidTr="006C606E">
        <w:tc>
          <w:tcPr>
            <w:tcW w:w="988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18.04</w:t>
            </w:r>
          </w:p>
        </w:tc>
        <w:tc>
          <w:tcPr>
            <w:tcW w:w="1809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НГК</w:t>
            </w:r>
          </w:p>
          <w:p w:rsidR="00F4049F" w:rsidRPr="001775F3" w:rsidRDefault="00717FFB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5694" w:type="dxa"/>
          </w:tcPr>
          <w:p w:rsidR="00F77716" w:rsidRPr="001775F3" w:rsidRDefault="00F77716" w:rsidP="00F7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Концерт барочной музыки «СИЛУЭТЫ БАРОККО»</w:t>
            </w:r>
          </w:p>
          <w:p w:rsidR="00F77716" w:rsidRPr="001775F3" w:rsidRDefault="00F77716" w:rsidP="00F7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 для</w:t>
            </w:r>
          </w:p>
          <w:p w:rsidR="00F77716" w:rsidRPr="001775F3" w:rsidRDefault="00F77716" w:rsidP="00F7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  сопрано, барочного гобоя и клавесина</w:t>
            </w:r>
          </w:p>
          <w:p w:rsidR="00F4049F" w:rsidRPr="001775F3" w:rsidRDefault="00F77716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  Филипп </w:t>
            </w:r>
            <w:proofErr w:type="spellStart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Нодель</w:t>
            </w:r>
            <w:proofErr w:type="spellEnd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4049F" w:rsidRPr="001775F3">
              <w:rPr>
                <w:rFonts w:ascii="Times New Roman" w:hAnsi="Times New Roman" w:cs="Times New Roman"/>
                <w:sz w:val="24"/>
                <w:szCs w:val="24"/>
              </w:rPr>
              <w:t>гобой, Москва)</w:t>
            </w:r>
          </w:p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Яна Мамонова (сопрано</w:t>
            </w:r>
            <w:r w:rsidR="00F77716" w:rsidRPr="001775F3">
              <w:rPr>
                <w:rFonts w:ascii="Times New Roman" w:hAnsi="Times New Roman" w:cs="Times New Roman"/>
                <w:sz w:val="24"/>
                <w:szCs w:val="24"/>
              </w:rPr>
              <w:t>, Новосибирск)</w:t>
            </w:r>
          </w:p>
          <w:p w:rsidR="003032F1" w:rsidRPr="001775F3" w:rsidRDefault="003032F1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Анна Недоспасова (клавесин, Новосибирск) </w:t>
            </w:r>
          </w:p>
        </w:tc>
        <w:tc>
          <w:tcPr>
            <w:tcW w:w="1710" w:type="dxa"/>
          </w:tcPr>
          <w:p w:rsidR="00F4049F" w:rsidRPr="001775F3" w:rsidRDefault="00F4049F" w:rsidP="0081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C60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4049F" w:rsidRPr="001775F3" w:rsidTr="006C606E">
        <w:tc>
          <w:tcPr>
            <w:tcW w:w="988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21.04</w:t>
            </w:r>
          </w:p>
        </w:tc>
        <w:tc>
          <w:tcPr>
            <w:tcW w:w="1809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НГК</w:t>
            </w:r>
          </w:p>
          <w:p w:rsidR="00F4049F" w:rsidRPr="001775F3" w:rsidRDefault="00717FFB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  <w:r w:rsidR="00F4049F"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</w:p>
        </w:tc>
        <w:tc>
          <w:tcPr>
            <w:tcW w:w="5694" w:type="dxa"/>
          </w:tcPr>
          <w:p w:rsidR="006C606E" w:rsidRDefault="00F4049F" w:rsidP="006C6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Концерт «Французской музыки» </w:t>
            </w:r>
            <w:r w:rsidR="006C6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049F" w:rsidRPr="001775F3" w:rsidRDefault="00F4049F" w:rsidP="006C6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 (концерт педагогов кафедры духовых и ударных инструментов, сольного пения, специального фортепиано и общего фортепиано)</w:t>
            </w:r>
          </w:p>
          <w:p w:rsidR="00F77716" w:rsidRPr="001775F3" w:rsidRDefault="00F77716" w:rsidP="00F7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Солисты </w:t>
            </w:r>
          </w:p>
          <w:p w:rsidR="00F77716" w:rsidRPr="001775F3" w:rsidRDefault="00F77716" w:rsidP="00F7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лауреаты международных конкурсов </w:t>
            </w:r>
          </w:p>
          <w:p w:rsidR="00F77716" w:rsidRPr="001775F3" w:rsidRDefault="00F77716" w:rsidP="00F7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Яна Мамонова(сопрано)</w:t>
            </w:r>
          </w:p>
          <w:p w:rsidR="00F77716" w:rsidRPr="001775F3" w:rsidRDefault="00F77716" w:rsidP="00F7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Константин Серков (гобой)</w:t>
            </w:r>
          </w:p>
          <w:p w:rsidR="00F77716" w:rsidRPr="001775F3" w:rsidRDefault="00F77716" w:rsidP="00F7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Маргарита </w:t>
            </w:r>
            <w:proofErr w:type="spellStart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Аунс</w:t>
            </w:r>
            <w:proofErr w:type="spellEnd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 (кларнет)</w:t>
            </w:r>
          </w:p>
          <w:p w:rsidR="00F77716" w:rsidRPr="001775F3" w:rsidRDefault="00F77716" w:rsidP="00F7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Илья Карманов (фагот)</w:t>
            </w:r>
          </w:p>
          <w:p w:rsidR="00F77716" w:rsidRPr="001775F3" w:rsidRDefault="00F77716" w:rsidP="00F7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  <w:proofErr w:type="spellStart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Михно</w:t>
            </w:r>
            <w:proofErr w:type="spellEnd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 (саксофон)</w:t>
            </w:r>
          </w:p>
          <w:p w:rsidR="00F77716" w:rsidRPr="001775F3" w:rsidRDefault="00F77716" w:rsidP="00F7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Елена Нестеренко(фортепиано)</w:t>
            </w:r>
          </w:p>
          <w:p w:rsidR="00F77716" w:rsidRPr="001775F3" w:rsidRDefault="00F77716" w:rsidP="00F7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Алексей Гребенкин (фортепиано)</w:t>
            </w:r>
          </w:p>
          <w:p w:rsidR="00F77716" w:rsidRPr="001775F3" w:rsidRDefault="00F77716" w:rsidP="00F7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Юлия Рожкова (фортепиано)</w:t>
            </w:r>
          </w:p>
          <w:p w:rsidR="00F77716" w:rsidRPr="001775F3" w:rsidRDefault="00F77716" w:rsidP="00F7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Наталья Демьяненков (фортепиано)</w:t>
            </w:r>
          </w:p>
        </w:tc>
        <w:tc>
          <w:tcPr>
            <w:tcW w:w="1710" w:type="dxa"/>
          </w:tcPr>
          <w:p w:rsidR="00F4049F" w:rsidRPr="001775F3" w:rsidRDefault="00717FFB" w:rsidP="0081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4049F" w:rsidRPr="001775F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4049F" w:rsidRPr="001775F3" w:rsidTr="006C606E">
        <w:tc>
          <w:tcPr>
            <w:tcW w:w="988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23.04</w:t>
            </w:r>
          </w:p>
        </w:tc>
        <w:tc>
          <w:tcPr>
            <w:tcW w:w="1809" w:type="dxa"/>
          </w:tcPr>
          <w:p w:rsidR="00F4049F" w:rsidRPr="001775F3" w:rsidRDefault="006C606E" w:rsidP="0071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</w:t>
            </w:r>
            <w:bookmarkStart w:id="0" w:name="_GoBack"/>
            <w:bookmarkEnd w:id="0"/>
            <w:r w:rsidR="00717FFB"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501 </w:t>
            </w:r>
          </w:p>
        </w:tc>
        <w:tc>
          <w:tcPr>
            <w:tcW w:w="5694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эксперта </w:t>
            </w:r>
            <w:r w:rsidR="006C606E">
              <w:rPr>
                <w:rFonts w:ascii="Times New Roman" w:hAnsi="Times New Roman" w:cs="Times New Roman"/>
                <w:sz w:val="24"/>
                <w:szCs w:val="24"/>
              </w:rPr>
              <w:t>Форума</w:t>
            </w: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049F" w:rsidRPr="001775F3" w:rsidRDefault="00F77716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049F"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рофессора кафедры оркестровых духовых и </w:t>
            </w:r>
            <w:r w:rsidR="006C606E" w:rsidRPr="006C606E">
              <w:rPr>
                <w:rFonts w:ascii="Times New Roman" w:hAnsi="Times New Roman" w:cs="Times New Roman"/>
                <w:sz w:val="24"/>
                <w:szCs w:val="24"/>
              </w:rPr>
              <w:t>Сибирского государственного института искусств имени Д. Хворостовского</w:t>
            </w:r>
            <w:r w:rsidR="00F4049F"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, заслуженного деятеля искусств республики Тыва, </w:t>
            </w:r>
          </w:p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Казимира Петр Николаевич (труба, Красноярск)</w:t>
            </w:r>
          </w:p>
        </w:tc>
        <w:tc>
          <w:tcPr>
            <w:tcW w:w="1710" w:type="dxa"/>
          </w:tcPr>
          <w:p w:rsidR="00F4049F" w:rsidRPr="001775F3" w:rsidRDefault="00F4049F" w:rsidP="0081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</w:tr>
      <w:tr w:rsidR="00F4049F" w:rsidRPr="001775F3" w:rsidTr="006C606E">
        <w:tc>
          <w:tcPr>
            <w:tcW w:w="988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24.04</w:t>
            </w:r>
          </w:p>
        </w:tc>
        <w:tc>
          <w:tcPr>
            <w:tcW w:w="1809" w:type="dxa"/>
          </w:tcPr>
          <w:p w:rsidR="006C606E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НГК </w:t>
            </w:r>
          </w:p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5694" w:type="dxa"/>
          </w:tcPr>
          <w:p w:rsidR="00F4049F" w:rsidRPr="001775F3" w:rsidRDefault="001775F3" w:rsidP="008C5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Концерт «‎Музыка шёлковый путь</w:t>
            </w:r>
            <w:r w:rsidR="00F4049F"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» восточные мелодии на китайской флейте </w:t>
            </w:r>
            <w:proofErr w:type="spellStart"/>
            <w:r w:rsidR="00F4049F" w:rsidRPr="001775F3">
              <w:rPr>
                <w:rFonts w:ascii="Times New Roman" w:hAnsi="Times New Roman" w:cs="Times New Roman"/>
                <w:sz w:val="24"/>
                <w:szCs w:val="24"/>
              </w:rPr>
              <w:t>хулусы</w:t>
            </w:r>
            <w:proofErr w:type="spellEnd"/>
            <w:r w:rsidR="00F4049F"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C5EBE" w:rsidRPr="001775F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10" w:type="dxa"/>
          </w:tcPr>
          <w:p w:rsidR="00F4049F" w:rsidRPr="001775F3" w:rsidRDefault="00717FFB" w:rsidP="0081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19:0</w:t>
            </w:r>
            <w:r w:rsidR="00F4049F" w:rsidRPr="001775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049F" w:rsidRPr="001775F3" w:rsidTr="006C606E">
        <w:tc>
          <w:tcPr>
            <w:tcW w:w="988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25.04</w:t>
            </w:r>
          </w:p>
        </w:tc>
        <w:tc>
          <w:tcPr>
            <w:tcW w:w="1809" w:type="dxa"/>
          </w:tcPr>
          <w:p w:rsidR="00F4049F" w:rsidRPr="001775F3" w:rsidRDefault="00B657A8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17FFB" w:rsidRPr="001775F3">
              <w:rPr>
                <w:rFonts w:ascii="Times New Roman" w:hAnsi="Times New Roman" w:cs="Times New Roman"/>
                <w:sz w:val="24"/>
                <w:szCs w:val="24"/>
              </w:rPr>
              <w:t>онцертный зал «Сибирский»</w:t>
            </w:r>
          </w:p>
          <w:p w:rsidR="00717FFB" w:rsidRPr="001775F3" w:rsidRDefault="00717FFB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НМК имени А.Ф </w:t>
            </w:r>
            <w:proofErr w:type="spellStart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Мурова</w:t>
            </w:r>
            <w:proofErr w:type="spellEnd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94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Концерт «Парад</w:t>
            </w:r>
            <w:r w:rsidR="003032F1"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 духовых</w:t>
            </w: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 оркестров» </w:t>
            </w:r>
          </w:p>
          <w:p w:rsidR="00F77716" w:rsidRPr="001775F3" w:rsidRDefault="00F4049F" w:rsidP="00F7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Детский духовой ДМШ № 1</w:t>
            </w:r>
          </w:p>
          <w:p w:rsidR="006C606E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Образцовой Детский духовой оркестр </w:t>
            </w:r>
          </w:p>
          <w:p w:rsidR="006C606E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Akadem</w:t>
            </w:r>
            <w:proofErr w:type="spellEnd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Brass</w:t>
            </w:r>
            <w:proofErr w:type="spellEnd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» ДМШ №10 </w:t>
            </w:r>
            <w:r w:rsidR="006C6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Духовой оркестр НМК им. А.Ф. </w:t>
            </w:r>
            <w:proofErr w:type="spellStart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Мурова</w:t>
            </w:r>
            <w:proofErr w:type="spellEnd"/>
          </w:p>
          <w:p w:rsidR="00F77716" w:rsidRPr="001775F3" w:rsidRDefault="00F77716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дирижеры оркестров </w:t>
            </w:r>
          </w:p>
          <w:p w:rsidR="00F77716" w:rsidRPr="001775F3" w:rsidRDefault="00F77716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Игорь Шаталов </w:t>
            </w:r>
          </w:p>
          <w:p w:rsidR="00F77716" w:rsidRPr="001775F3" w:rsidRDefault="00F77716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  <w:proofErr w:type="spellStart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Слатвинский</w:t>
            </w:r>
            <w:proofErr w:type="spellEnd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716" w:rsidRPr="001775F3" w:rsidRDefault="00F77716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Ирина Бочарникова </w:t>
            </w:r>
          </w:p>
        </w:tc>
        <w:tc>
          <w:tcPr>
            <w:tcW w:w="1710" w:type="dxa"/>
          </w:tcPr>
          <w:p w:rsidR="00F4049F" w:rsidRPr="001775F3" w:rsidRDefault="00F4049F" w:rsidP="0081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</w:tr>
      <w:tr w:rsidR="00F4049F" w:rsidRPr="001775F3" w:rsidTr="006C606E">
        <w:tc>
          <w:tcPr>
            <w:tcW w:w="988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809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НГК</w:t>
            </w:r>
          </w:p>
          <w:p w:rsidR="00F4049F" w:rsidRPr="001775F3" w:rsidRDefault="006C606E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Конф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еренц-З</w:t>
            </w: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5694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по уходу за духовыми инструментами от мастеров Музыкального ателье </w:t>
            </w:r>
            <w:proofErr w:type="spellStart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Вель</w:t>
            </w:r>
            <w:proofErr w:type="spellEnd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 (Москва)</w:t>
            </w:r>
          </w:p>
        </w:tc>
        <w:tc>
          <w:tcPr>
            <w:tcW w:w="1710" w:type="dxa"/>
          </w:tcPr>
          <w:p w:rsidR="00F4049F" w:rsidRPr="001775F3" w:rsidRDefault="00F4049F" w:rsidP="0081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4049F" w:rsidRPr="001775F3" w:rsidTr="006C606E">
        <w:tc>
          <w:tcPr>
            <w:tcW w:w="988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</w:t>
            </w:r>
          </w:p>
        </w:tc>
        <w:tc>
          <w:tcPr>
            <w:tcW w:w="1809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НГК</w:t>
            </w:r>
          </w:p>
          <w:p w:rsidR="00F4049F" w:rsidRPr="001775F3" w:rsidRDefault="006C606E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Конф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еренц-З</w:t>
            </w: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5694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Выставка духовых инструментов</w:t>
            </w:r>
          </w:p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ателье </w:t>
            </w:r>
            <w:proofErr w:type="spellStart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Вель</w:t>
            </w:r>
            <w:proofErr w:type="spellEnd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 (Москва) </w:t>
            </w:r>
          </w:p>
        </w:tc>
        <w:tc>
          <w:tcPr>
            <w:tcW w:w="1710" w:type="dxa"/>
          </w:tcPr>
          <w:p w:rsidR="00F4049F" w:rsidRPr="001775F3" w:rsidRDefault="00F4049F" w:rsidP="0081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C60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4049F" w:rsidRPr="001775F3" w:rsidTr="006C606E">
        <w:trPr>
          <w:trHeight w:val="135"/>
        </w:trPr>
        <w:tc>
          <w:tcPr>
            <w:tcW w:w="988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809" w:type="dxa"/>
          </w:tcPr>
          <w:p w:rsidR="006C606E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НГК </w:t>
            </w:r>
          </w:p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5694" w:type="dxa"/>
          </w:tcPr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доцента кафедры духовых </w:t>
            </w:r>
          </w:p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и ударных инструментов НГК</w:t>
            </w:r>
          </w:p>
          <w:p w:rsidR="00F4049F" w:rsidRPr="001775F3" w:rsidRDefault="00F4049F" w:rsidP="0081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Михно</w:t>
            </w:r>
            <w:proofErr w:type="spellEnd"/>
            <w:r w:rsidRPr="001775F3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 (саксофон)</w:t>
            </w:r>
          </w:p>
        </w:tc>
        <w:tc>
          <w:tcPr>
            <w:tcW w:w="1710" w:type="dxa"/>
          </w:tcPr>
          <w:p w:rsidR="00F4049F" w:rsidRPr="001775F3" w:rsidRDefault="00F4049F" w:rsidP="0081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5F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  <w:r w:rsidR="006C606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E0971" w:rsidRPr="001775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C60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E0971" w:rsidRPr="001775F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F4049F" w:rsidRPr="00F4049F" w:rsidRDefault="00F4049F">
      <w:pPr>
        <w:rPr>
          <w:rFonts w:ascii="Times New Roman" w:hAnsi="Times New Roman" w:cs="Times New Roman"/>
          <w:b/>
        </w:rPr>
      </w:pPr>
    </w:p>
    <w:sectPr w:rsidR="00F4049F" w:rsidRPr="00F4049F" w:rsidSect="006C606E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742"/>
    <w:rsid w:val="00054742"/>
    <w:rsid w:val="00135231"/>
    <w:rsid w:val="00144603"/>
    <w:rsid w:val="001775F3"/>
    <w:rsid w:val="002F5DF7"/>
    <w:rsid w:val="003032F1"/>
    <w:rsid w:val="0033289C"/>
    <w:rsid w:val="0051459F"/>
    <w:rsid w:val="00694881"/>
    <w:rsid w:val="006C606E"/>
    <w:rsid w:val="006E60AE"/>
    <w:rsid w:val="00717FFB"/>
    <w:rsid w:val="00797F46"/>
    <w:rsid w:val="007E0971"/>
    <w:rsid w:val="008C5EBE"/>
    <w:rsid w:val="009E4B59"/>
    <w:rsid w:val="00B459F2"/>
    <w:rsid w:val="00B657A8"/>
    <w:rsid w:val="00B736E4"/>
    <w:rsid w:val="00BA6574"/>
    <w:rsid w:val="00C07AC9"/>
    <w:rsid w:val="00EE0FCB"/>
    <w:rsid w:val="00F4049F"/>
    <w:rsid w:val="00F47C57"/>
    <w:rsid w:val="00F7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FDB11"/>
  <w15:chartTrackingRefBased/>
  <w15:docId w15:val="{01F32835-EFE2-4416-8127-992E4465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TarasevichElena</dc:creator>
  <cp:keywords/>
  <dc:description/>
  <cp:lastModifiedBy>Есева Ольга</cp:lastModifiedBy>
  <cp:revision>3</cp:revision>
  <cp:lastPrinted>2024-04-08T08:56:00Z</cp:lastPrinted>
  <dcterms:created xsi:type="dcterms:W3CDTF">2024-04-10T06:55:00Z</dcterms:created>
  <dcterms:modified xsi:type="dcterms:W3CDTF">2024-04-10T07:26:00Z</dcterms:modified>
</cp:coreProperties>
</file>