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7EE47" w14:textId="31840ADC" w:rsidR="00F30863" w:rsidRPr="00F30863" w:rsidRDefault="00293FBD" w:rsidP="00DC455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63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14:paraId="05CAA270" w14:textId="41607A41" w:rsidR="00F868D9" w:rsidRDefault="00293FBD" w:rsidP="00F868D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63">
        <w:rPr>
          <w:rFonts w:ascii="Times New Roman" w:hAnsi="Times New Roman" w:cs="Times New Roman"/>
          <w:b/>
          <w:sz w:val="28"/>
          <w:szCs w:val="28"/>
        </w:rPr>
        <w:t xml:space="preserve">в </w:t>
      </w:r>
      <w:bookmarkStart w:id="0" w:name="_Hlk153980736"/>
      <w:r w:rsidR="00F868D9" w:rsidRPr="00A705C1">
        <w:rPr>
          <w:rFonts w:ascii="Times New Roman" w:hAnsi="Times New Roman" w:cs="Times New Roman"/>
          <w:b/>
          <w:sz w:val="28"/>
          <w:szCs w:val="28"/>
        </w:rPr>
        <w:t>Международн</w:t>
      </w:r>
      <w:r w:rsidR="00F868D9">
        <w:rPr>
          <w:rFonts w:ascii="Times New Roman" w:hAnsi="Times New Roman" w:cs="Times New Roman"/>
          <w:b/>
          <w:sz w:val="28"/>
          <w:szCs w:val="28"/>
        </w:rPr>
        <w:t xml:space="preserve">ом музыкально-образовательном </w:t>
      </w:r>
      <w:r w:rsidR="00F868D9" w:rsidRPr="00A705C1">
        <w:rPr>
          <w:rFonts w:ascii="Times New Roman" w:hAnsi="Times New Roman" w:cs="Times New Roman"/>
          <w:b/>
          <w:sz w:val="28"/>
          <w:szCs w:val="28"/>
        </w:rPr>
        <w:t>проект</w:t>
      </w:r>
      <w:r w:rsidR="00F868D9">
        <w:rPr>
          <w:rFonts w:ascii="Times New Roman" w:hAnsi="Times New Roman" w:cs="Times New Roman"/>
          <w:b/>
          <w:sz w:val="28"/>
          <w:szCs w:val="28"/>
        </w:rPr>
        <w:t>е</w:t>
      </w:r>
    </w:p>
    <w:p w14:paraId="49C64A79" w14:textId="77777777" w:rsidR="00F868D9" w:rsidRPr="00573AAB" w:rsidRDefault="00F868D9" w:rsidP="00F868D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705C1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705C1">
        <w:rPr>
          <w:rFonts w:ascii="Times New Roman" w:hAnsi="Times New Roman" w:cs="Times New Roman"/>
          <w:b/>
          <w:sz w:val="28"/>
          <w:szCs w:val="28"/>
        </w:rPr>
        <w:t>I Сибирский духовой форум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72A37DF4" w14:textId="1EB0F599" w:rsidR="00F30863" w:rsidRPr="00F30863" w:rsidRDefault="00F30863" w:rsidP="00F868D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B8692" w14:textId="6442B55B" w:rsidR="00364A41" w:rsidRDefault="00364A41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41">
        <w:rPr>
          <w:rFonts w:ascii="Times New Roman" w:hAnsi="Times New Roman" w:cs="Times New Roman"/>
          <w:sz w:val="28"/>
          <w:szCs w:val="28"/>
        </w:rPr>
        <w:t xml:space="preserve">1. </w:t>
      </w:r>
      <w:r w:rsidR="00F30863">
        <w:rPr>
          <w:rFonts w:ascii="Times New Roman" w:hAnsi="Times New Roman" w:cs="Times New Roman"/>
          <w:sz w:val="28"/>
          <w:szCs w:val="28"/>
        </w:rPr>
        <w:t>Ф.И.О. у</w:t>
      </w:r>
      <w:r w:rsidRPr="00364A41">
        <w:rPr>
          <w:rFonts w:ascii="Times New Roman" w:hAnsi="Times New Roman" w:cs="Times New Roman"/>
          <w:sz w:val="28"/>
          <w:szCs w:val="28"/>
        </w:rPr>
        <w:t>частник</w:t>
      </w:r>
      <w:r w:rsidR="00F30863">
        <w:rPr>
          <w:rFonts w:ascii="Times New Roman" w:hAnsi="Times New Roman" w:cs="Times New Roman"/>
          <w:sz w:val="28"/>
          <w:szCs w:val="28"/>
        </w:rPr>
        <w:t>а</w:t>
      </w:r>
      <w:r w:rsidRPr="00364A41">
        <w:rPr>
          <w:rFonts w:ascii="Times New Roman" w:hAnsi="Times New Roman" w:cs="Times New Roman"/>
          <w:sz w:val="28"/>
          <w:szCs w:val="28"/>
        </w:rPr>
        <w:t>,</w:t>
      </w:r>
      <w:r w:rsidR="00F30863">
        <w:rPr>
          <w:rFonts w:ascii="Times New Roman" w:hAnsi="Times New Roman" w:cs="Times New Roman"/>
          <w:sz w:val="28"/>
          <w:szCs w:val="28"/>
        </w:rPr>
        <w:t xml:space="preserve"> контактный </w:t>
      </w:r>
      <w:r w:rsidRPr="00364A41">
        <w:rPr>
          <w:rFonts w:ascii="Times New Roman" w:hAnsi="Times New Roman" w:cs="Times New Roman"/>
          <w:sz w:val="28"/>
          <w:szCs w:val="28"/>
        </w:rPr>
        <w:t>телефон, e-</w:t>
      </w:r>
      <w:proofErr w:type="spellStart"/>
      <w:r w:rsidRPr="00364A4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F30863">
        <w:rPr>
          <w:rFonts w:ascii="Times New Roman" w:hAnsi="Times New Roman" w:cs="Times New Roman"/>
          <w:sz w:val="28"/>
          <w:szCs w:val="28"/>
        </w:rPr>
        <w:t>:</w:t>
      </w:r>
    </w:p>
    <w:p w14:paraId="6E345DAB" w14:textId="2D3ED4EC" w:rsidR="00F30863" w:rsidRDefault="00F30863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E7B3C3F" w14:textId="1A44FC9A" w:rsidR="00F868D9" w:rsidRPr="00F868D9" w:rsidRDefault="00F868D9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39B63C1" w14:textId="77777777" w:rsidR="00F868D9" w:rsidRPr="00F868D9" w:rsidRDefault="00F868D9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62FDC" w14:textId="77777777" w:rsidR="00364A41" w:rsidRDefault="00364A41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41">
        <w:rPr>
          <w:rFonts w:ascii="Times New Roman" w:hAnsi="Times New Roman" w:cs="Times New Roman"/>
          <w:sz w:val="28"/>
          <w:szCs w:val="28"/>
        </w:rPr>
        <w:t xml:space="preserve">2. </w:t>
      </w:r>
      <w:r w:rsidR="00F30863">
        <w:rPr>
          <w:rFonts w:ascii="Times New Roman" w:hAnsi="Times New Roman" w:cs="Times New Roman"/>
          <w:sz w:val="28"/>
          <w:szCs w:val="28"/>
        </w:rPr>
        <w:t>Н</w:t>
      </w:r>
      <w:r w:rsidR="00F30863" w:rsidRPr="00F30863">
        <w:rPr>
          <w:rFonts w:ascii="Times New Roman" w:hAnsi="Times New Roman" w:cs="Times New Roman"/>
          <w:sz w:val="28"/>
          <w:szCs w:val="28"/>
        </w:rPr>
        <w:t>аименование и адрес образовательного учреждения (с указанием города), e-</w:t>
      </w:r>
      <w:proofErr w:type="spellStart"/>
      <w:r w:rsidR="00F30863" w:rsidRPr="00F3086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F30863" w:rsidRPr="00F30863">
        <w:rPr>
          <w:rFonts w:ascii="Times New Roman" w:hAnsi="Times New Roman" w:cs="Times New Roman"/>
          <w:sz w:val="28"/>
          <w:szCs w:val="28"/>
        </w:rPr>
        <w:t xml:space="preserve"> и контактные телефоны учреждения (с указанием кода города), класс/курс обучения участника</w:t>
      </w:r>
      <w:r w:rsidR="00F30863">
        <w:rPr>
          <w:rFonts w:ascii="Times New Roman" w:hAnsi="Times New Roman" w:cs="Times New Roman"/>
          <w:sz w:val="28"/>
          <w:szCs w:val="28"/>
        </w:rPr>
        <w:t>:</w:t>
      </w:r>
    </w:p>
    <w:p w14:paraId="7EED2FF2" w14:textId="77777777" w:rsidR="00F30863" w:rsidRPr="00F30863" w:rsidRDefault="00F30863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5B79573" w14:textId="544FF6A3" w:rsidR="00F30863" w:rsidRDefault="00DC4559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B51E964" w14:textId="1C78DDAD" w:rsidR="00D168ED" w:rsidRPr="00F30863" w:rsidRDefault="00E73F79" w:rsidP="00D168ED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E73F79">
        <w:rPr>
          <w:rFonts w:ascii="Times New Roman" w:hAnsi="Times New Roman" w:cs="Times New Roman"/>
          <w:sz w:val="28"/>
          <w:szCs w:val="28"/>
        </w:rPr>
        <w:t>. 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 xml:space="preserve"> педагога, 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D168ED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073575A" w14:textId="77777777" w:rsidR="00D168ED" w:rsidRDefault="00D168ED" w:rsidP="00D168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9D8CA9F" w14:textId="42FD527A" w:rsidR="00F30863" w:rsidRDefault="00E73F79" w:rsidP="00D168ED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4A41" w:rsidRPr="00364A41">
        <w:rPr>
          <w:rFonts w:ascii="Times New Roman" w:hAnsi="Times New Roman" w:cs="Times New Roman"/>
          <w:sz w:val="28"/>
          <w:szCs w:val="28"/>
        </w:rPr>
        <w:t>. Инструмент</w:t>
      </w:r>
      <w:r w:rsidR="00F30863">
        <w:rPr>
          <w:rFonts w:ascii="Times New Roman" w:hAnsi="Times New Roman" w:cs="Times New Roman"/>
          <w:sz w:val="28"/>
          <w:szCs w:val="28"/>
        </w:rPr>
        <w:t xml:space="preserve">: </w:t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80E6AA7" w14:textId="759B0D20" w:rsidR="009E4D8B" w:rsidRPr="00F868D9" w:rsidRDefault="009E4D8B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9">
        <w:rPr>
          <w:rFonts w:ascii="Times New Roman" w:hAnsi="Times New Roman" w:cs="Times New Roman"/>
          <w:sz w:val="28"/>
          <w:szCs w:val="28"/>
        </w:rPr>
        <w:t>5.</w:t>
      </w:r>
      <w:r w:rsidR="00F868D9">
        <w:rPr>
          <w:rFonts w:ascii="Times New Roman" w:hAnsi="Times New Roman" w:cs="Times New Roman"/>
          <w:sz w:val="28"/>
          <w:szCs w:val="28"/>
        </w:rPr>
        <w:t xml:space="preserve"> Активное или пассивное участие ______________________________</w:t>
      </w:r>
    </w:p>
    <w:p w14:paraId="57393BBD" w14:textId="1ECFBF6F" w:rsidR="00364A41" w:rsidRPr="008E2104" w:rsidRDefault="00E73F79" w:rsidP="008E2104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. </w:t>
      </w:r>
      <w:r w:rsidR="00F30863">
        <w:rPr>
          <w:rFonts w:ascii="Times New Roman" w:hAnsi="Times New Roman" w:cs="Times New Roman"/>
          <w:sz w:val="28"/>
          <w:szCs w:val="28"/>
        </w:rPr>
        <w:t>Ф.И.О. представителя несовершеннолетнего участника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64A41" w:rsidRPr="00364A41">
        <w:rPr>
          <w:rFonts w:ascii="Times New Roman" w:hAnsi="Times New Roman" w:cs="Times New Roman"/>
          <w:sz w:val="28"/>
          <w:szCs w:val="28"/>
        </w:rPr>
        <w:t>телефон,</w:t>
      </w:r>
      <w:r w:rsidR="008E2104">
        <w:rPr>
          <w:rFonts w:ascii="Times New Roman" w:hAnsi="Times New Roman" w:cs="Times New Roman"/>
          <w:sz w:val="28"/>
          <w:szCs w:val="28"/>
        </w:rPr>
        <w:t xml:space="preserve"> </w:t>
      </w:r>
      <w:r w:rsidR="00DE362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E36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64A41" w:rsidRPr="00364A41">
        <w:rPr>
          <w:rFonts w:ascii="Times New Roman" w:hAnsi="Times New Roman" w:cs="Times New Roman"/>
          <w:sz w:val="28"/>
          <w:szCs w:val="28"/>
        </w:rPr>
        <w:t>e</w:t>
      </w:r>
      <w:r w:rsidR="008E210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64A41" w:rsidRPr="00364A4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F30863">
        <w:rPr>
          <w:rFonts w:ascii="Times New Roman" w:hAnsi="Times New Roman" w:cs="Times New Roman"/>
          <w:sz w:val="28"/>
          <w:szCs w:val="28"/>
        </w:rPr>
        <w:t xml:space="preserve">: </w:t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9B5A5B0" w14:textId="36A099E0" w:rsidR="00364A41" w:rsidRPr="00F30863" w:rsidRDefault="00E73F79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4A41" w:rsidRPr="00364A41">
        <w:rPr>
          <w:rFonts w:ascii="Times New Roman" w:hAnsi="Times New Roman" w:cs="Times New Roman"/>
          <w:sz w:val="28"/>
          <w:szCs w:val="28"/>
        </w:rPr>
        <w:t>. Исполняемая программа</w:t>
      </w:r>
      <w:r w:rsidR="00F30863">
        <w:rPr>
          <w:rFonts w:ascii="Times New Roman" w:hAnsi="Times New Roman" w:cs="Times New Roman"/>
          <w:sz w:val="28"/>
          <w:szCs w:val="28"/>
        </w:rPr>
        <w:t>:</w:t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="00F30863"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07DA501" w14:textId="4CFCF18D" w:rsidR="00D168ED" w:rsidRPr="00FB6F0B" w:rsidRDefault="00D168ED" w:rsidP="00D168ED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73F7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концертмейстера</w:t>
      </w:r>
      <w:r w:rsidRPr="00E73F79">
        <w:rPr>
          <w:rFonts w:ascii="Times New Roman" w:hAnsi="Times New Roman" w:cs="Times New Roman"/>
          <w:sz w:val="28"/>
          <w:szCs w:val="28"/>
        </w:rPr>
        <w:t>, 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308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F2FDEB2" w14:textId="77777777" w:rsidR="00D168ED" w:rsidRPr="00E73F79" w:rsidRDefault="00D168ED" w:rsidP="00D168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FE0AE" w14:textId="6E8A394F" w:rsidR="00364A41" w:rsidRPr="00364A41" w:rsidRDefault="00364A41" w:rsidP="00DC4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4A41" w:rsidRPr="00364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5C"/>
    <w:rsid w:val="00070F32"/>
    <w:rsid w:val="00125A31"/>
    <w:rsid w:val="001A1D7A"/>
    <w:rsid w:val="001D72F9"/>
    <w:rsid w:val="00293FBD"/>
    <w:rsid w:val="002C3D4D"/>
    <w:rsid w:val="003053F4"/>
    <w:rsid w:val="00310DCD"/>
    <w:rsid w:val="00350D4F"/>
    <w:rsid w:val="00364A41"/>
    <w:rsid w:val="00456AA8"/>
    <w:rsid w:val="004A550F"/>
    <w:rsid w:val="005B4D01"/>
    <w:rsid w:val="00700570"/>
    <w:rsid w:val="00724D67"/>
    <w:rsid w:val="00745D17"/>
    <w:rsid w:val="0074781B"/>
    <w:rsid w:val="00764C18"/>
    <w:rsid w:val="007E7F51"/>
    <w:rsid w:val="00844E5A"/>
    <w:rsid w:val="008E2104"/>
    <w:rsid w:val="008F3A02"/>
    <w:rsid w:val="00904CC1"/>
    <w:rsid w:val="00984977"/>
    <w:rsid w:val="009D3831"/>
    <w:rsid w:val="009E4D8B"/>
    <w:rsid w:val="00A4668D"/>
    <w:rsid w:val="00A637BF"/>
    <w:rsid w:val="00A9615C"/>
    <w:rsid w:val="00AC4244"/>
    <w:rsid w:val="00AF454C"/>
    <w:rsid w:val="00BF3E32"/>
    <w:rsid w:val="00C33F20"/>
    <w:rsid w:val="00CC018F"/>
    <w:rsid w:val="00CC6720"/>
    <w:rsid w:val="00CE1AD2"/>
    <w:rsid w:val="00D168ED"/>
    <w:rsid w:val="00D82CB8"/>
    <w:rsid w:val="00D911EB"/>
    <w:rsid w:val="00DC4559"/>
    <w:rsid w:val="00DD0EBD"/>
    <w:rsid w:val="00DD2D8D"/>
    <w:rsid w:val="00DE3622"/>
    <w:rsid w:val="00E1240D"/>
    <w:rsid w:val="00E73F79"/>
    <w:rsid w:val="00EE2B06"/>
    <w:rsid w:val="00F30863"/>
    <w:rsid w:val="00F36663"/>
    <w:rsid w:val="00F60320"/>
    <w:rsid w:val="00F8507B"/>
    <w:rsid w:val="00F868D9"/>
    <w:rsid w:val="00FB6F0B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D1BF"/>
  <w15:chartTrackingRefBased/>
  <w15:docId w15:val="{4BFC180E-4AB3-417C-93A9-FC51B891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44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semiHidden/>
    <w:unhideWhenUsed/>
    <w:rsid w:val="005B4D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B4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04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Есева Ольга</cp:lastModifiedBy>
  <cp:revision>4</cp:revision>
  <cp:lastPrinted>2020-10-05T09:18:00Z</cp:lastPrinted>
  <dcterms:created xsi:type="dcterms:W3CDTF">2023-12-22T09:54:00Z</dcterms:created>
  <dcterms:modified xsi:type="dcterms:W3CDTF">2023-12-25T05:18:00Z</dcterms:modified>
</cp:coreProperties>
</file>