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C1EAD6" w14:textId="77777777" w:rsidR="00572BF2" w:rsidRDefault="00572BF2" w:rsidP="00572BF2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572BF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Application Form </w:t>
      </w:r>
    </w:p>
    <w:p w14:paraId="4DE8F855" w14:textId="77777777" w:rsidR="00572BF2" w:rsidRDefault="00572BF2" w:rsidP="00572BF2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572BF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for the I International Competition </w:t>
      </w:r>
    </w:p>
    <w:p w14:paraId="7646F1A5" w14:textId="0D969560" w:rsidR="00572BF2" w:rsidRDefault="00572BF2" w:rsidP="00572BF2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572BF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«West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–</w:t>
      </w:r>
      <w:r w:rsidRPr="00572BF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Siberia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–</w:t>
      </w:r>
      <w:r w:rsidRPr="00572BF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East»: </w:t>
      </w:r>
    </w:p>
    <w:p w14:paraId="1E482516" w14:textId="77777777" w:rsidR="00572BF2" w:rsidRDefault="00572BF2" w:rsidP="00572BF2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572BF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I. I. </w:t>
      </w:r>
      <w:proofErr w:type="spellStart"/>
      <w:r w:rsidRPr="00572BF2">
        <w:rPr>
          <w:rFonts w:ascii="Times New Roman" w:hAnsi="Times New Roman" w:cs="Times New Roman"/>
          <w:b/>
          <w:bCs/>
          <w:sz w:val="28"/>
          <w:szCs w:val="28"/>
          <w:lang w:val="en-US"/>
        </w:rPr>
        <w:t>Bobrovskiy</w:t>
      </w:r>
      <w:proofErr w:type="spellEnd"/>
      <w:r w:rsidRPr="00572BF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Competition for </w:t>
      </w:r>
    </w:p>
    <w:p w14:paraId="7F215D9D" w14:textId="1AB148F2" w:rsidR="00572BF2" w:rsidRPr="00572BF2" w:rsidRDefault="00572BF2" w:rsidP="00572BF2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572BF2">
        <w:rPr>
          <w:rFonts w:ascii="Times New Roman" w:hAnsi="Times New Roman" w:cs="Times New Roman"/>
          <w:b/>
          <w:bCs/>
          <w:sz w:val="28"/>
          <w:szCs w:val="28"/>
          <w:lang w:val="en-US"/>
        </w:rPr>
        <w:t>Wind and Percussion Instruments Players</w:t>
      </w:r>
    </w:p>
    <w:p w14:paraId="11A5D0ED" w14:textId="030239DE" w:rsidR="00572BF2" w:rsidRPr="00572BF2" w:rsidRDefault="00A344E7" w:rsidP="00A344E7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</w:t>
      </w:r>
      <w:r w:rsidRPr="00A344E7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572BF2" w:rsidRPr="00572BF2">
        <w:rPr>
          <w:rFonts w:ascii="Times New Roman" w:hAnsi="Times New Roman" w:cs="Times New Roman"/>
          <w:sz w:val="28"/>
          <w:szCs w:val="28"/>
          <w:lang w:val="en-US"/>
        </w:rPr>
        <w:t>Full Name</w:t>
      </w:r>
      <w:r w:rsidRPr="00A344E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572BF2" w:rsidRPr="00572BF2">
        <w:rPr>
          <w:rFonts w:ascii="Times New Roman" w:hAnsi="Times New Roman" w:cs="Times New Roman"/>
          <w:sz w:val="28"/>
          <w:szCs w:val="28"/>
          <w:lang w:val="en-US"/>
        </w:rPr>
        <w:t xml:space="preserve">Name of the educational </w:t>
      </w:r>
      <w:proofErr w:type="spellStart"/>
      <w:r w:rsidR="00572BF2" w:rsidRPr="00572BF2">
        <w:rPr>
          <w:rFonts w:ascii="Times New Roman" w:hAnsi="Times New Roman" w:cs="Times New Roman"/>
          <w:sz w:val="28"/>
          <w:szCs w:val="28"/>
          <w:lang w:val="en-US"/>
        </w:rPr>
        <w:t>organisation</w:t>
      </w:r>
      <w:proofErr w:type="spellEnd"/>
      <w:r w:rsidR="00572BF2" w:rsidRPr="00572BF2">
        <w:rPr>
          <w:rFonts w:ascii="Times New Roman" w:hAnsi="Times New Roman" w:cs="Times New Roman"/>
          <w:sz w:val="28"/>
          <w:szCs w:val="28"/>
          <w:lang w:val="en-US"/>
        </w:rPr>
        <w:t xml:space="preserve">, form/year, address, contact numbers (with the city code), e-mail of the educational </w:t>
      </w:r>
      <w:r w:rsidRPr="00A344E7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Pr="00A344E7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Pr="00A344E7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Pr="00A344E7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Pr="00A344E7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Pr="00A344E7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Pr="00A344E7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Pr="00A344E7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Pr="00A344E7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Pr="00A344E7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Pr="00A344E7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Pr="00A344E7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Pr="00A344E7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Pr="00A344E7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Pr="00A344E7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Pr="00A344E7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Pr="00A344E7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Pr="00A344E7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Pr="00A344E7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Pr="00A344E7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Pr="00A344E7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Pr="00A344E7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Pr="00A344E7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Pr="00A344E7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Pr="00A344E7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A344E7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A344E7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A344E7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A344E7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A344E7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A344E7">
        <w:rPr>
          <w:rFonts w:ascii="Times New Roman" w:hAnsi="Times New Roman" w:cs="Times New Roman"/>
          <w:sz w:val="28"/>
          <w:szCs w:val="28"/>
          <w:lang w:val="en-US"/>
        </w:rPr>
        <w:tab/>
      </w:r>
    </w:p>
    <w:p w14:paraId="19D3411A" w14:textId="05EFCF13" w:rsidR="00572BF2" w:rsidRPr="00572BF2" w:rsidRDefault="00A344E7" w:rsidP="00572BF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344E7">
        <w:rPr>
          <w:rFonts w:ascii="Times New Roman" w:hAnsi="Times New Roman" w:cs="Times New Roman"/>
          <w:sz w:val="28"/>
          <w:szCs w:val="28"/>
          <w:lang w:val="en-US"/>
        </w:rPr>
        <w:t xml:space="preserve">2. </w:t>
      </w:r>
      <w:r w:rsidR="00572BF2" w:rsidRPr="00572BF2">
        <w:rPr>
          <w:rFonts w:ascii="Times New Roman" w:hAnsi="Times New Roman" w:cs="Times New Roman"/>
          <w:sz w:val="28"/>
          <w:szCs w:val="28"/>
          <w:lang w:val="en-US"/>
        </w:rPr>
        <w:t>Contact information of the participant (phone number, e-mail)</w:t>
      </w:r>
    </w:p>
    <w:p w14:paraId="50A2BC32" w14:textId="23B1DBC0" w:rsidR="00572BF2" w:rsidRPr="00A344E7" w:rsidRDefault="00A344E7" w:rsidP="00572BF2">
      <w:pPr>
        <w:rPr>
          <w:rFonts w:ascii="Times New Roman" w:hAnsi="Times New Roman" w:cs="Times New Roman"/>
          <w:sz w:val="28"/>
          <w:szCs w:val="28"/>
          <w:u w:val="single"/>
          <w:lang w:val="en-US"/>
        </w:rPr>
      </w:pPr>
      <w:r w:rsidRPr="00A344E7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Pr="00A344E7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Pr="00A344E7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Pr="00A344E7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Pr="00A344E7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Pr="00A344E7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Pr="00A344E7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Pr="00A344E7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Pr="00A344E7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Pr="00A344E7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Pr="00A344E7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Pr="00A344E7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="00572BF2" w:rsidRPr="00A344E7"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 </w:t>
      </w:r>
    </w:p>
    <w:p w14:paraId="30B63928" w14:textId="7D1E9261" w:rsidR="00572BF2" w:rsidRPr="00A344E7" w:rsidRDefault="00A344E7" w:rsidP="00572BF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344E7">
        <w:rPr>
          <w:rFonts w:ascii="Times New Roman" w:hAnsi="Times New Roman" w:cs="Times New Roman"/>
          <w:sz w:val="28"/>
          <w:szCs w:val="28"/>
          <w:lang w:val="en-US"/>
        </w:rPr>
        <w:t xml:space="preserve">3. </w:t>
      </w:r>
      <w:r w:rsidR="00572BF2" w:rsidRPr="00572BF2">
        <w:rPr>
          <w:rFonts w:ascii="Times New Roman" w:hAnsi="Times New Roman" w:cs="Times New Roman"/>
          <w:sz w:val="28"/>
          <w:szCs w:val="28"/>
          <w:lang w:val="en-US"/>
        </w:rPr>
        <w:t>Date of birth (DD/MM/Y) (a copy of the participant’s birth certificate or passport should be attached)</w:t>
      </w:r>
      <w:r w:rsidRPr="00A344E7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Pr="00A344E7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Pr="00A344E7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Pr="00A344E7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Pr="00A344E7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Pr="00A344E7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Pr="00A344E7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Pr="00A344E7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Pr="00A344E7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Pr="00A344E7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Pr="00A344E7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Pr="00A344E7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Pr="00A344E7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Pr="00A344E7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Pr="00A344E7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A344E7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A344E7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A344E7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A344E7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A344E7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A344E7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A344E7">
        <w:rPr>
          <w:rFonts w:ascii="Times New Roman" w:hAnsi="Times New Roman" w:cs="Times New Roman"/>
          <w:sz w:val="28"/>
          <w:szCs w:val="28"/>
          <w:lang w:val="en-US"/>
        </w:rPr>
        <w:tab/>
      </w:r>
    </w:p>
    <w:p w14:paraId="59BB72B2" w14:textId="34824C40" w:rsidR="00572BF2" w:rsidRPr="00572BF2" w:rsidRDefault="00A344E7" w:rsidP="00572BF2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572BF2" w:rsidRPr="00572BF2">
        <w:rPr>
          <w:rFonts w:ascii="Times New Roman" w:hAnsi="Times New Roman" w:cs="Times New Roman"/>
          <w:sz w:val="28"/>
          <w:szCs w:val="28"/>
          <w:lang w:val="en-US"/>
        </w:rPr>
        <w:t>Age group</w:t>
      </w:r>
      <w:r w:rsidRPr="00A344E7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Pr="00A344E7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Pr="00A344E7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Pr="00A344E7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Pr="00A344E7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Pr="00A344E7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Pr="00A344E7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Pr="00A344E7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Pr="00A344E7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Pr="00A344E7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Pr="00A344E7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</w:p>
    <w:p w14:paraId="072BF53A" w14:textId="7A9BB5B9" w:rsidR="00572BF2" w:rsidRPr="00572BF2" w:rsidRDefault="00A344E7" w:rsidP="00572BF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344E7">
        <w:rPr>
          <w:rFonts w:ascii="Times New Roman" w:hAnsi="Times New Roman" w:cs="Times New Roman"/>
          <w:sz w:val="28"/>
          <w:szCs w:val="28"/>
          <w:lang w:val="en-US"/>
        </w:rPr>
        <w:t xml:space="preserve">5. </w:t>
      </w:r>
      <w:r w:rsidR="00572BF2" w:rsidRPr="00572BF2">
        <w:rPr>
          <w:rFonts w:ascii="Times New Roman" w:hAnsi="Times New Roman" w:cs="Times New Roman"/>
          <w:sz w:val="28"/>
          <w:szCs w:val="28"/>
          <w:lang w:val="en-US"/>
        </w:rPr>
        <w:t>Teacher’s full name and contact number</w:t>
      </w:r>
      <w:r w:rsidRPr="00A344E7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Pr="00A344E7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Pr="00A344E7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Pr="00A344E7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Pr="00A344E7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Pr="00A344E7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Pr="00A344E7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Pr="00A344E7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Pr="00A344E7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Pr="00A344E7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Pr="00A344E7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Pr="00A344E7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Pr="00A344E7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Pr="00A344E7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Pr="00A344E7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Pr="00A344E7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Pr="00A344E7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Pr="00A344E7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Pr="00A344E7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Pr="00A344E7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</w:p>
    <w:p w14:paraId="4A338E6A" w14:textId="27D9E1D2" w:rsidR="00572BF2" w:rsidRPr="00A344E7" w:rsidRDefault="00A344E7" w:rsidP="00572BF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344E7">
        <w:rPr>
          <w:rFonts w:ascii="Times New Roman" w:hAnsi="Times New Roman" w:cs="Times New Roman"/>
          <w:sz w:val="28"/>
          <w:szCs w:val="28"/>
          <w:lang w:val="en-US"/>
        </w:rPr>
        <w:t xml:space="preserve">6. </w:t>
      </w:r>
      <w:r w:rsidR="00572BF2" w:rsidRPr="00572BF2">
        <w:rPr>
          <w:rFonts w:ascii="Times New Roman" w:hAnsi="Times New Roman" w:cs="Times New Roman"/>
          <w:sz w:val="28"/>
          <w:szCs w:val="28"/>
          <w:lang w:val="en-US"/>
        </w:rPr>
        <w:t>Program</w:t>
      </w:r>
      <w:r w:rsidRPr="00A344E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72BF2" w:rsidRPr="00572BF2">
        <w:rPr>
          <w:rFonts w:ascii="Times New Roman" w:hAnsi="Times New Roman" w:cs="Times New Roman"/>
          <w:sz w:val="28"/>
          <w:szCs w:val="28"/>
          <w:lang w:val="en-US"/>
        </w:rPr>
        <w:t xml:space="preserve">(composer, name of the piece, opus, </w:t>
      </w:r>
      <w:proofErr w:type="spellStart"/>
      <w:r w:rsidR="00572BF2" w:rsidRPr="00572BF2">
        <w:rPr>
          <w:rFonts w:ascii="Times New Roman" w:hAnsi="Times New Roman" w:cs="Times New Roman"/>
          <w:sz w:val="28"/>
          <w:szCs w:val="28"/>
          <w:lang w:val="en-US"/>
        </w:rPr>
        <w:t>timimg</w:t>
      </w:r>
      <w:proofErr w:type="spellEnd"/>
      <w:r w:rsidR="00572BF2" w:rsidRPr="00572BF2">
        <w:rPr>
          <w:rFonts w:ascii="Times New Roman" w:hAnsi="Times New Roman" w:cs="Times New Roman"/>
          <w:sz w:val="28"/>
          <w:szCs w:val="28"/>
          <w:lang w:val="en-US"/>
        </w:rPr>
        <w:t>)</w:t>
      </w:r>
      <w:r w:rsidRPr="00A344E7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14:paraId="7DE26511" w14:textId="77777777" w:rsidR="00572BF2" w:rsidRPr="00572BF2" w:rsidRDefault="00572BF2" w:rsidP="00572BF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572BF2">
        <w:rPr>
          <w:rFonts w:ascii="Times New Roman" w:hAnsi="Times New Roman" w:cs="Times New Roman"/>
          <w:sz w:val="28"/>
          <w:szCs w:val="28"/>
          <w:lang w:val="en-US"/>
        </w:rPr>
        <w:t>1 round:</w:t>
      </w:r>
    </w:p>
    <w:p w14:paraId="714C46D1" w14:textId="6AAED4E8" w:rsidR="00572BF2" w:rsidRPr="00A344E7" w:rsidRDefault="00A344E7" w:rsidP="00572BF2">
      <w:pPr>
        <w:rPr>
          <w:rFonts w:ascii="Times New Roman" w:hAnsi="Times New Roman" w:cs="Times New Roman"/>
          <w:sz w:val="28"/>
          <w:szCs w:val="28"/>
          <w:u w:val="single"/>
          <w:lang w:val="en-US"/>
        </w:rPr>
      </w:pPr>
      <w:r w:rsidRPr="00A344E7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Pr="00A344E7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Pr="00A344E7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Pr="00A344E7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Pr="00A344E7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Pr="00A344E7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Pr="00A344E7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Pr="00A344E7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Pr="00A344E7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Pr="00A344E7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Pr="00A344E7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Pr="00A344E7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Pr="00A344E7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Pr="00A344E7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Pr="00A344E7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Pr="00A344E7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Pr="00A344E7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Pr="00A344E7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Pr="00A344E7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Pr="00A344E7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Pr="00A344E7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Pr="00A344E7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Pr="00A344E7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Pr="00A344E7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Pr="00A344E7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Pr="00A344E7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</w:p>
    <w:p w14:paraId="19E8BC12" w14:textId="77777777" w:rsidR="00572BF2" w:rsidRPr="00572BF2" w:rsidRDefault="00572BF2" w:rsidP="00572BF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572BF2">
        <w:rPr>
          <w:rFonts w:ascii="Times New Roman" w:hAnsi="Times New Roman" w:cs="Times New Roman"/>
          <w:sz w:val="28"/>
          <w:szCs w:val="28"/>
          <w:lang w:val="en-US"/>
        </w:rPr>
        <w:t xml:space="preserve">2 </w:t>
      </w:r>
      <w:proofErr w:type="gramStart"/>
      <w:r w:rsidRPr="00572BF2">
        <w:rPr>
          <w:rFonts w:ascii="Times New Roman" w:hAnsi="Times New Roman" w:cs="Times New Roman"/>
          <w:sz w:val="28"/>
          <w:szCs w:val="28"/>
          <w:lang w:val="en-US"/>
        </w:rPr>
        <w:t>round</w:t>
      </w:r>
      <w:proofErr w:type="gramEnd"/>
      <w:r w:rsidRPr="00572BF2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14:paraId="1083BA69" w14:textId="0CF6B563" w:rsidR="00572BF2" w:rsidRPr="00A344E7" w:rsidRDefault="00A344E7" w:rsidP="00572BF2">
      <w:pPr>
        <w:rPr>
          <w:rFonts w:ascii="Times New Roman" w:hAnsi="Times New Roman" w:cs="Times New Roman"/>
          <w:sz w:val="28"/>
          <w:szCs w:val="28"/>
          <w:u w:val="single"/>
          <w:lang w:val="en-US"/>
        </w:rPr>
      </w:pPr>
      <w:r w:rsidRPr="00A344E7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Pr="00A344E7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Pr="00A344E7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Pr="00A344E7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Pr="00A344E7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Pr="00A344E7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Pr="00A344E7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Pr="00A344E7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Pr="00A344E7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Pr="00A344E7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Pr="00A344E7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Pr="00A344E7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Pr="00A344E7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Pr="00A344E7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Pr="00A344E7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Pr="00A344E7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Pr="00A344E7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Pr="00A344E7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Pr="00A344E7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Pr="00A344E7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Pr="00A344E7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Pr="00A344E7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Pr="00A344E7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Pr="00A344E7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Pr="00A344E7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Pr="00A344E7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</w:p>
    <w:p w14:paraId="2D7415E0" w14:textId="188C8E33" w:rsidR="00572BF2" w:rsidRPr="00A344E7" w:rsidRDefault="00572BF2" w:rsidP="00572BF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572BF2">
        <w:rPr>
          <w:rFonts w:ascii="Times New Roman" w:hAnsi="Times New Roman" w:cs="Times New Roman"/>
          <w:sz w:val="28"/>
          <w:szCs w:val="28"/>
          <w:lang w:val="en-US"/>
        </w:rPr>
        <w:t xml:space="preserve">3 </w:t>
      </w:r>
      <w:proofErr w:type="gramStart"/>
      <w:r w:rsidRPr="00572BF2">
        <w:rPr>
          <w:rFonts w:ascii="Times New Roman" w:hAnsi="Times New Roman" w:cs="Times New Roman"/>
          <w:sz w:val="28"/>
          <w:szCs w:val="28"/>
          <w:lang w:val="en-US"/>
        </w:rPr>
        <w:t>round</w:t>
      </w:r>
      <w:proofErr w:type="gramEnd"/>
      <w:r w:rsidRPr="00572BF2">
        <w:rPr>
          <w:rFonts w:ascii="Times New Roman" w:hAnsi="Times New Roman" w:cs="Times New Roman"/>
          <w:sz w:val="28"/>
          <w:szCs w:val="28"/>
          <w:lang w:val="en-US"/>
        </w:rPr>
        <w:t>:</w:t>
      </w:r>
      <w:r w:rsidR="00A344E7" w:rsidRPr="00A344E7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="00A344E7" w:rsidRPr="00A344E7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="00A344E7" w:rsidRPr="00A344E7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="00A344E7" w:rsidRPr="00A344E7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="00A344E7" w:rsidRPr="00A344E7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="00A344E7" w:rsidRPr="00A344E7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="00A344E7" w:rsidRPr="00A344E7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="00A344E7" w:rsidRPr="00A344E7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="00A344E7" w:rsidRPr="00A344E7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="00A344E7" w:rsidRPr="00A344E7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="00A344E7" w:rsidRPr="00A344E7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="00A344E7" w:rsidRPr="00A344E7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="00A344E7" w:rsidRPr="00A344E7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="00A344E7" w:rsidRPr="00A344E7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="00A344E7" w:rsidRPr="00A344E7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="00A344E7" w:rsidRPr="00A344E7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="00A344E7" w:rsidRPr="00A344E7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="00A344E7" w:rsidRPr="00A344E7">
        <w:rPr>
          <w:rFonts w:ascii="Times New Roman" w:hAnsi="Times New Roman" w:cs="Times New Roman"/>
          <w:sz w:val="28"/>
          <w:szCs w:val="28"/>
          <w:lang w:val="en-US"/>
        </w:rPr>
        <w:tab/>
      </w:r>
      <w:r w:rsidR="00A344E7" w:rsidRPr="00A344E7">
        <w:rPr>
          <w:rFonts w:ascii="Times New Roman" w:hAnsi="Times New Roman" w:cs="Times New Roman"/>
          <w:sz w:val="28"/>
          <w:szCs w:val="28"/>
          <w:lang w:val="en-US"/>
        </w:rPr>
        <w:tab/>
      </w:r>
      <w:r w:rsidR="00A344E7" w:rsidRPr="00A344E7">
        <w:rPr>
          <w:rFonts w:ascii="Times New Roman" w:hAnsi="Times New Roman" w:cs="Times New Roman"/>
          <w:sz w:val="28"/>
          <w:szCs w:val="28"/>
          <w:lang w:val="en-US"/>
        </w:rPr>
        <w:tab/>
      </w:r>
      <w:r w:rsidR="00A344E7" w:rsidRPr="00A344E7">
        <w:rPr>
          <w:rFonts w:ascii="Times New Roman" w:hAnsi="Times New Roman" w:cs="Times New Roman"/>
          <w:sz w:val="28"/>
          <w:szCs w:val="28"/>
          <w:lang w:val="en-US"/>
        </w:rPr>
        <w:tab/>
      </w:r>
      <w:r w:rsidR="00A344E7" w:rsidRPr="00A344E7">
        <w:rPr>
          <w:rFonts w:ascii="Times New Roman" w:hAnsi="Times New Roman" w:cs="Times New Roman"/>
          <w:sz w:val="28"/>
          <w:szCs w:val="28"/>
          <w:lang w:val="en-US"/>
        </w:rPr>
        <w:tab/>
      </w:r>
      <w:r w:rsidR="00A344E7" w:rsidRPr="00A344E7">
        <w:rPr>
          <w:rFonts w:ascii="Times New Roman" w:hAnsi="Times New Roman" w:cs="Times New Roman"/>
          <w:sz w:val="28"/>
          <w:szCs w:val="28"/>
          <w:lang w:val="en-US"/>
        </w:rPr>
        <w:tab/>
      </w:r>
      <w:r w:rsidR="00A344E7" w:rsidRPr="00A344E7">
        <w:rPr>
          <w:rFonts w:ascii="Times New Roman" w:hAnsi="Times New Roman" w:cs="Times New Roman"/>
          <w:sz w:val="28"/>
          <w:szCs w:val="28"/>
          <w:lang w:val="en-US"/>
        </w:rPr>
        <w:tab/>
      </w:r>
      <w:r w:rsidR="00A344E7" w:rsidRPr="00A344E7">
        <w:rPr>
          <w:rFonts w:ascii="Times New Roman" w:hAnsi="Times New Roman" w:cs="Times New Roman"/>
          <w:sz w:val="28"/>
          <w:szCs w:val="28"/>
          <w:lang w:val="en-US"/>
        </w:rPr>
        <w:tab/>
      </w:r>
    </w:p>
    <w:p w14:paraId="6D56ED34" w14:textId="77777777" w:rsidR="00572BF2" w:rsidRPr="00572BF2" w:rsidRDefault="00572BF2" w:rsidP="00572BF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572BF2">
        <w:rPr>
          <w:rFonts w:ascii="Times New Roman" w:hAnsi="Times New Roman" w:cs="Times New Roman"/>
          <w:sz w:val="28"/>
          <w:szCs w:val="28"/>
          <w:lang w:val="en-US"/>
        </w:rPr>
        <w:t>In accordance with the Federal law of the Russian Federation of 27.07.2006 № 152-ФЗ «About Personal Data» I agree for processing of my personal data:</w:t>
      </w:r>
    </w:p>
    <w:p w14:paraId="7319300A" w14:textId="36E140AD" w:rsidR="00572BF2" w:rsidRPr="00A344E7" w:rsidRDefault="00A344E7" w:rsidP="00572BF2">
      <w:pPr>
        <w:rPr>
          <w:rFonts w:ascii="Times New Roman" w:hAnsi="Times New Roman" w:cs="Times New Roman"/>
          <w:sz w:val="28"/>
          <w:szCs w:val="28"/>
          <w:u w:val="single"/>
          <w:lang w:val="en-US"/>
        </w:rPr>
      </w:pPr>
      <w:r w:rsidRPr="00A344E7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Pr="00A344E7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Pr="00A344E7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Pr="00A344E7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Pr="00A344E7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Pr="00A344E7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Pr="00A344E7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Pr="00A344E7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</w:p>
    <w:p w14:paraId="2854EEF0" w14:textId="77777777" w:rsidR="00572BF2" w:rsidRPr="00572BF2" w:rsidRDefault="00572BF2" w:rsidP="00572BF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572BF2">
        <w:rPr>
          <w:rFonts w:ascii="Times New Roman" w:hAnsi="Times New Roman" w:cs="Times New Roman"/>
          <w:sz w:val="28"/>
          <w:szCs w:val="28"/>
          <w:lang w:val="en-US"/>
        </w:rPr>
        <w:t>(participant’s signature)</w:t>
      </w:r>
    </w:p>
    <w:p w14:paraId="5D5F380A" w14:textId="4C423F2A" w:rsidR="00572BF2" w:rsidRPr="00A344E7" w:rsidRDefault="00A344E7" w:rsidP="00572BF2">
      <w:pPr>
        <w:rPr>
          <w:rFonts w:ascii="Times New Roman" w:hAnsi="Times New Roman" w:cs="Times New Roman"/>
          <w:sz w:val="28"/>
          <w:szCs w:val="28"/>
          <w:u w:val="single"/>
          <w:lang w:val="en-US"/>
        </w:rPr>
      </w:pPr>
      <w:r w:rsidRPr="00A344E7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Pr="00A344E7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Pr="00A344E7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Pr="00A344E7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Pr="00A344E7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Pr="00A344E7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Pr="00A344E7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Pr="00A344E7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</w:p>
    <w:p w14:paraId="63AD6E2F" w14:textId="77777777" w:rsidR="00572BF2" w:rsidRPr="00572BF2" w:rsidRDefault="00572BF2" w:rsidP="00572BF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572BF2">
        <w:rPr>
          <w:rFonts w:ascii="Times New Roman" w:hAnsi="Times New Roman" w:cs="Times New Roman"/>
          <w:sz w:val="28"/>
          <w:szCs w:val="28"/>
          <w:lang w:val="en-US"/>
        </w:rPr>
        <w:t>(teacher’s signature)</w:t>
      </w:r>
    </w:p>
    <w:p w14:paraId="44979532" w14:textId="77777777" w:rsidR="00572BF2" w:rsidRPr="00572BF2" w:rsidRDefault="00572BF2" w:rsidP="00572BF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572BF2">
        <w:rPr>
          <w:rFonts w:ascii="Times New Roman" w:hAnsi="Times New Roman" w:cs="Times New Roman"/>
          <w:sz w:val="28"/>
          <w:szCs w:val="28"/>
          <w:lang w:val="en-US"/>
        </w:rPr>
        <w:lastRenderedPageBreak/>
        <w:t>I have read and accepted the terms and conditions of the Competition:</w:t>
      </w:r>
    </w:p>
    <w:p w14:paraId="0643890B" w14:textId="0ED77507" w:rsidR="00572BF2" w:rsidRPr="00E709E9" w:rsidRDefault="00E709E9" w:rsidP="00572BF2">
      <w:pPr>
        <w:rPr>
          <w:rFonts w:ascii="Times New Roman" w:hAnsi="Times New Roman" w:cs="Times New Roman"/>
          <w:sz w:val="28"/>
          <w:szCs w:val="28"/>
          <w:u w:val="single"/>
          <w:lang w:val="en-US"/>
        </w:rPr>
      </w:pPr>
      <w:r w:rsidRPr="00E709E9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Pr="00E709E9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Pr="00E709E9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Pr="00E709E9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Pr="00E709E9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Pr="00E709E9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Pr="00E709E9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Pr="00E709E9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</w:p>
    <w:p w14:paraId="35A56C03" w14:textId="77777777" w:rsidR="00572BF2" w:rsidRPr="00572BF2" w:rsidRDefault="00572BF2" w:rsidP="00572BF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572BF2">
        <w:rPr>
          <w:rFonts w:ascii="Times New Roman" w:hAnsi="Times New Roman" w:cs="Times New Roman"/>
          <w:sz w:val="28"/>
          <w:szCs w:val="28"/>
          <w:lang w:val="en-US"/>
        </w:rPr>
        <w:t>(participant’s signature)</w:t>
      </w:r>
    </w:p>
    <w:p w14:paraId="0F52470E" w14:textId="77777777" w:rsidR="00E709E9" w:rsidRPr="00E709E9" w:rsidRDefault="00E709E9" w:rsidP="00E709E9">
      <w:pPr>
        <w:rPr>
          <w:rFonts w:ascii="Times New Roman" w:hAnsi="Times New Roman" w:cs="Times New Roman"/>
          <w:sz w:val="28"/>
          <w:szCs w:val="28"/>
          <w:u w:val="single"/>
          <w:lang w:val="en-US"/>
        </w:rPr>
      </w:pPr>
      <w:r w:rsidRPr="00E709E9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Pr="00E709E9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Pr="00E709E9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Pr="00E709E9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Pr="00E709E9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Pr="00E709E9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Pr="00E709E9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Pr="00E709E9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</w:p>
    <w:p w14:paraId="43C4DECB" w14:textId="5DBF0339" w:rsidR="00F10D5D" w:rsidRDefault="00572BF2" w:rsidP="00572BF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572BF2">
        <w:rPr>
          <w:rFonts w:ascii="Times New Roman" w:hAnsi="Times New Roman" w:cs="Times New Roman"/>
          <w:sz w:val="28"/>
          <w:szCs w:val="28"/>
          <w:lang w:val="en-US"/>
        </w:rPr>
        <w:t xml:space="preserve">Head of the </w:t>
      </w:r>
      <w:proofErr w:type="spellStart"/>
      <w:r w:rsidRPr="00572BF2">
        <w:rPr>
          <w:rFonts w:ascii="Times New Roman" w:hAnsi="Times New Roman" w:cs="Times New Roman"/>
          <w:sz w:val="28"/>
          <w:szCs w:val="28"/>
          <w:lang w:val="en-US"/>
        </w:rPr>
        <w:t>Organisation</w:t>
      </w:r>
      <w:proofErr w:type="spellEnd"/>
      <w:r w:rsidR="00E709E9" w:rsidRPr="00E709E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72BF2">
        <w:rPr>
          <w:rFonts w:ascii="Times New Roman" w:hAnsi="Times New Roman" w:cs="Times New Roman"/>
          <w:sz w:val="28"/>
          <w:szCs w:val="28"/>
          <w:lang w:val="en-US"/>
        </w:rPr>
        <w:t>(date, signature, print full name, seal)</w:t>
      </w:r>
      <w:r w:rsidR="00E709E9" w:rsidRPr="00E709E9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14:paraId="7F9E511C" w14:textId="77777777" w:rsidR="00E709E9" w:rsidRPr="00E709E9" w:rsidRDefault="00E709E9" w:rsidP="00E709E9">
      <w:pPr>
        <w:rPr>
          <w:rFonts w:ascii="Times New Roman" w:hAnsi="Times New Roman" w:cs="Times New Roman"/>
          <w:sz w:val="28"/>
          <w:szCs w:val="28"/>
          <w:u w:val="single"/>
          <w:lang w:val="en-US"/>
        </w:rPr>
      </w:pPr>
      <w:r w:rsidRPr="00E709E9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Pr="00E709E9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Pr="00E709E9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Pr="00E709E9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Pr="00E709E9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Pr="00E709E9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Pr="00E709E9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  <w:r w:rsidRPr="00E709E9">
        <w:rPr>
          <w:rFonts w:ascii="Times New Roman" w:hAnsi="Times New Roman" w:cs="Times New Roman"/>
          <w:sz w:val="28"/>
          <w:szCs w:val="28"/>
          <w:u w:val="single"/>
          <w:lang w:val="en-US"/>
        </w:rPr>
        <w:tab/>
      </w:r>
    </w:p>
    <w:p w14:paraId="03EB9420" w14:textId="77777777" w:rsidR="00E709E9" w:rsidRPr="00E709E9" w:rsidRDefault="00E709E9" w:rsidP="00572BF2">
      <w:pPr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</w:p>
    <w:sectPr w:rsidR="00E709E9" w:rsidRPr="00E709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48B"/>
    <w:rsid w:val="00572BF2"/>
    <w:rsid w:val="00A2148B"/>
    <w:rsid w:val="00A344E7"/>
    <w:rsid w:val="00E709E9"/>
    <w:rsid w:val="00F10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10EF2"/>
  <w15:chartTrackingRefBased/>
  <w15:docId w15:val="{35E27AB7-60C0-4FC0-B284-2166B326E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114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Антипова</dc:creator>
  <cp:keywords/>
  <dc:description/>
  <cp:lastModifiedBy>Антипова</cp:lastModifiedBy>
  <cp:revision>4</cp:revision>
  <dcterms:created xsi:type="dcterms:W3CDTF">2022-04-08T09:10:00Z</dcterms:created>
  <dcterms:modified xsi:type="dcterms:W3CDTF">2022-04-08T09:16:00Z</dcterms:modified>
</cp:coreProperties>
</file>