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E9B" w:rsidRDefault="00530E9B" w:rsidP="00C20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выступлений</w:t>
      </w:r>
      <w:r w:rsidR="0076708C">
        <w:rPr>
          <w:rFonts w:ascii="Times New Roman" w:hAnsi="Times New Roman" w:cs="Times New Roman"/>
          <w:b/>
          <w:sz w:val="28"/>
          <w:szCs w:val="28"/>
        </w:rPr>
        <w:t xml:space="preserve"> участников </w:t>
      </w:r>
    </w:p>
    <w:p w:rsidR="00530E9B" w:rsidRDefault="004B63F8" w:rsidP="00C20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Открытого регионального конкурса непрофильных певцов </w:t>
      </w:r>
    </w:p>
    <w:p w:rsidR="004B63F8" w:rsidRDefault="004B63F8" w:rsidP="00C20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100-летию со дня рождения Г.В. Свиридова</w:t>
      </w:r>
    </w:p>
    <w:p w:rsidR="0076708C" w:rsidRDefault="004B63F8" w:rsidP="00C20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30E9B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.11.2015</w:t>
      </w:r>
    </w:p>
    <w:p w:rsidR="00530E9B" w:rsidRPr="00A76CB3" w:rsidRDefault="00530E9B" w:rsidP="00C20EC9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2628CB" w:rsidRPr="002628CB" w:rsidRDefault="006063F3" w:rsidP="00C20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«Академическое пение», 1 группа</w:t>
      </w:r>
    </w:p>
    <w:p w:rsidR="00C20EC9" w:rsidRPr="006063F3" w:rsidRDefault="00C20EC9" w:rsidP="00C20EC9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tbl>
      <w:tblPr>
        <w:tblStyle w:val="a3"/>
        <w:tblW w:w="9781" w:type="dxa"/>
        <w:tblInd w:w="-318" w:type="dxa"/>
        <w:tblLook w:val="04A0" w:firstRow="1" w:lastRow="0" w:firstColumn="1" w:lastColumn="0" w:noHBand="0" w:noVBand="1"/>
      </w:tblPr>
      <w:tblGrid>
        <w:gridCol w:w="566"/>
        <w:gridCol w:w="2837"/>
        <w:gridCol w:w="2410"/>
        <w:gridCol w:w="1984"/>
        <w:gridCol w:w="1984"/>
      </w:tblGrid>
      <w:tr w:rsidR="009530C2" w:rsidTr="009530C2">
        <w:tc>
          <w:tcPr>
            <w:tcW w:w="566" w:type="dxa"/>
          </w:tcPr>
          <w:p w:rsidR="009530C2" w:rsidRPr="006063F3" w:rsidRDefault="009530C2" w:rsidP="00767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7" w:type="dxa"/>
          </w:tcPr>
          <w:p w:rsidR="009530C2" w:rsidRPr="006063F3" w:rsidRDefault="009530C2" w:rsidP="00767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2410" w:type="dxa"/>
          </w:tcPr>
          <w:p w:rsidR="009530C2" w:rsidRPr="006063F3" w:rsidRDefault="009530C2" w:rsidP="00767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выступления</w:t>
            </w:r>
          </w:p>
        </w:tc>
        <w:tc>
          <w:tcPr>
            <w:tcW w:w="1984" w:type="dxa"/>
          </w:tcPr>
          <w:p w:rsidR="009530C2" w:rsidRPr="006063F3" w:rsidRDefault="009530C2" w:rsidP="00443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репетиции</w:t>
            </w:r>
          </w:p>
        </w:tc>
        <w:tc>
          <w:tcPr>
            <w:tcW w:w="1984" w:type="dxa"/>
          </w:tcPr>
          <w:p w:rsidR="009530C2" w:rsidRDefault="009530C2" w:rsidP="0053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530E9B">
              <w:rPr>
                <w:rFonts w:ascii="Times New Roman" w:hAnsi="Times New Roman" w:cs="Times New Roman"/>
                <w:sz w:val="28"/>
                <w:szCs w:val="28"/>
              </w:rPr>
              <w:t xml:space="preserve"> для репетиции</w:t>
            </w:r>
          </w:p>
        </w:tc>
      </w:tr>
      <w:tr w:rsidR="009530C2" w:rsidTr="009530C2">
        <w:tc>
          <w:tcPr>
            <w:tcW w:w="566" w:type="dxa"/>
          </w:tcPr>
          <w:p w:rsidR="009530C2" w:rsidRPr="009B066A" w:rsidRDefault="009530C2" w:rsidP="009B066A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9530C2" w:rsidRPr="006063F3" w:rsidRDefault="009530C2" w:rsidP="00987F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Стефаненко Екатерина</w:t>
            </w:r>
          </w:p>
        </w:tc>
        <w:tc>
          <w:tcPr>
            <w:tcW w:w="2410" w:type="dxa"/>
          </w:tcPr>
          <w:p w:rsidR="009530C2" w:rsidRPr="004B63F8" w:rsidRDefault="009530C2" w:rsidP="00AB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11.10</w:t>
            </w:r>
          </w:p>
        </w:tc>
        <w:tc>
          <w:tcPr>
            <w:tcW w:w="1984" w:type="dxa"/>
          </w:tcPr>
          <w:p w:rsidR="009530C2" w:rsidRPr="007B01E0" w:rsidRDefault="009530C2" w:rsidP="009530C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55</w:t>
            </w:r>
          </w:p>
        </w:tc>
        <w:tc>
          <w:tcPr>
            <w:tcW w:w="1984" w:type="dxa"/>
          </w:tcPr>
          <w:p w:rsidR="009530C2" w:rsidRPr="004B63F8" w:rsidRDefault="00C85031" w:rsidP="00C85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9530C2" w:rsidTr="009530C2">
        <w:tc>
          <w:tcPr>
            <w:tcW w:w="566" w:type="dxa"/>
          </w:tcPr>
          <w:p w:rsidR="009530C2" w:rsidRPr="009B066A" w:rsidRDefault="009530C2" w:rsidP="009B066A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9530C2" w:rsidRPr="006063F3" w:rsidRDefault="009530C2" w:rsidP="007170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Молотов Степан</w:t>
            </w:r>
          </w:p>
        </w:tc>
        <w:tc>
          <w:tcPr>
            <w:tcW w:w="2410" w:type="dxa"/>
          </w:tcPr>
          <w:p w:rsidR="009530C2" w:rsidRPr="004B63F8" w:rsidRDefault="009530C2" w:rsidP="00AB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 – 11.20</w:t>
            </w:r>
          </w:p>
        </w:tc>
        <w:tc>
          <w:tcPr>
            <w:tcW w:w="1984" w:type="dxa"/>
          </w:tcPr>
          <w:p w:rsidR="009530C2" w:rsidRPr="007B01E0" w:rsidRDefault="009530C2" w:rsidP="009530C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10.30 – 11.05</w:t>
            </w:r>
          </w:p>
        </w:tc>
        <w:tc>
          <w:tcPr>
            <w:tcW w:w="1984" w:type="dxa"/>
          </w:tcPr>
          <w:p w:rsidR="009530C2" w:rsidRPr="004B63F8" w:rsidRDefault="00C85031" w:rsidP="00EA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9530C2" w:rsidTr="009530C2">
        <w:tc>
          <w:tcPr>
            <w:tcW w:w="566" w:type="dxa"/>
          </w:tcPr>
          <w:p w:rsidR="009530C2" w:rsidRPr="009B066A" w:rsidRDefault="009530C2" w:rsidP="009B066A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9530C2" w:rsidRPr="006063F3" w:rsidRDefault="009530C2" w:rsidP="00F02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Артилаква</w:t>
            </w:r>
            <w:proofErr w:type="spellEnd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 xml:space="preserve"> Богдана</w:t>
            </w:r>
          </w:p>
        </w:tc>
        <w:tc>
          <w:tcPr>
            <w:tcW w:w="2410" w:type="dxa"/>
          </w:tcPr>
          <w:p w:rsidR="009530C2" w:rsidRPr="004B63F8" w:rsidRDefault="009530C2" w:rsidP="00AB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 – 11.30</w:t>
            </w:r>
          </w:p>
        </w:tc>
        <w:tc>
          <w:tcPr>
            <w:tcW w:w="1984" w:type="dxa"/>
          </w:tcPr>
          <w:p w:rsidR="009530C2" w:rsidRPr="007B01E0" w:rsidRDefault="009530C2" w:rsidP="00175AF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10.40 – 11.15</w:t>
            </w:r>
          </w:p>
        </w:tc>
        <w:tc>
          <w:tcPr>
            <w:tcW w:w="1984" w:type="dxa"/>
          </w:tcPr>
          <w:p w:rsidR="009530C2" w:rsidRPr="004B63F8" w:rsidRDefault="00C85031" w:rsidP="00EA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</w:tr>
      <w:tr w:rsidR="009530C2" w:rsidTr="009530C2">
        <w:tc>
          <w:tcPr>
            <w:tcW w:w="566" w:type="dxa"/>
          </w:tcPr>
          <w:p w:rsidR="009530C2" w:rsidRPr="009B066A" w:rsidRDefault="009530C2" w:rsidP="009B066A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9530C2" w:rsidRPr="006063F3" w:rsidRDefault="009530C2" w:rsidP="008E7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2410" w:type="dxa"/>
          </w:tcPr>
          <w:p w:rsidR="009530C2" w:rsidRPr="004B63F8" w:rsidRDefault="009530C2" w:rsidP="00AB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 – 11.40</w:t>
            </w:r>
          </w:p>
        </w:tc>
        <w:tc>
          <w:tcPr>
            <w:tcW w:w="1984" w:type="dxa"/>
          </w:tcPr>
          <w:p w:rsidR="009530C2" w:rsidRPr="007B01E0" w:rsidRDefault="009530C2" w:rsidP="00175AF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10.50 – 11.25</w:t>
            </w:r>
          </w:p>
        </w:tc>
        <w:tc>
          <w:tcPr>
            <w:tcW w:w="1984" w:type="dxa"/>
          </w:tcPr>
          <w:p w:rsidR="009530C2" w:rsidRPr="004B63F8" w:rsidRDefault="009530C2" w:rsidP="00EA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</w:tr>
      <w:tr w:rsidR="009530C2" w:rsidTr="009530C2">
        <w:tc>
          <w:tcPr>
            <w:tcW w:w="566" w:type="dxa"/>
          </w:tcPr>
          <w:p w:rsidR="009530C2" w:rsidRPr="009B066A" w:rsidRDefault="009530C2" w:rsidP="009B066A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9530C2" w:rsidRPr="006063F3" w:rsidRDefault="009530C2" w:rsidP="00C120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Иванова Вероника</w:t>
            </w:r>
          </w:p>
        </w:tc>
        <w:tc>
          <w:tcPr>
            <w:tcW w:w="2410" w:type="dxa"/>
          </w:tcPr>
          <w:p w:rsidR="009530C2" w:rsidRPr="004B63F8" w:rsidRDefault="009530C2" w:rsidP="00AB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 – 11.50</w:t>
            </w:r>
          </w:p>
        </w:tc>
        <w:tc>
          <w:tcPr>
            <w:tcW w:w="1984" w:type="dxa"/>
          </w:tcPr>
          <w:p w:rsidR="009530C2" w:rsidRPr="004B63F8" w:rsidRDefault="009530C2" w:rsidP="00EA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11.35</w:t>
            </w:r>
          </w:p>
        </w:tc>
        <w:tc>
          <w:tcPr>
            <w:tcW w:w="1984" w:type="dxa"/>
          </w:tcPr>
          <w:p w:rsidR="009530C2" w:rsidRPr="004B63F8" w:rsidRDefault="009530C2" w:rsidP="00EA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</w:tr>
      <w:tr w:rsidR="00C85031" w:rsidTr="009530C2">
        <w:tc>
          <w:tcPr>
            <w:tcW w:w="566" w:type="dxa"/>
          </w:tcPr>
          <w:p w:rsidR="00C85031" w:rsidRPr="009B066A" w:rsidRDefault="00C85031" w:rsidP="009B066A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C85031" w:rsidRPr="006063F3" w:rsidRDefault="00C85031" w:rsidP="00347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410" w:type="dxa"/>
          </w:tcPr>
          <w:p w:rsidR="00C85031" w:rsidRPr="004B63F8" w:rsidRDefault="00C85031" w:rsidP="00AB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 – 12.00</w:t>
            </w:r>
          </w:p>
        </w:tc>
        <w:tc>
          <w:tcPr>
            <w:tcW w:w="1984" w:type="dxa"/>
          </w:tcPr>
          <w:p w:rsidR="00C85031" w:rsidRPr="004B63F8" w:rsidRDefault="00C85031" w:rsidP="0095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0 – 11.</w:t>
            </w:r>
            <w:r>
              <w:rPr>
                <w:rFonts w:ascii="Times New Roman" w:hAnsi="Times New Roman" w:cs="Times New Roman"/>
                <w:sz w:val="28"/>
              </w:rPr>
              <w:t>45</w:t>
            </w:r>
          </w:p>
        </w:tc>
        <w:tc>
          <w:tcPr>
            <w:tcW w:w="1984" w:type="dxa"/>
          </w:tcPr>
          <w:p w:rsidR="00C85031" w:rsidRPr="004B63F8" w:rsidRDefault="00C85031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C85031" w:rsidTr="009530C2">
        <w:tc>
          <w:tcPr>
            <w:tcW w:w="566" w:type="dxa"/>
          </w:tcPr>
          <w:p w:rsidR="00C85031" w:rsidRPr="009B066A" w:rsidRDefault="00C85031" w:rsidP="009B066A">
            <w:pPr>
              <w:pStyle w:val="a4"/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C85031" w:rsidRPr="006063F3" w:rsidRDefault="00C85031" w:rsidP="0058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Больных Ангелина</w:t>
            </w:r>
          </w:p>
        </w:tc>
        <w:tc>
          <w:tcPr>
            <w:tcW w:w="2410" w:type="dxa"/>
          </w:tcPr>
          <w:p w:rsidR="00C85031" w:rsidRPr="004B63F8" w:rsidRDefault="00C85031" w:rsidP="0095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12.10</w:t>
            </w:r>
          </w:p>
        </w:tc>
        <w:tc>
          <w:tcPr>
            <w:tcW w:w="1984" w:type="dxa"/>
          </w:tcPr>
          <w:p w:rsidR="00C85031" w:rsidRPr="004B63F8" w:rsidRDefault="00C85031" w:rsidP="00EA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 – 11.55</w:t>
            </w:r>
          </w:p>
        </w:tc>
        <w:tc>
          <w:tcPr>
            <w:tcW w:w="1984" w:type="dxa"/>
          </w:tcPr>
          <w:p w:rsidR="00C85031" w:rsidRPr="004B63F8" w:rsidRDefault="00C85031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C85031" w:rsidTr="009530C2">
        <w:tc>
          <w:tcPr>
            <w:tcW w:w="566" w:type="dxa"/>
          </w:tcPr>
          <w:p w:rsidR="00C85031" w:rsidRPr="009B066A" w:rsidRDefault="00C85031" w:rsidP="009B066A">
            <w:pPr>
              <w:pStyle w:val="a4"/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C85031" w:rsidRPr="006063F3" w:rsidRDefault="00C85031" w:rsidP="003A4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410" w:type="dxa"/>
          </w:tcPr>
          <w:p w:rsidR="00C85031" w:rsidRPr="004B63F8" w:rsidRDefault="00C85031" w:rsidP="00AB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 – 12.20</w:t>
            </w:r>
          </w:p>
        </w:tc>
        <w:tc>
          <w:tcPr>
            <w:tcW w:w="1984" w:type="dxa"/>
          </w:tcPr>
          <w:p w:rsidR="00C85031" w:rsidRPr="004B63F8" w:rsidRDefault="00C85031" w:rsidP="00C85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 – 12.05</w:t>
            </w:r>
          </w:p>
        </w:tc>
        <w:tc>
          <w:tcPr>
            <w:tcW w:w="1984" w:type="dxa"/>
          </w:tcPr>
          <w:p w:rsidR="00C85031" w:rsidRPr="004B63F8" w:rsidRDefault="00C85031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</w:tr>
      <w:tr w:rsidR="00C85031" w:rsidTr="009530C2">
        <w:tc>
          <w:tcPr>
            <w:tcW w:w="566" w:type="dxa"/>
          </w:tcPr>
          <w:p w:rsidR="00C85031" w:rsidRPr="009B066A" w:rsidRDefault="00C85031" w:rsidP="009B066A">
            <w:pPr>
              <w:pStyle w:val="a4"/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C85031" w:rsidRPr="006063F3" w:rsidRDefault="00C85031" w:rsidP="00866D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Колчина Ольга</w:t>
            </w:r>
          </w:p>
        </w:tc>
        <w:tc>
          <w:tcPr>
            <w:tcW w:w="2410" w:type="dxa"/>
          </w:tcPr>
          <w:p w:rsidR="00C85031" w:rsidRPr="004B63F8" w:rsidRDefault="00C85031" w:rsidP="00AB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– 12.30</w:t>
            </w:r>
          </w:p>
        </w:tc>
        <w:tc>
          <w:tcPr>
            <w:tcW w:w="1984" w:type="dxa"/>
          </w:tcPr>
          <w:p w:rsidR="00C85031" w:rsidRPr="004B63F8" w:rsidRDefault="00C85031" w:rsidP="00C85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 – 12.15</w:t>
            </w:r>
          </w:p>
        </w:tc>
        <w:tc>
          <w:tcPr>
            <w:tcW w:w="1984" w:type="dxa"/>
          </w:tcPr>
          <w:p w:rsidR="00C85031" w:rsidRPr="004B63F8" w:rsidRDefault="00C85031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</w:tr>
      <w:tr w:rsidR="00C85031" w:rsidTr="009530C2">
        <w:tc>
          <w:tcPr>
            <w:tcW w:w="566" w:type="dxa"/>
          </w:tcPr>
          <w:p w:rsidR="00C85031" w:rsidRPr="009B066A" w:rsidRDefault="00C85031" w:rsidP="009B066A">
            <w:pPr>
              <w:pStyle w:val="a4"/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C85031" w:rsidRPr="006063F3" w:rsidRDefault="00C85031" w:rsidP="00866D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Савватеева</w:t>
            </w:r>
            <w:proofErr w:type="spellEnd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2410" w:type="dxa"/>
          </w:tcPr>
          <w:p w:rsidR="00C85031" w:rsidRPr="004B63F8" w:rsidRDefault="00C85031" w:rsidP="00AB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 – 12.40</w:t>
            </w:r>
          </w:p>
        </w:tc>
        <w:tc>
          <w:tcPr>
            <w:tcW w:w="1984" w:type="dxa"/>
          </w:tcPr>
          <w:p w:rsidR="00C85031" w:rsidRPr="004B63F8" w:rsidRDefault="00C85031" w:rsidP="00C85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 – 12.25</w:t>
            </w:r>
          </w:p>
        </w:tc>
        <w:tc>
          <w:tcPr>
            <w:tcW w:w="1984" w:type="dxa"/>
          </w:tcPr>
          <w:p w:rsidR="00C85031" w:rsidRPr="004B63F8" w:rsidRDefault="00C85031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</w:tr>
      <w:tr w:rsidR="00C85031" w:rsidTr="009530C2">
        <w:tc>
          <w:tcPr>
            <w:tcW w:w="566" w:type="dxa"/>
          </w:tcPr>
          <w:p w:rsidR="00C85031" w:rsidRPr="009B066A" w:rsidRDefault="00C85031" w:rsidP="009B066A">
            <w:pPr>
              <w:pStyle w:val="a4"/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C85031" w:rsidRPr="006063F3" w:rsidRDefault="00C85031" w:rsidP="00E57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Окорокова</w:t>
            </w:r>
            <w:proofErr w:type="spellEnd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2410" w:type="dxa"/>
          </w:tcPr>
          <w:p w:rsidR="00C85031" w:rsidRPr="004B63F8" w:rsidRDefault="00C85031" w:rsidP="0095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12.50</w:t>
            </w:r>
          </w:p>
        </w:tc>
        <w:tc>
          <w:tcPr>
            <w:tcW w:w="1984" w:type="dxa"/>
          </w:tcPr>
          <w:p w:rsidR="00C85031" w:rsidRPr="004B63F8" w:rsidRDefault="00C85031" w:rsidP="00C85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12.00</w:t>
            </w:r>
            <w:r>
              <w:rPr>
                <w:rFonts w:ascii="Times New Roman" w:hAnsi="Times New Roman" w:cs="Times New Roman"/>
                <w:sz w:val="28"/>
              </w:rPr>
              <w:t xml:space="preserve"> – 12.35</w:t>
            </w:r>
          </w:p>
        </w:tc>
        <w:tc>
          <w:tcPr>
            <w:tcW w:w="1984" w:type="dxa"/>
          </w:tcPr>
          <w:p w:rsidR="00C85031" w:rsidRPr="004B63F8" w:rsidRDefault="00C85031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C85031" w:rsidTr="009530C2">
        <w:tc>
          <w:tcPr>
            <w:tcW w:w="566" w:type="dxa"/>
          </w:tcPr>
          <w:p w:rsidR="00C85031" w:rsidRPr="009B066A" w:rsidRDefault="00C85031" w:rsidP="009B066A">
            <w:pPr>
              <w:pStyle w:val="a4"/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C85031" w:rsidRPr="006063F3" w:rsidRDefault="00C85031" w:rsidP="00307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Бубёнов</w:t>
            </w:r>
            <w:proofErr w:type="spellEnd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 xml:space="preserve"> Николай</w:t>
            </w:r>
          </w:p>
        </w:tc>
        <w:tc>
          <w:tcPr>
            <w:tcW w:w="2410" w:type="dxa"/>
          </w:tcPr>
          <w:p w:rsidR="00C85031" w:rsidRPr="004B63F8" w:rsidRDefault="00C85031" w:rsidP="00AB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 – 13.00</w:t>
            </w:r>
          </w:p>
        </w:tc>
        <w:tc>
          <w:tcPr>
            <w:tcW w:w="1984" w:type="dxa"/>
          </w:tcPr>
          <w:p w:rsidR="00C85031" w:rsidRPr="004B63F8" w:rsidRDefault="00C85031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 – 12.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C85031" w:rsidRPr="004B63F8" w:rsidRDefault="00C85031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</w:tbl>
    <w:p w:rsidR="0076708C" w:rsidRDefault="0076708C" w:rsidP="00C20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0E9B" w:rsidRDefault="00530E9B" w:rsidP="00530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E9B">
        <w:rPr>
          <w:rFonts w:ascii="Times New Roman" w:hAnsi="Times New Roman" w:cs="Times New Roman"/>
          <w:b/>
          <w:sz w:val="28"/>
          <w:szCs w:val="28"/>
        </w:rPr>
        <w:t>13.00 – 13.</w:t>
      </w:r>
      <w:r>
        <w:rPr>
          <w:rFonts w:ascii="Times New Roman" w:hAnsi="Times New Roman" w:cs="Times New Roman"/>
          <w:b/>
          <w:sz w:val="28"/>
          <w:szCs w:val="28"/>
        </w:rPr>
        <w:t xml:space="preserve">20 – </w:t>
      </w:r>
      <w:r w:rsidRPr="00530E9B">
        <w:rPr>
          <w:rFonts w:ascii="Times New Roman" w:hAnsi="Times New Roman" w:cs="Times New Roman"/>
          <w:b/>
          <w:sz w:val="28"/>
          <w:szCs w:val="28"/>
        </w:rPr>
        <w:t>Перерыв</w:t>
      </w:r>
    </w:p>
    <w:p w:rsidR="00530E9B" w:rsidRPr="00A76CB3" w:rsidRDefault="00530E9B" w:rsidP="00530E9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3"/>
        <w:tblW w:w="9787" w:type="dxa"/>
        <w:tblInd w:w="-318" w:type="dxa"/>
        <w:tblLook w:val="04A0" w:firstRow="1" w:lastRow="0" w:firstColumn="1" w:lastColumn="0" w:noHBand="0" w:noVBand="1"/>
      </w:tblPr>
      <w:tblGrid>
        <w:gridCol w:w="568"/>
        <w:gridCol w:w="2841"/>
        <w:gridCol w:w="2410"/>
        <w:gridCol w:w="1984"/>
        <w:gridCol w:w="1984"/>
      </w:tblGrid>
      <w:tr w:rsidR="00530E9B" w:rsidTr="00530E9B">
        <w:tc>
          <w:tcPr>
            <w:tcW w:w="568" w:type="dxa"/>
          </w:tcPr>
          <w:p w:rsidR="00530E9B" w:rsidRPr="006063F3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41" w:type="dxa"/>
          </w:tcPr>
          <w:p w:rsidR="00530E9B" w:rsidRPr="006063F3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2410" w:type="dxa"/>
          </w:tcPr>
          <w:p w:rsidR="00530E9B" w:rsidRPr="006063F3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выступления</w:t>
            </w:r>
          </w:p>
        </w:tc>
        <w:tc>
          <w:tcPr>
            <w:tcW w:w="1984" w:type="dxa"/>
          </w:tcPr>
          <w:p w:rsidR="00530E9B" w:rsidRPr="006063F3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репетиции</w:t>
            </w:r>
          </w:p>
        </w:tc>
        <w:tc>
          <w:tcPr>
            <w:tcW w:w="1984" w:type="dxa"/>
          </w:tcPr>
          <w:p w:rsidR="00530E9B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для репетиции</w:t>
            </w:r>
          </w:p>
        </w:tc>
      </w:tr>
      <w:tr w:rsidR="00530E9B" w:rsidRPr="004B63F8" w:rsidTr="00530E9B">
        <w:tc>
          <w:tcPr>
            <w:tcW w:w="568" w:type="dxa"/>
          </w:tcPr>
          <w:p w:rsidR="00530E9B" w:rsidRPr="00530E9B" w:rsidRDefault="00530E9B" w:rsidP="00530E9B">
            <w:pPr>
              <w:pStyle w:val="a4"/>
              <w:numPr>
                <w:ilvl w:val="0"/>
                <w:numId w:val="1"/>
              </w:numPr>
              <w:ind w:hanging="6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530E9B" w:rsidRPr="006063F3" w:rsidRDefault="00530E9B" w:rsidP="0017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Непша</w:t>
            </w:r>
            <w:proofErr w:type="spellEnd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2410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 – 13.30</w:t>
            </w:r>
          </w:p>
        </w:tc>
        <w:tc>
          <w:tcPr>
            <w:tcW w:w="1984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 – 13.15</w:t>
            </w:r>
          </w:p>
        </w:tc>
        <w:tc>
          <w:tcPr>
            <w:tcW w:w="1984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</w:tr>
      <w:tr w:rsidR="00530E9B" w:rsidRPr="004B63F8" w:rsidTr="00530E9B">
        <w:tc>
          <w:tcPr>
            <w:tcW w:w="568" w:type="dxa"/>
          </w:tcPr>
          <w:p w:rsidR="00530E9B" w:rsidRPr="00530E9B" w:rsidRDefault="00530E9B" w:rsidP="00530E9B">
            <w:pPr>
              <w:pStyle w:val="a4"/>
              <w:numPr>
                <w:ilvl w:val="0"/>
                <w:numId w:val="1"/>
              </w:numPr>
              <w:ind w:hanging="6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530E9B" w:rsidRPr="006063F3" w:rsidRDefault="00530E9B" w:rsidP="0017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Толкунова</w:t>
            </w:r>
            <w:proofErr w:type="spellEnd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 xml:space="preserve"> Нина</w:t>
            </w:r>
          </w:p>
        </w:tc>
        <w:tc>
          <w:tcPr>
            <w:tcW w:w="2410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 – 13.40</w:t>
            </w:r>
          </w:p>
        </w:tc>
        <w:tc>
          <w:tcPr>
            <w:tcW w:w="1984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 – 13.25</w:t>
            </w:r>
          </w:p>
        </w:tc>
        <w:tc>
          <w:tcPr>
            <w:tcW w:w="1984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</w:tr>
      <w:tr w:rsidR="00530E9B" w:rsidRPr="004B63F8" w:rsidTr="00530E9B">
        <w:tc>
          <w:tcPr>
            <w:tcW w:w="568" w:type="dxa"/>
          </w:tcPr>
          <w:p w:rsidR="00530E9B" w:rsidRPr="00530E9B" w:rsidRDefault="00530E9B" w:rsidP="00530E9B">
            <w:pPr>
              <w:pStyle w:val="a4"/>
              <w:numPr>
                <w:ilvl w:val="0"/>
                <w:numId w:val="1"/>
              </w:numPr>
              <w:ind w:hanging="6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530E9B" w:rsidRPr="006063F3" w:rsidRDefault="00530E9B" w:rsidP="0017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Скрыль</w:t>
            </w:r>
            <w:proofErr w:type="spellEnd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2410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 – 13.50</w:t>
            </w:r>
          </w:p>
        </w:tc>
        <w:tc>
          <w:tcPr>
            <w:tcW w:w="1984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13.35</w:t>
            </w:r>
          </w:p>
        </w:tc>
        <w:tc>
          <w:tcPr>
            <w:tcW w:w="1984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</w:tr>
      <w:tr w:rsidR="00530E9B" w:rsidRPr="004B63F8" w:rsidTr="00530E9B">
        <w:tc>
          <w:tcPr>
            <w:tcW w:w="568" w:type="dxa"/>
          </w:tcPr>
          <w:p w:rsidR="00530E9B" w:rsidRPr="00530E9B" w:rsidRDefault="00530E9B" w:rsidP="00530E9B">
            <w:pPr>
              <w:pStyle w:val="a4"/>
              <w:numPr>
                <w:ilvl w:val="0"/>
                <w:numId w:val="1"/>
              </w:numPr>
              <w:ind w:hanging="6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530E9B" w:rsidRPr="006063F3" w:rsidRDefault="00530E9B" w:rsidP="0017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Кирсанова Лариса</w:t>
            </w:r>
          </w:p>
        </w:tc>
        <w:tc>
          <w:tcPr>
            <w:tcW w:w="2410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 – 14.00</w:t>
            </w:r>
          </w:p>
        </w:tc>
        <w:tc>
          <w:tcPr>
            <w:tcW w:w="1984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 – 13.45</w:t>
            </w:r>
          </w:p>
        </w:tc>
        <w:tc>
          <w:tcPr>
            <w:tcW w:w="1984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530E9B" w:rsidRPr="004B63F8" w:rsidTr="00530E9B">
        <w:tc>
          <w:tcPr>
            <w:tcW w:w="568" w:type="dxa"/>
          </w:tcPr>
          <w:p w:rsidR="00530E9B" w:rsidRPr="00530E9B" w:rsidRDefault="00530E9B" w:rsidP="00530E9B">
            <w:pPr>
              <w:pStyle w:val="a4"/>
              <w:numPr>
                <w:ilvl w:val="0"/>
                <w:numId w:val="1"/>
              </w:numPr>
              <w:ind w:hanging="6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530E9B" w:rsidRPr="006063F3" w:rsidRDefault="00530E9B" w:rsidP="0017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Колмагорова</w:t>
            </w:r>
            <w:proofErr w:type="spellEnd"/>
            <w:r w:rsidRPr="006063F3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2410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14.10</w:t>
            </w:r>
          </w:p>
        </w:tc>
        <w:tc>
          <w:tcPr>
            <w:tcW w:w="1984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 – 13.55</w:t>
            </w:r>
          </w:p>
        </w:tc>
        <w:tc>
          <w:tcPr>
            <w:tcW w:w="1984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</w:tr>
      <w:tr w:rsidR="00530E9B" w:rsidRPr="004B63F8" w:rsidTr="00530E9B">
        <w:tc>
          <w:tcPr>
            <w:tcW w:w="568" w:type="dxa"/>
          </w:tcPr>
          <w:p w:rsidR="00530E9B" w:rsidRPr="00530E9B" w:rsidRDefault="00530E9B" w:rsidP="00530E9B">
            <w:pPr>
              <w:pStyle w:val="a4"/>
              <w:numPr>
                <w:ilvl w:val="0"/>
                <w:numId w:val="1"/>
              </w:numPr>
              <w:ind w:hanging="6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530E9B" w:rsidRPr="006063F3" w:rsidRDefault="00530E9B" w:rsidP="0017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Смирнова Яна</w:t>
            </w:r>
          </w:p>
        </w:tc>
        <w:tc>
          <w:tcPr>
            <w:tcW w:w="2410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– 14.20</w:t>
            </w:r>
          </w:p>
        </w:tc>
        <w:tc>
          <w:tcPr>
            <w:tcW w:w="1984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 – 14.05</w:t>
            </w:r>
          </w:p>
        </w:tc>
        <w:tc>
          <w:tcPr>
            <w:tcW w:w="1984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</w:tr>
      <w:tr w:rsidR="00530E9B" w:rsidRPr="004B63F8" w:rsidTr="00530E9B">
        <w:tc>
          <w:tcPr>
            <w:tcW w:w="568" w:type="dxa"/>
          </w:tcPr>
          <w:p w:rsidR="00530E9B" w:rsidRPr="00530E9B" w:rsidRDefault="00530E9B" w:rsidP="00530E9B">
            <w:pPr>
              <w:pStyle w:val="a4"/>
              <w:numPr>
                <w:ilvl w:val="0"/>
                <w:numId w:val="1"/>
              </w:numPr>
              <w:ind w:hanging="6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530E9B" w:rsidRPr="006063F3" w:rsidRDefault="00530E9B" w:rsidP="0017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3F3">
              <w:rPr>
                <w:rFonts w:ascii="Times New Roman" w:hAnsi="Times New Roman" w:cs="Times New Roman"/>
                <w:sz w:val="28"/>
                <w:szCs w:val="28"/>
              </w:rPr>
              <w:t>Шугай Татьяна</w:t>
            </w:r>
          </w:p>
        </w:tc>
        <w:tc>
          <w:tcPr>
            <w:tcW w:w="2410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 – 14.30</w:t>
            </w:r>
          </w:p>
        </w:tc>
        <w:tc>
          <w:tcPr>
            <w:tcW w:w="1984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 – 14.15</w:t>
            </w:r>
          </w:p>
        </w:tc>
        <w:tc>
          <w:tcPr>
            <w:tcW w:w="1984" w:type="dxa"/>
          </w:tcPr>
          <w:p w:rsidR="00530E9B" w:rsidRPr="004B63F8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</w:tr>
    </w:tbl>
    <w:p w:rsidR="00530E9B" w:rsidRDefault="00530E9B" w:rsidP="00C20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0E9B" w:rsidRDefault="00530E9B" w:rsidP="004337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14.30 – 15.30</w:t>
      </w:r>
      <w:r w:rsidR="00A76CB3">
        <w:rPr>
          <w:rFonts w:ascii="Times New Roman" w:hAnsi="Times New Roman" w:cs="Times New Roman"/>
          <w:b/>
          <w:sz w:val="28"/>
          <w:szCs w:val="28"/>
        </w:rPr>
        <w:t xml:space="preserve"> – Перерыв </w:t>
      </w:r>
    </w:p>
    <w:p w:rsidR="00530E9B" w:rsidRDefault="00530E9B" w:rsidP="004337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7E7" w:rsidRDefault="004337E7" w:rsidP="004337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«Академическое пение», 2 группа</w:t>
      </w:r>
    </w:p>
    <w:p w:rsidR="00530E9B" w:rsidRPr="00A76CB3" w:rsidRDefault="00530E9B" w:rsidP="004337E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76708C" w:rsidRPr="006D51F1" w:rsidRDefault="0076708C" w:rsidP="00C20EC9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98"/>
        <w:gridCol w:w="2905"/>
        <w:gridCol w:w="2410"/>
        <w:gridCol w:w="1984"/>
        <w:gridCol w:w="1984"/>
      </w:tblGrid>
      <w:tr w:rsidR="00C85031" w:rsidRPr="0076708C" w:rsidTr="00E13078">
        <w:tc>
          <w:tcPr>
            <w:tcW w:w="498" w:type="dxa"/>
          </w:tcPr>
          <w:p w:rsidR="00C85031" w:rsidRPr="004337E7" w:rsidRDefault="00C85031" w:rsidP="001F6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7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05" w:type="dxa"/>
          </w:tcPr>
          <w:p w:rsidR="00C85031" w:rsidRPr="004337E7" w:rsidRDefault="00C85031" w:rsidP="009B066A">
            <w:pPr>
              <w:tabs>
                <w:tab w:val="left" w:pos="315"/>
                <w:tab w:val="center" w:pos="13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337E7"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2410" w:type="dxa"/>
          </w:tcPr>
          <w:p w:rsidR="00C85031" w:rsidRPr="006063F3" w:rsidRDefault="00C85031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выступления</w:t>
            </w:r>
          </w:p>
        </w:tc>
        <w:tc>
          <w:tcPr>
            <w:tcW w:w="1984" w:type="dxa"/>
          </w:tcPr>
          <w:p w:rsidR="00C85031" w:rsidRPr="006063F3" w:rsidRDefault="00C85031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репетиции</w:t>
            </w:r>
          </w:p>
        </w:tc>
        <w:tc>
          <w:tcPr>
            <w:tcW w:w="1984" w:type="dxa"/>
          </w:tcPr>
          <w:p w:rsidR="00C85031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E9B">
              <w:rPr>
                <w:rFonts w:ascii="Times New Roman" w:hAnsi="Times New Roman" w:cs="Times New Roman"/>
                <w:sz w:val="28"/>
                <w:szCs w:val="28"/>
              </w:rPr>
              <w:t>Класс для репетиции</w:t>
            </w:r>
          </w:p>
        </w:tc>
      </w:tr>
      <w:tr w:rsidR="00C85031" w:rsidTr="00E13078">
        <w:tc>
          <w:tcPr>
            <w:tcW w:w="498" w:type="dxa"/>
          </w:tcPr>
          <w:p w:rsidR="00C85031" w:rsidRPr="004337E7" w:rsidRDefault="00C85031" w:rsidP="001F6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5" w:type="dxa"/>
          </w:tcPr>
          <w:p w:rsidR="00C85031" w:rsidRPr="009E7A45" w:rsidRDefault="00C85031" w:rsidP="0017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5">
              <w:rPr>
                <w:rFonts w:ascii="Times New Roman" w:hAnsi="Times New Roman" w:cs="Times New Roman"/>
                <w:sz w:val="28"/>
                <w:szCs w:val="28"/>
              </w:rPr>
              <w:t>Лейкам Мария</w:t>
            </w:r>
          </w:p>
        </w:tc>
        <w:tc>
          <w:tcPr>
            <w:tcW w:w="2410" w:type="dxa"/>
          </w:tcPr>
          <w:p w:rsidR="00C85031" w:rsidRPr="009E7A45" w:rsidRDefault="00C85031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 – 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.40</w:t>
            </w:r>
          </w:p>
        </w:tc>
        <w:tc>
          <w:tcPr>
            <w:tcW w:w="1984" w:type="dxa"/>
          </w:tcPr>
          <w:p w:rsidR="00C85031" w:rsidRPr="009E7A45" w:rsidRDefault="00C85031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.50 – 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.25</w:t>
            </w:r>
          </w:p>
        </w:tc>
        <w:tc>
          <w:tcPr>
            <w:tcW w:w="1984" w:type="dxa"/>
          </w:tcPr>
          <w:p w:rsidR="00C85031" w:rsidRPr="004B63F8" w:rsidRDefault="00C85031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C85031" w:rsidTr="00E13078">
        <w:tc>
          <w:tcPr>
            <w:tcW w:w="498" w:type="dxa"/>
          </w:tcPr>
          <w:p w:rsidR="00C85031" w:rsidRPr="004337E7" w:rsidRDefault="00C85031" w:rsidP="001F6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5" w:type="dxa"/>
          </w:tcPr>
          <w:p w:rsidR="00C85031" w:rsidRPr="009E7A45" w:rsidRDefault="00C85031" w:rsidP="00556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5">
              <w:rPr>
                <w:rFonts w:ascii="Times New Roman" w:hAnsi="Times New Roman" w:cs="Times New Roman"/>
                <w:sz w:val="28"/>
                <w:szCs w:val="28"/>
              </w:rPr>
              <w:t>Мельников Евгений</w:t>
            </w:r>
          </w:p>
        </w:tc>
        <w:tc>
          <w:tcPr>
            <w:tcW w:w="2410" w:type="dxa"/>
          </w:tcPr>
          <w:p w:rsidR="00C85031" w:rsidRPr="009E7A45" w:rsidRDefault="00C85031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.40 – 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.50</w:t>
            </w:r>
          </w:p>
        </w:tc>
        <w:tc>
          <w:tcPr>
            <w:tcW w:w="1984" w:type="dxa"/>
          </w:tcPr>
          <w:p w:rsidR="00C85031" w:rsidRPr="009E7A45" w:rsidRDefault="00C85031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.35</w:t>
            </w:r>
          </w:p>
        </w:tc>
        <w:tc>
          <w:tcPr>
            <w:tcW w:w="1984" w:type="dxa"/>
          </w:tcPr>
          <w:p w:rsidR="00C85031" w:rsidRPr="004B63F8" w:rsidRDefault="00C85031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</w:tr>
      <w:tr w:rsidR="00C85031" w:rsidTr="00E13078">
        <w:tc>
          <w:tcPr>
            <w:tcW w:w="498" w:type="dxa"/>
          </w:tcPr>
          <w:p w:rsidR="00C85031" w:rsidRPr="004337E7" w:rsidRDefault="00C85031" w:rsidP="001F6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5" w:type="dxa"/>
          </w:tcPr>
          <w:p w:rsidR="00C85031" w:rsidRPr="009E7A45" w:rsidRDefault="00C85031" w:rsidP="00A468A4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7A45">
              <w:rPr>
                <w:rFonts w:ascii="Times New Roman" w:hAnsi="Times New Roman" w:cs="Times New Roman"/>
                <w:sz w:val="28"/>
                <w:szCs w:val="28"/>
              </w:rPr>
              <w:t>Коротаева</w:t>
            </w:r>
            <w:proofErr w:type="spellEnd"/>
            <w:r w:rsidRPr="009E7A45"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2410" w:type="dxa"/>
          </w:tcPr>
          <w:p w:rsidR="00C85031" w:rsidRPr="009E7A45" w:rsidRDefault="00C85031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.50 – 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984" w:type="dxa"/>
          </w:tcPr>
          <w:p w:rsidR="00C85031" w:rsidRPr="009E7A45" w:rsidRDefault="00C85031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 – 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  <w:tc>
          <w:tcPr>
            <w:tcW w:w="1984" w:type="dxa"/>
          </w:tcPr>
          <w:p w:rsidR="00C85031" w:rsidRPr="009E7A45" w:rsidRDefault="00A76CB3" w:rsidP="001F6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C85031" w:rsidTr="00E13078">
        <w:tc>
          <w:tcPr>
            <w:tcW w:w="498" w:type="dxa"/>
          </w:tcPr>
          <w:p w:rsidR="00C85031" w:rsidRPr="004337E7" w:rsidRDefault="00C85031" w:rsidP="001F6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5" w:type="dxa"/>
          </w:tcPr>
          <w:p w:rsidR="00C85031" w:rsidRPr="009E7A45" w:rsidRDefault="00C85031" w:rsidP="00D33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5">
              <w:rPr>
                <w:rFonts w:ascii="Times New Roman" w:hAnsi="Times New Roman" w:cs="Times New Roman"/>
                <w:sz w:val="28"/>
                <w:szCs w:val="28"/>
              </w:rPr>
              <w:t>Якунина Надежда</w:t>
            </w:r>
          </w:p>
        </w:tc>
        <w:tc>
          <w:tcPr>
            <w:tcW w:w="2410" w:type="dxa"/>
          </w:tcPr>
          <w:p w:rsidR="00C85031" w:rsidRPr="009E7A45" w:rsidRDefault="00C85031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984" w:type="dxa"/>
          </w:tcPr>
          <w:p w:rsidR="00C85031" w:rsidRPr="009E7A45" w:rsidRDefault="00C85031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 – 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.55</w:t>
            </w:r>
          </w:p>
        </w:tc>
        <w:tc>
          <w:tcPr>
            <w:tcW w:w="1984" w:type="dxa"/>
          </w:tcPr>
          <w:p w:rsidR="00C85031" w:rsidRPr="004B63F8" w:rsidRDefault="00C85031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C85031" w:rsidTr="00E13078">
        <w:tc>
          <w:tcPr>
            <w:tcW w:w="498" w:type="dxa"/>
          </w:tcPr>
          <w:p w:rsidR="00C85031" w:rsidRPr="004337E7" w:rsidRDefault="00C85031" w:rsidP="001F6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5" w:type="dxa"/>
          </w:tcPr>
          <w:p w:rsidR="00C85031" w:rsidRPr="009E7A45" w:rsidRDefault="00C85031" w:rsidP="006E53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5">
              <w:rPr>
                <w:rFonts w:ascii="Times New Roman" w:hAnsi="Times New Roman" w:cs="Times New Roman"/>
                <w:sz w:val="28"/>
                <w:szCs w:val="28"/>
              </w:rPr>
              <w:t>Сыркин Евгений</w:t>
            </w:r>
          </w:p>
        </w:tc>
        <w:tc>
          <w:tcPr>
            <w:tcW w:w="2410" w:type="dxa"/>
          </w:tcPr>
          <w:p w:rsidR="00C85031" w:rsidRPr="009E7A45" w:rsidRDefault="00C85031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 – 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1984" w:type="dxa"/>
          </w:tcPr>
          <w:p w:rsidR="00C85031" w:rsidRPr="009E7A45" w:rsidRDefault="00C85031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 – 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:rsidR="00C85031" w:rsidRPr="004B63F8" w:rsidRDefault="00C85031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</w:tr>
    </w:tbl>
    <w:p w:rsidR="006D51F1" w:rsidRDefault="006D51F1" w:rsidP="006D51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Номинация «Академический вокальный ансамбль», 1 группа</w:t>
      </w:r>
    </w:p>
    <w:p w:rsidR="006D51F1" w:rsidRPr="006D51F1" w:rsidRDefault="006D51F1" w:rsidP="006D51F1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98"/>
        <w:gridCol w:w="3330"/>
        <w:gridCol w:w="1985"/>
        <w:gridCol w:w="1984"/>
        <w:gridCol w:w="1984"/>
      </w:tblGrid>
      <w:tr w:rsidR="00C85031" w:rsidRPr="0076708C" w:rsidTr="00B27443">
        <w:tc>
          <w:tcPr>
            <w:tcW w:w="498" w:type="dxa"/>
          </w:tcPr>
          <w:p w:rsidR="00C85031" w:rsidRPr="004337E7" w:rsidRDefault="00C85031" w:rsidP="00265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7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30" w:type="dxa"/>
          </w:tcPr>
          <w:p w:rsidR="00C85031" w:rsidRPr="004337E7" w:rsidRDefault="00C85031" w:rsidP="00265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7E7"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1985" w:type="dxa"/>
          </w:tcPr>
          <w:p w:rsidR="00C85031" w:rsidRPr="006063F3" w:rsidRDefault="00C85031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выступления</w:t>
            </w:r>
          </w:p>
        </w:tc>
        <w:tc>
          <w:tcPr>
            <w:tcW w:w="1984" w:type="dxa"/>
          </w:tcPr>
          <w:p w:rsidR="00C85031" w:rsidRPr="006063F3" w:rsidRDefault="00C85031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репетиции</w:t>
            </w:r>
          </w:p>
        </w:tc>
        <w:tc>
          <w:tcPr>
            <w:tcW w:w="1984" w:type="dxa"/>
          </w:tcPr>
          <w:p w:rsidR="00C85031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E9B">
              <w:rPr>
                <w:rFonts w:ascii="Times New Roman" w:hAnsi="Times New Roman" w:cs="Times New Roman"/>
                <w:sz w:val="28"/>
                <w:szCs w:val="28"/>
              </w:rPr>
              <w:t>Класс для репетиции</w:t>
            </w:r>
          </w:p>
        </w:tc>
      </w:tr>
      <w:tr w:rsidR="00C85031" w:rsidTr="00B27443">
        <w:tc>
          <w:tcPr>
            <w:tcW w:w="498" w:type="dxa"/>
          </w:tcPr>
          <w:p w:rsidR="00C85031" w:rsidRPr="004337E7" w:rsidRDefault="00C85031" w:rsidP="00265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0" w:type="dxa"/>
          </w:tcPr>
          <w:p w:rsidR="00C85031" w:rsidRPr="006D51F1" w:rsidRDefault="00C85031" w:rsidP="00175AF7">
            <w:pPr>
              <w:pStyle w:val="a5"/>
              <w:spacing w:before="0" w:after="0"/>
              <w:contextualSpacing/>
              <w:rPr>
                <w:sz w:val="28"/>
                <w:szCs w:val="28"/>
              </w:rPr>
            </w:pPr>
            <w:proofErr w:type="spellStart"/>
            <w:r w:rsidRPr="006D51F1">
              <w:rPr>
                <w:sz w:val="28"/>
                <w:szCs w:val="28"/>
              </w:rPr>
              <w:t>Артилаква</w:t>
            </w:r>
            <w:proofErr w:type="spellEnd"/>
            <w:r w:rsidRPr="006D51F1">
              <w:rPr>
                <w:sz w:val="28"/>
                <w:szCs w:val="28"/>
              </w:rPr>
              <w:t xml:space="preserve"> Богдана</w:t>
            </w:r>
            <w:r>
              <w:rPr>
                <w:sz w:val="28"/>
                <w:szCs w:val="28"/>
              </w:rPr>
              <w:t>,</w:t>
            </w:r>
          </w:p>
          <w:p w:rsidR="00C85031" w:rsidRPr="006D51F1" w:rsidRDefault="00C85031" w:rsidP="00175AF7">
            <w:pPr>
              <w:pStyle w:val="a5"/>
              <w:spacing w:before="0" w:after="0"/>
              <w:contextualSpacing/>
              <w:rPr>
                <w:sz w:val="28"/>
                <w:szCs w:val="28"/>
              </w:rPr>
            </w:pPr>
            <w:r w:rsidRPr="006D51F1">
              <w:rPr>
                <w:sz w:val="28"/>
                <w:szCs w:val="28"/>
              </w:rPr>
              <w:t>Стефаненко</w:t>
            </w:r>
            <w:r>
              <w:rPr>
                <w:sz w:val="28"/>
                <w:szCs w:val="28"/>
              </w:rPr>
              <w:t xml:space="preserve"> </w:t>
            </w:r>
            <w:r w:rsidRPr="006D51F1">
              <w:rPr>
                <w:sz w:val="28"/>
                <w:szCs w:val="28"/>
              </w:rPr>
              <w:t xml:space="preserve">Екатерина </w:t>
            </w:r>
          </w:p>
        </w:tc>
        <w:tc>
          <w:tcPr>
            <w:tcW w:w="1985" w:type="dxa"/>
          </w:tcPr>
          <w:p w:rsidR="00C85031" w:rsidRPr="006D51F1" w:rsidRDefault="00C85031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16.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C85031" w:rsidRPr="006D51F1" w:rsidRDefault="00530E9B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C85031" w:rsidRPr="004B63F8" w:rsidRDefault="00A76CB3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C85031" w:rsidTr="00B27443">
        <w:tc>
          <w:tcPr>
            <w:tcW w:w="498" w:type="dxa"/>
          </w:tcPr>
          <w:p w:rsidR="00C85031" w:rsidRPr="004337E7" w:rsidRDefault="00C85031" w:rsidP="00265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0" w:type="dxa"/>
          </w:tcPr>
          <w:p w:rsidR="00C85031" w:rsidRPr="006D51F1" w:rsidRDefault="00C85031" w:rsidP="00415A9F">
            <w:pPr>
              <w:pStyle w:val="a5"/>
              <w:spacing w:before="0" w:after="0"/>
              <w:contextualSpacing/>
              <w:rPr>
                <w:sz w:val="28"/>
                <w:szCs w:val="28"/>
              </w:rPr>
            </w:pPr>
            <w:proofErr w:type="spellStart"/>
            <w:r w:rsidRPr="006D51F1">
              <w:rPr>
                <w:sz w:val="28"/>
                <w:szCs w:val="28"/>
              </w:rPr>
              <w:t>Агаркова</w:t>
            </w:r>
            <w:proofErr w:type="spellEnd"/>
            <w:r w:rsidRPr="006D51F1">
              <w:rPr>
                <w:sz w:val="28"/>
                <w:szCs w:val="28"/>
              </w:rPr>
              <w:t xml:space="preserve"> Евгения</w:t>
            </w:r>
            <w:r>
              <w:rPr>
                <w:sz w:val="28"/>
                <w:szCs w:val="28"/>
              </w:rPr>
              <w:t>,</w:t>
            </w:r>
          </w:p>
          <w:p w:rsidR="00C85031" w:rsidRPr="006D51F1" w:rsidRDefault="00C85031" w:rsidP="00415A9F">
            <w:pPr>
              <w:pStyle w:val="a5"/>
              <w:spacing w:before="0" w:after="0"/>
              <w:contextualSpacing/>
              <w:rPr>
                <w:sz w:val="28"/>
                <w:szCs w:val="28"/>
              </w:rPr>
            </w:pPr>
            <w:r w:rsidRPr="006D51F1">
              <w:rPr>
                <w:sz w:val="28"/>
                <w:szCs w:val="28"/>
              </w:rPr>
              <w:t>Кирсанова Лариса</w:t>
            </w:r>
            <w:r>
              <w:rPr>
                <w:sz w:val="28"/>
                <w:szCs w:val="28"/>
              </w:rPr>
              <w:t>,</w:t>
            </w:r>
          </w:p>
          <w:p w:rsidR="00C85031" w:rsidRPr="006D51F1" w:rsidRDefault="00C85031" w:rsidP="00415A9F">
            <w:pPr>
              <w:pStyle w:val="a5"/>
              <w:spacing w:before="0" w:after="0"/>
              <w:contextualSpacing/>
              <w:rPr>
                <w:sz w:val="28"/>
                <w:szCs w:val="28"/>
              </w:rPr>
            </w:pPr>
            <w:proofErr w:type="spellStart"/>
            <w:r w:rsidRPr="006D51F1">
              <w:rPr>
                <w:sz w:val="28"/>
                <w:szCs w:val="28"/>
              </w:rPr>
              <w:t>Ляпина</w:t>
            </w:r>
            <w:proofErr w:type="spellEnd"/>
            <w:r w:rsidRPr="006D51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Дарья</w:t>
            </w:r>
          </w:p>
        </w:tc>
        <w:tc>
          <w:tcPr>
            <w:tcW w:w="1985" w:type="dxa"/>
          </w:tcPr>
          <w:p w:rsidR="00C85031" w:rsidRPr="006D51F1" w:rsidRDefault="00C85031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16.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C85031" w:rsidRPr="006D51F1" w:rsidRDefault="00530E9B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16.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C85031" w:rsidRPr="004B63F8" w:rsidRDefault="00A76CB3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C85031" w:rsidTr="00B27443">
        <w:tc>
          <w:tcPr>
            <w:tcW w:w="498" w:type="dxa"/>
          </w:tcPr>
          <w:p w:rsidR="00C85031" w:rsidRPr="004337E7" w:rsidRDefault="00C85031" w:rsidP="00265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0" w:type="dxa"/>
          </w:tcPr>
          <w:p w:rsidR="00C85031" w:rsidRPr="006D51F1" w:rsidRDefault="00C85031" w:rsidP="006D51F1">
            <w:pPr>
              <w:pStyle w:val="a5"/>
              <w:spacing w:before="0" w:after="0"/>
              <w:contextualSpacing/>
              <w:rPr>
                <w:sz w:val="28"/>
                <w:szCs w:val="28"/>
              </w:rPr>
            </w:pPr>
            <w:proofErr w:type="spellStart"/>
            <w:r w:rsidRPr="006D51F1">
              <w:rPr>
                <w:sz w:val="28"/>
                <w:szCs w:val="28"/>
              </w:rPr>
              <w:t>Носкова</w:t>
            </w:r>
            <w:proofErr w:type="spellEnd"/>
            <w:r w:rsidRPr="006D51F1">
              <w:rPr>
                <w:sz w:val="28"/>
                <w:szCs w:val="28"/>
              </w:rPr>
              <w:t xml:space="preserve"> Анастасия</w:t>
            </w:r>
            <w:r>
              <w:rPr>
                <w:sz w:val="28"/>
                <w:szCs w:val="28"/>
              </w:rPr>
              <w:t>,</w:t>
            </w:r>
          </w:p>
          <w:p w:rsidR="00C85031" w:rsidRPr="006D51F1" w:rsidRDefault="00C85031" w:rsidP="006D51F1">
            <w:pPr>
              <w:pStyle w:val="a5"/>
              <w:spacing w:before="0" w:after="0"/>
              <w:contextualSpacing/>
              <w:rPr>
                <w:sz w:val="28"/>
                <w:szCs w:val="28"/>
              </w:rPr>
            </w:pPr>
            <w:proofErr w:type="spellStart"/>
            <w:r w:rsidRPr="006D51F1">
              <w:rPr>
                <w:sz w:val="28"/>
                <w:szCs w:val="28"/>
              </w:rPr>
              <w:t>Тятюшкина</w:t>
            </w:r>
            <w:proofErr w:type="spellEnd"/>
            <w:r w:rsidRPr="006D51F1">
              <w:rPr>
                <w:sz w:val="28"/>
                <w:szCs w:val="28"/>
              </w:rPr>
              <w:t xml:space="preserve"> Ольга</w:t>
            </w:r>
          </w:p>
        </w:tc>
        <w:tc>
          <w:tcPr>
            <w:tcW w:w="1985" w:type="dxa"/>
          </w:tcPr>
          <w:p w:rsidR="00C85031" w:rsidRPr="006D51F1" w:rsidRDefault="00C85031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16.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C85031" w:rsidRPr="006D51F1" w:rsidRDefault="00530E9B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16.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C85031" w:rsidRPr="006D51F1" w:rsidRDefault="00A76CB3" w:rsidP="00265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</w:tr>
    </w:tbl>
    <w:p w:rsidR="00A76CB3" w:rsidRDefault="00A76CB3" w:rsidP="006D51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1F1" w:rsidRDefault="006D51F1" w:rsidP="006D51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«Академический вокальный ансамбль», 2 группа</w:t>
      </w:r>
    </w:p>
    <w:p w:rsidR="006D51F1" w:rsidRPr="006D51F1" w:rsidRDefault="006D51F1">
      <w:pPr>
        <w:rPr>
          <w:rFonts w:ascii="Times New Roman" w:hAnsi="Times New Roman" w:cs="Times New Roman"/>
          <w:sz w:val="2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98"/>
        <w:gridCol w:w="3330"/>
        <w:gridCol w:w="1985"/>
        <w:gridCol w:w="1984"/>
        <w:gridCol w:w="1984"/>
      </w:tblGrid>
      <w:tr w:rsidR="00530E9B" w:rsidRPr="0076708C" w:rsidTr="00ED1919">
        <w:tc>
          <w:tcPr>
            <w:tcW w:w="498" w:type="dxa"/>
          </w:tcPr>
          <w:p w:rsidR="00530E9B" w:rsidRPr="004337E7" w:rsidRDefault="00530E9B" w:rsidP="00265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7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30" w:type="dxa"/>
          </w:tcPr>
          <w:p w:rsidR="00530E9B" w:rsidRPr="004337E7" w:rsidRDefault="00530E9B" w:rsidP="00265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7E7"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1985" w:type="dxa"/>
          </w:tcPr>
          <w:p w:rsidR="00530E9B" w:rsidRPr="006063F3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выступления</w:t>
            </w:r>
          </w:p>
        </w:tc>
        <w:tc>
          <w:tcPr>
            <w:tcW w:w="1984" w:type="dxa"/>
          </w:tcPr>
          <w:p w:rsidR="00530E9B" w:rsidRPr="006063F3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репетиции</w:t>
            </w:r>
          </w:p>
        </w:tc>
        <w:tc>
          <w:tcPr>
            <w:tcW w:w="1984" w:type="dxa"/>
          </w:tcPr>
          <w:p w:rsidR="00530E9B" w:rsidRDefault="00530E9B" w:rsidP="0017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E9B">
              <w:rPr>
                <w:rFonts w:ascii="Times New Roman" w:hAnsi="Times New Roman" w:cs="Times New Roman"/>
                <w:sz w:val="28"/>
                <w:szCs w:val="28"/>
              </w:rPr>
              <w:t>Класс для репетиции</w:t>
            </w:r>
          </w:p>
        </w:tc>
      </w:tr>
      <w:tr w:rsidR="00530E9B" w:rsidTr="00ED1919">
        <w:tc>
          <w:tcPr>
            <w:tcW w:w="498" w:type="dxa"/>
          </w:tcPr>
          <w:p w:rsidR="00530E9B" w:rsidRPr="004337E7" w:rsidRDefault="00530E9B" w:rsidP="00265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0" w:type="dxa"/>
          </w:tcPr>
          <w:p w:rsidR="00530E9B" w:rsidRPr="006D51F1" w:rsidRDefault="00530E9B" w:rsidP="006D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1F1">
              <w:rPr>
                <w:rFonts w:ascii="Times New Roman" w:hAnsi="Times New Roman" w:cs="Times New Roman"/>
                <w:sz w:val="28"/>
                <w:szCs w:val="28"/>
              </w:rPr>
              <w:t>Куликова Анжелика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30E9B" w:rsidRPr="006D51F1" w:rsidRDefault="00530E9B" w:rsidP="006D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51F1">
              <w:rPr>
                <w:rFonts w:ascii="Times New Roman" w:hAnsi="Times New Roman" w:cs="Times New Roman"/>
                <w:sz w:val="28"/>
                <w:szCs w:val="28"/>
              </w:rPr>
              <w:t>Нефёдова</w:t>
            </w:r>
            <w:proofErr w:type="spellEnd"/>
            <w:r w:rsidRPr="006D51F1"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30E9B" w:rsidRPr="006D51F1" w:rsidRDefault="00530E9B" w:rsidP="006D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1F1">
              <w:rPr>
                <w:rFonts w:ascii="Times New Roman" w:hAnsi="Times New Roman" w:cs="Times New Roman"/>
                <w:sz w:val="28"/>
                <w:szCs w:val="28"/>
              </w:rPr>
              <w:t xml:space="preserve">Парфёнова Екатерина </w:t>
            </w:r>
          </w:p>
        </w:tc>
        <w:tc>
          <w:tcPr>
            <w:tcW w:w="1985" w:type="dxa"/>
          </w:tcPr>
          <w:p w:rsidR="00530E9B" w:rsidRPr="006D51F1" w:rsidRDefault="00530E9B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530E9B" w:rsidRPr="004B63F8" w:rsidRDefault="00530E9B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16.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530E9B" w:rsidRPr="004B63F8" w:rsidRDefault="00A76CB3" w:rsidP="002F0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530E9B" w:rsidTr="00ED1919">
        <w:tc>
          <w:tcPr>
            <w:tcW w:w="498" w:type="dxa"/>
          </w:tcPr>
          <w:p w:rsidR="00530E9B" w:rsidRPr="004337E7" w:rsidRDefault="00530E9B" w:rsidP="00265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0" w:type="dxa"/>
          </w:tcPr>
          <w:p w:rsidR="00530E9B" w:rsidRPr="006D51F1" w:rsidRDefault="00530E9B" w:rsidP="006D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1F1">
              <w:rPr>
                <w:rFonts w:ascii="Times New Roman" w:hAnsi="Times New Roman" w:cs="Times New Roman"/>
                <w:sz w:val="28"/>
                <w:szCs w:val="28"/>
              </w:rPr>
              <w:t>Лейкам Мария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D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0E9B" w:rsidRPr="006D51F1" w:rsidRDefault="00530E9B" w:rsidP="006D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1F1">
              <w:rPr>
                <w:rFonts w:ascii="Times New Roman" w:hAnsi="Times New Roman" w:cs="Times New Roman"/>
                <w:sz w:val="28"/>
                <w:szCs w:val="28"/>
              </w:rPr>
              <w:t>Мельников Евгений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30E9B" w:rsidRPr="006D51F1" w:rsidRDefault="00530E9B" w:rsidP="006D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Плетенецкая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Александра, Демидов Алексей</w:t>
            </w:r>
          </w:p>
        </w:tc>
        <w:tc>
          <w:tcPr>
            <w:tcW w:w="1985" w:type="dxa"/>
          </w:tcPr>
          <w:p w:rsidR="00530E9B" w:rsidRPr="006D51F1" w:rsidRDefault="00530E9B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530E9B" w:rsidRPr="004B63F8" w:rsidRDefault="00530E9B" w:rsidP="00A7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16.</w:t>
            </w:r>
            <w:r w:rsidR="00A76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530E9B" w:rsidRPr="004B63F8" w:rsidRDefault="00A76CB3" w:rsidP="002F0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  <w:bookmarkStart w:id="0" w:name="_GoBack"/>
            <w:bookmarkEnd w:id="0"/>
          </w:p>
        </w:tc>
      </w:tr>
    </w:tbl>
    <w:p w:rsidR="002628CB" w:rsidRDefault="002628CB">
      <w:pPr>
        <w:rPr>
          <w:rFonts w:ascii="Times New Roman" w:hAnsi="Times New Roman" w:cs="Times New Roman"/>
          <w:sz w:val="28"/>
        </w:rPr>
      </w:pPr>
    </w:p>
    <w:p w:rsidR="002628CB" w:rsidRPr="00A76CB3" w:rsidRDefault="00A76CB3" w:rsidP="00A76CB3">
      <w:pPr>
        <w:tabs>
          <w:tab w:val="left" w:pos="284"/>
        </w:tabs>
        <w:ind w:left="-426"/>
        <w:jc w:val="center"/>
        <w:rPr>
          <w:rFonts w:ascii="Times New Roman" w:hAnsi="Times New Roman" w:cs="Times New Roman"/>
          <w:b/>
          <w:sz w:val="28"/>
        </w:rPr>
      </w:pPr>
      <w:r w:rsidRPr="00A76CB3">
        <w:rPr>
          <w:rFonts w:ascii="Times New Roman" w:hAnsi="Times New Roman" w:cs="Times New Roman"/>
          <w:b/>
          <w:sz w:val="28"/>
        </w:rPr>
        <w:t>17.00 – 18.00 – Обсуждение результатов</w:t>
      </w:r>
    </w:p>
    <w:sectPr w:rsidR="002628CB" w:rsidRPr="00A76CB3" w:rsidSect="00EC54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119CA"/>
    <w:multiLevelType w:val="hybridMultilevel"/>
    <w:tmpl w:val="4170E4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97828"/>
    <w:multiLevelType w:val="hybridMultilevel"/>
    <w:tmpl w:val="ACA22EC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1E19FB"/>
    <w:multiLevelType w:val="hybridMultilevel"/>
    <w:tmpl w:val="4170E4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D8D"/>
    <w:rsid w:val="000028DD"/>
    <w:rsid w:val="000D2D8D"/>
    <w:rsid w:val="000F4504"/>
    <w:rsid w:val="00180FAB"/>
    <w:rsid w:val="001C3D28"/>
    <w:rsid w:val="002628CB"/>
    <w:rsid w:val="003228D3"/>
    <w:rsid w:val="0043279A"/>
    <w:rsid w:val="004337E7"/>
    <w:rsid w:val="00443910"/>
    <w:rsid w:val="004B1648"/>
    <w:rsid w:val="004B63F8"/>
    <w:rsid w:val="00530E9B"/>
    <w:rsid w:val="006063F3"/>
    <w:rsid w:val="00666A88"/>
    <w:rsid w:val="006D51F1"/>
    <w:rsid w:val="0076708C"/>
    <w:rsid w:val="00793851"/>
    <w:rsid w:val="009530C2"/>
    <w:rsid w:val="009B066A"/>
    <w:rsid w:val="009E7A45"/>
    <w:rsid w:val="00A13839"/>
    <w:rsid w:val="00A76CB3"/>
    <w:rsid w:val="00AF334D"/>
    <w:rsid w:val="00C00D56"/>
    <w:rsid w:val="00C20EC9"/>
    <w:rsid w:val="00C85031"/>
    <w:rsid w:val="00CA4BD8"/>
    <w:rsid w:val="00E5568B"/>
    <w:rsid w:val="00EA2062"/>
    <w:rsid w:val="00E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5492"/>
    <w:pPr>
      <w:ind w:left="720"/>
      <w:contextualSpacing/>
    </w:pPr>
  </w:style>
  <w:style w:type="paragraph" w:styleId="a5">
    <w:name w:val="Normal (Web)"/>
    <w:basedOn w:val="a"/>
    <w:rsid w:val="006D51F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9B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5492"/>
    <w:pPr>
      <w:ind w:left="720"/>
      <w:contextualSpacing/>
    </w:pPr>
  </w:style>
  <w:style w:type="paragraph" w:styleId="a5">
    <w:name w:val="Normal (Web)"/>
    <w:basedOn w:val="a"/>
    <w:rsid w:val="006D51F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9B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78438-2C3A-437C-B2A9-A7391016A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2015-11-16T10:19:00Z</cp:lastPrinted>
  <dcterms:created xsi:type="dcterms:W3CDTF">2015-11-16T14:28:00Z</dcterms:created>
  <dcterms:modified xsi:type="dcterms:W3CDTF">2015-11-16T14:28:00Z</dcterms:modified>
</cp:coreProperties>
</file>