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755" w:rsidRDefault="00CC6755" w:rsidP="002123C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Пофамильный перечень лиц, подавших заявлени</w:t>
      </w:r>
      <w:r w:rsidR="003E39FD">
        <w:rPr>
          <w:rFonts w:ascii="Times New Roman" w:hAnsi="Times New Roman" w:cs="Times New Roman"/>
          <w:b/>
          <w:sz w:val="26"/>
          <w:szCs w:val="26"/>
        </w:rPr>
        <w:t>е</w:t>
      </w:r>
    </w:p>
    <w:p w:rsidR="008122B2" w:rsidRDefault="008122B2" w:rsidP="002123C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51322" w:rsidRDefault="00CC6755" w:rsidP="002123C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для поступления на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обучение по прогр</w:t>
      </w:r>
      <w:r w:rsidR="002123C5" w:rsidRPr="002B5555">
        <w:rPr>
          <w:rFonts w:ascii="Times New Roman" w:hAnsi="Times New Roman" w:cs="Times New Roman"/>
          <w:b/>
          <w:sz w:val="26"/>
          <w:szCs w:val="26"/>
        </w:rPr>
        <w:t>аммам</w:t>
      </w:r>
      <w:proofErr w:type="gramEnd"/>
      <w:r w:rsidR="002123C5" w:rsidRPr="002B5555">
        <w:rPr>
          <w:rFonts w:ascii="Times New Roman" w:hAnsi="Times New Roman" w:cs="Times New Roman"/>
          <w:b/>
          <w:sz w:val="26"/>
          <w:szCs w:val="26"/>
        </w:rPr>
        <w:t xml:space="preserve"> подготовки </w:t>
      </w:r>
    </w:p>
    <w:p w:rsidR="002123C5" w:rsidRPr="002B5555" w:rsidRDefault="002123C5" w:rsidP="002123C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5555">
        <w:rPr>
          <w:rFonts w:ascii="Times New Roman" w:hAnsi="Times New Roman" w:cs="Times New Roman"/>
          <w:b/>
          <w:sz w:val="26"/>
          <w:szCs w:val="26"/>
        </w:rPr>
        <w:t>кадров высшей квалификации</w:t>
      </w:r>
    </w:p>
    <w:p w:rsidR="007A1278" w:rsidRDefault="00F26CCA" w:rsidP="002123C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(по состоянию на </w:t>
      </w:r>
      <w:r w:rsidR="004177B2">
        <w:rPr>
          <w:rFonts w:ascii="Times New Roman" w:hAnsi="Times New Roman" w:cs="Times New Roman"/>
          <w:b/>
          <w:sz w:val="26"/>
          <w:szCs w:val="26"/>
        </w:rPr>
        <w:t>20</w:t>
      </w:r>
      <w:r>
        <w:rPr>
          <w:rFonts w:ascii="Times New Roman" w:hAnsi="Times New Roman" w:cs="Times New Roman"/>
          <w:b/>
          <w:sz w:val="26"/>
          <w:szCs w:val="26"/>
        </w:rPr>
        <w:t>.06.2015)</w:t>
      </w:r>
    </w:p>
    <w:p w:rsidR="00F26CCA" w:rsidRDefault="00F26CCA" w:rsidP="002123C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C1083" w:rsidRDefault="008C1083" w:rsidP="002123C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Аспирантура</w:t>
      </w:r>
    </w:p>
    <w:p w:rsidR="008C1083" w:rsidRDefault="00576B84" w:rsidP="002123C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50.06.01 Искусствоведение</w:t>
      </w:r>
    </w:p>
    <w:p w:rsidR="00576B84" w:rsidRDefault="00576B84" w:rsidP="00576B8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868"/>
        <w:gridCol w:w="3084"/>
        <w:gridCol w:w="3085"/>
      </w:tblGrid>
      <w:tr w:rsidR="00576B84" w:rsidTr="00007C62">
        <w:trPr>
          <w:trHeight w:val="210"/>
        </w:trPr>
        <w:tc>
          <w:tcPr>
            <w:tcW w:w="534" w:type="dxa"/>
            <w:vMerge w:val="restart"/>
          </w:tcPr>
          <w:p w:rsidR="00576B84" w:rsidRPr="00D515CB" w:rsidRDefault="00576B84" w:rsidP="00007C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5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515C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2868" w:type="dxa"/>
            <w:vMerge w:val="restart"/>
          </w:tcPr>
          <w:p w:rsidR="00576B84" w:rsidRPr="00D515CB" w:rsidRDefault="00576B84" w:rsidP="00007C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5CB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6169" w:type="dxa"/>
            <w:gridSpan w:val="2"/>
          </w:tcPr>
          <w:p w:rsidR="00576B84" w:rsidRPr="00D515CB" w:rsidRDefault="00576B84" w:rsidP="00007C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поданных документов</w:t>
            </w:r>
          </w:p>
        </w:tc>
      </w:tr>
      <w:tr w:rsidR="00576B84" w:rsidTr="00007C62">
        <w:trPr>
          <w:trHeight w:val="214"/>
        </w:trPr>
        <w:tc>
          <w:tcPr>
            <w:tcW w:w="534" w:type="dxa"/>
            <w:vMerge/>
          </w:tcPr>
          <w:p w:rsidR="00576B84" w:rsidRPr="00D515CB" w:rsidRDefault="00576B84" w:rsidP="00007C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8" w:type="dxa"/>
            <w:vMerge/>
          </w:tcPr>
          <w:p w:rsidR="00576B84" w:rsidRPr="00D515CB" w:rsidRDefault="00576B84" w:rsidP="00007C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84" w:type="dxa"/>
          </w:tcPr>
          <w:p w:rsidR="00576B84" w:rsidRPr="006A3A0A" w:rsidRDefault="00576B84" w:rsidP="00007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A0A">
              <w:rPr>
                <w:rFonts w:ascii="Times New Roman" w:hAnsi="Times New Roman" w:cs="Times New Roman"/>
                <w:sz w:val="20"/>
                <w:szCs w:val="20"/>
              </w:rPr>
              <w:t>на места в рамках контрольных цифр приема</w:t>
            </w:r>
          </w:p>
        </w:tc>
        <w:tc>
          <w:tcPr>
            <w:tcW w:w="3085" w:type="dxa"/>
          </w:tcPr>
          <w:p w:rsidR="00576B84" w:rsidRPr="006A3A0A" w:rsidRDefault="00576B84" w:rsidP="00007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A0A">
              <w:rPr>
                <w:rFonts w:ascii="Times New Roman" w:hAnsi="Times New Roman" w:cs="Times New Roman"/>
                <w:sz w:val="20"/>
                <w:szCs w:val="20"/>
              </w:rPr>
              <w:t>на места по договорам об оказ</w:t>
            </w:r>
            <w:r w:rsidRPr="006A3A0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A3A0A">
              <w:rPr>
                <w:rFonts w:ascii="Times New Roman" w:hAnsi="Times New Roman" w:cs="Times New Roman"/>
                <w:sz w:val="20"/>
                <w:szCs w:val="20"/>
              </w:rPr>
              <w:t>нии платных образовательных услуг</w:t>
            </w:r>
          </w:p>
        </w:tc>
      </w:tr>
      <w:tr w:rsidR="00576B84" w:rsidRPr="006C66C9" w:rsidTr="00007C62">
        <w:trPr>
          <w:trHeight w:val="480"/>
        </w:trPr>
        <w:tc>
          <w:tcPr>
            <w:tcW w:w="534" w:type="dxa"/>
          </w:tcPr>
          <w:p w:rsidR="00576B84" w:rsidRPr="00223E7B" w:rsidRDefault="00223E7B" w:rsidP="0000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E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8" w:type="dxa"/>
          </w:tcPr>
          <w:p w:rsidR="00576B84" w:rsidRDefault="00DA33C9" w:rsidP="00007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Карман </w:t>
            </w:r>
          </w:p>
          <w:p w:rsidR="00DA33C9" w:rsidRPr="00223E7B" w:rsidRDefault="00DA33C9" w:rsidP="00007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Витальевна</w:t>
            </w:r>
          </w:p>
        </w:tc>
        <w:tc>
          <w:tcPr>
            <w:tcW w:w="3084" w:type="dxa"/>
          </w:tcPr>
          <w:p w:rsidR="00576B84" w:rsidRPr="00223E7B" w:rsidRDefault="00DA33C9" w:rsidP="0000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5" w:type="dxa"/>
          </w:tcPr>
          <w:p w:rsidR="00576B84" w:rsidRPr="00223E7B" w:rsidRDefault="00DA33C9" w:rsidP="0000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76B84" w:rsidRPr="006C66C9" w:rsidTr="00854DEE">
        <w:trPr>
          <w:trHeight w:val="240"/>
        </w:trPr>
        <w:tc>
          <w:tcPr>
            <w:tcW w:w="534" w:type="dxa"/>
          </w:tcPr>
          <w:p w:rsidR="00576B84" w:rsidRPr="00223E7B" w:rsidRDefault="00223E7B" w:rsidP="0000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E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8" w:type="dxa"/>
          </w:tcPr>
          <w:p w:rsidR="00576B84" w:rsidRDefault="00DA33C9" w:rsidP="00007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Мизюркина</w:t>
            </w:r>
            <w:proofErr w:type="spellEnd"/>
          </w:p>
          <w:p w:rsidR="00DA33C9" w:rsidRPr="00223E7B" w:rsidRDefault="00DA33C9" w:rsidP="00DA33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Владимировна</w:t>
            </w:r>
          </w:p>
        </w:tc>
        <w:tc>
          <w:tcPr>
            <w:tcW w:w="3084" w:type="dxa"/>
          </w:tcPr>
          <w:p w:rsidR="00576B84" w:rsidRPr="00223E7B" w:rsidRDefault="00DA33C9" w:rsidP="0000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5" w:type="dxa"/>
          </w:tcPr>
          <w:p w:rsidR="00576B84" w:rsidRPr="00223E7B" w:rsidRDefault="00DA33C9" w:rsidP="0000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DEE" w:rsidRPr="006C66C9" w:rsidTr="00007C62">
        <w:trPr>
          <w:trHeight w:val="300"/>
        </w:trPr>
        <w:tc>
          <w:tcPr>
            <w:tcW w:w="534" w:type="dxa"/>
          </w:tcPr>
          <w:p w:rsidR="00854DEE" w:rsidRPr="00223E7B" w:rsidRDefault="00223E7B" w:rsidP="0000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E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8" w:type="dxa"/>
          </w:tcPr>
          <w:p w:rsidR="00854DEE" w:rsidRDefault="00DA33C9" w:rsidP="00007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Скакун</w:t>
            </w:r>
          </w:p>
          <w:p w:rsidR="00DA33C9" w:rsidRPr="00223E7B" w:rsidRDefault="00DA33C9" w:rsidP="00007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Вадим Леонидович</w:t>
            </w:r>
          </w:p>
        </w:tc>
        <w:tc>
          <w:tcPr>
            <w:tcW w:w="3084" w:type="dxa"/>
          </w:tcPr>
          <w:p w:rsidR="00854DEE" w:rsidRPr="00223E7B" w:rsidRDefault="00DA33C9" w:rsidP="0000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5" w:type="dxa"/>
          </w:tcPr>
          <w:p w:rsidR="00854DEE" w:rsidRPr="00223E7B" w:rsidRDefault="00DA33C9" w:rsidP="0000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76B84" w:rsidRDefault="00576B84" w:rsidP="00576B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278" w:rsidRPr="002B5555" w:rsidRDefault="007A1278" w:rsidP="002123C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2B5555">
        <w:rPr>
          <w:rFonts w:ascii="Times New Roman" w:hAnsi="Times New Roman" w:cs="Times New Roman"/>
          <w:b/>
          <w:sz w:val="26"/>
          <w:szCs w:val="26"/>
        </w:rPr>
        <w:t>Ассистентура</w:t>
      </w:r>
      <w:proofErr w:type="spellEnd"/>
      <w:r w:rsidRPr="002B5555">
        <w:rPr>
          <w:rFonts w:ascii="Times New Roman" w:hAnsi="Times New Roman" w:cs="Times New Roman"/>
          <w:b/>
          <w:sz w:val="26"/>
          <w:szCs w:val="26"/>
        </w:rPr>
        <w:t xml:space="preserve">-стажировка </w:t>
      </w:r>
    </w:p>
    <w:p w:rsidR="002B5555" w:rsidRPr="002B5555" w:rsidRDefault="002B5555" w:rsidP="002123C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B5555" w:rsidRPr="002B5555" w:rsidRDefault="002B5555" w:rsidP="002B55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555">
        <w:rPr>
          <w:rFonts w:ascii="Times New Roman" w:hAnsi="Times New Roman" w:cs="Times New Roman"/>
          <w:b/>
          <w:sz w:val="24"/>
          <w:szCs w:val="24"/>
        </w:rPr>
        <w:t>53.09.01 Искусство музыкально-инструментального исполнительства (по видам):</w:t>
      </w:r>
    </w:p>
    <w:p w:rsidR="002B5555" w:rsidRDefault="002B5555" w:rsidP="002123C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2B5555">
        <w:rPr>
          <w:rFonts w:ascii="Times New Roman" w:hAnsi="Times New Roman" w:cs="Times New Roman"/>
          <w:b/>
          <w:i/>
          <w:sz w:val="26"/>
          <w:szCs w:val="26"/>
        </w:rPr>
        <w:t>Сольное исполнительство на фортепиано</w:t>
      </w:r>
    </w:p>
    <w:p w:rsidR="00073FE9" w:rsidRDefault="00073FE9" w:rsidP="002123C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868"/>
        <w:gridCol w:w="3084"/>
        <w:gridCol w:w="3085"/>
      </w:tblGrid>
      <w:tr w:rsidR="002109B8" w:rsidTr="006C66C9">
        <w:trPr>
          <w:trHeight w:val="210"/>
        </w:trPr>
        <w:tc>
          <w:tcPr>
            <w:tcW w:w="534" w:type="dxa"/>
            <w:vMerge w:val="restart"/>
          </w:tcPr>
          <w:p w:rsidR="002109B8" w:rsidRPr="00D515CB" w:rsidRDefault="002109B8" w:rsidP="00D515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5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="00D515C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515C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="00D515C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2868" w:type="dxa"/>
            <w:vMerge w:val="restart"/>
          </w:tcPr>
          <w:p w:rsidR="002109B8" w:rsidRPr="00D515CB" w:rsidRDefault="002109B8" w:rsidP="002123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5CB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6169" w:type="dxa"/>
            <w:gridSpan w:val="2"/>
          </w:tcPr>
          <w:p w:rsidR="002109B8" w:rsidRPr="00D515CB" w:rsidRDefault="002A4071" w:rsidP="002123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поданных документов</w:t>
            </w:r>
          </w:p>
        </w:tc>
      </w:tr>
      <w:tr w:rsidR="002109B8" w:rsidTr="006C66C9">
        <w:trPr>
          <w:trHeight w:val="214"/>
        </w:trPr>
        <w:tc>
          <w:tcPr>
            <w:tcW w:w="534" w:type="dxa"/>
            <w:vMerge/>
          </w:tcPr>
          <w:p w:rsidR="002109B8" w:rsidRPr="00D515CB" w:rsidRDefault="002109B8" w:rsidP="002123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8" w:type="dxa"/>
            <w:vMerge/>
          </w:tcPr>
          <w:p w:rsidR="002109B8" w:rsidRPr="00D515CB" w:rsidRDefault="002109B8" w:rsidP="002123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84" w:type="dxa"/>
          </w:tcPr>
          <w:p w:rsidR="002109B8" w:rsidRPr="006A3A0A" w:rsidRDefault="00E221AC" w:rsidP="006A3A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A0A">
              <w:rPr>
                <w:rFonts w:ascii="Times New Roman" w:hAnsi="Times New Roman" w:cs="Times New Roman"/>
                <w:sz w:val="20"/>
                <w:szCs w:val="20"/>
              </w:rPr>
              <w:t>на места в рамках контрольных цифр приема</w:t>
            </w:r>
          </w:p>
        </w:tc>
        <w:tc>
          <w:tcPr>
            <w:tcW w:w="3085" w:type="dxa"/>
          </w:tcPr>
          <w:p w:rsidR="002109B8" w:rsidRPr="006A3A0A" w:rsidRDefault="00E221AC" w:rsidP="006A3A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A0A">
              <w:rPr>
                <w:rFonts w:ascii="Times New Roman" w:hAnsi="Times New Roman" w:cs="Times New Roman"/>
                <w:sz w:val="20"/>
                <w:szCs w:val="20"/>
              </w:rPr>
              <w:t>на места по договорам об оказ</w:t>
            </w:r>
            <w:r w:rsidRPr="006A3A0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A3A0A">
              <w:rPr>
                <w:rFonts w:ascii="Times New Roman" w:hAnsi="Times New Roman" w:cs="Times New Roman"/>
                <w:sz w:val="20"/>
                <w:szCs w:val="20"/>
              </w:rPr>
              <w:t>нии платных образовательных услуг</w:t>
            </w:r>
          </w:p>
        </w:tc>
      </w:tr>
      <w:tr w:rsidR="002109B8" w:rsidRPr="006C66C9" w:rsidTr="00560B08">
        <w:trPr>
          <w:trHeight w:val="480"/>
        </w:trPr>
        <w:tc>
          <w:tcPr>
            <w:tcW w:w="534" w:type="dxa"/>
          </w:tcPr>
          <w:p w:rsidR="006C66C9" w:rsidRPr="006C66C9" w:rsidRDefault="006C66C9" w:rsidP="006C6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6C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  <w:p w:rsidR="00B627D6" w:rsidRPr="006C66C9" w:rsidRDefault="00B627D6" w:rsidP="00212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8" w:type="dxa"/>
          </w:tcPr>
          <w:p w:rsidR="00DE5C26" w:rsidRPr="006C66C9" w:rsidRDefault="006C66C9" w:rsidP="006C66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6C9">
              <w:rPr>
                <w:rFonts w:ascii="Times New Roman" w:hAnsi="Times New Roman" w:cs="Times New Roman"/>
                <w:sz w:val="24"/>
                <w:szCs w:val="24"/>
              </w:rPr>
              <w:t>Шапошникова Анастасия Алексеевна</w:t>
            </w:r>
          </w:p>
        </w:tc>
        <w:tc>
          <w:tcPr>
            <w:tcW w:w="3084" w:type="dxa"/>
          </w:tcPr>
          <w:p w:rsidR="00DE5C26" w:rsidRPr="00E221AC" w:rsidRDefault="00E221AC" w:rsidP="0021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5" w:type="dxa"/>
          </w:tcPr>
          <w:p w:rsidR="00DE5C26" w:rsidRPr="00E221AC" w:rsidRDefault="00E221AC" w:rsidP="0021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1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60B08" w:rsidRPr="006C66C9" w:rsidTr="000A23F3">
        <w:trPr>
          <w:trHeight w:val="525"/>
        </w:trPr>
        <w:tc>
          <w:tcPr>
            <w:tcW w:w="534" w:type="dxa"/>
          </w:tcPr>
          <w:p w:rsidR="00560B08" w:rsidRPr="006C66C9" w:rsidRDefault="00E065D0" w:rsidP="0021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68" w:type="dxa"/>
          </w:tcPr>
          <w:p w:rsidR="00E065D0" w:rsidRDefault="00E065D0" w:rsidP="006C6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Нахметова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5EEA" w:rsidRPr="006C66C9" w:rsidRDefault="00E065D0" w:rsidP="006C6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Лейла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Алиевна</w:t>
            </w:r>
            <w:proofErr w:type="spellEnd"/>
          </w:p>
        </w:tc>
        <w:tc>
          <w:tcPr>
            <w:tcW w:w="3084" w:type="dxa"/>
          </w:tcPr>
          <w:p w:rsidR="00560B08" w:rsidRPr="00E221AC" w:rsidRDefault="00E065D0" w:rsidP="0021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5" w:type="dxa"/>
          </w:tcPr>
          <w:p w:rsidR="00560B08" w:rsidRPr="00E221AC" w:rsidRDefault="00E065D0" w:rsidP="0021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23F3" w:rsidRPr="006C66C9" w:rsidTr="0076661D">
        <w:trPr>
          <w:trHeight w:val="420"/>
        </w:trPr>
        <w:tc>
          <w:tcPr>
            <w:tcW w:w="534" w:type="dxa"/>
          </w:tcPr>
          <w:p w:rsidR="000A23F3" w:rsidRDefault="00332983" w:rsidP="0021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68" w:type="dxa"/>
          </w:tcPr>
          <w:p w:rsidR="000A23F3" w:rsidRDefault="00332983" w:rsidP="006C6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Осокина </w:t>
            </w:r>
          </w:p>
          <w:p w:rsidR="00F045BE" w:rsidRDefault="00332983" w:rsidP="006C6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Полина Валентиновна</w:t>
            </w:r>
          </w:p>
        </w:tc>
        <w:tc>
          <w:tcPr>
            <w:tcW w:w="3084" w:type="dxa"/>
          </w:tcPr>
          <w:p w:rsidR="000A23F3" w:rsidRDefault="00332983" w:rsidP="0021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5" w:type="dxa"/>
          </w:tcPr>
          <w:p w:rsidR="000A23F3" w:rsidRDefault="00332983" w:rsidP="0021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61D" w:rsidRPr="006C66C9" w:rsidTr="006C66C9">
        <w:trPr>
          <w:trHeight w:val="393"/>
        </w:trPr>
        <w:tc>
          <w:tcPr>
            <w:tcW w:w="534" w:type="dxa"/>
          </w:tcPr>
          <w:p w:rsidR="0076661D" w:rsidRDefault="00CF2331" w:rsidP="0021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68" w:type="dxa"/>
          </w:tcPr>
          <w:p w:rsidR="0076661D" w:rsidRDefault="00CF2331" w:rsidP="006C6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</w:t>
            </w:r>
          </w:p>
          <w:p w:rsidR="00CF2331" w:rsidRDefault="00CF2331" w:rsidP="006C6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Юрьевич</w:t>
            </w:r>
          </w:p>
        </w:tc>
        <w:tc>
          <w:tcPr>
            <w:tcW w:w="3084" w:type="dxa"/>
          </w:tcPr>
          <w:p w:rsidR="0076661D" w:rsidRDefault="00CF2331" w:rsidP="0021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5" w:type="dxa"/>
          </w:tcPr>
          <w:p w:rsidR="0076661D" w:rsidRDefault="00CF2331" w:rsidP="0021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66898" w:rsidRDefault="00766898" w:rsidP="002123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3FE9" w:rsidRPr="00073FE9" w:rsidRDefault="00073FE9" w:rsidP="002123C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073FE9">
        <w:rPr>
          <w:rFonts w:ascii="Times New Roman" w:hAnsi="Times New Roman" w:cs="Times New Roman"/>
          <w:b/>
          <w:i/>
          <w:sz w:val="26"/>
          <w:szCs w:val="26"/>
        </w:rPr>
        <w:t>Ансамблевое исполнительство на фортепиано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868"/>
        <w:gridCol w:w="3084"/>
        <w:gridCol w:w="3085"/>
      </w:tblGrid>
      <w:tr w:rsidR="00073FE9" w:rsidTr="00700BA2">
        <w:trPr>
          <w:trHeight w:val="210"/>
        </w:trPr>
        <w:tc>
          <w:tcPr>
            <w:tcW w:w="534" w:type="dxa"/>
            <w:vMerge w:val="restart"/>
          </w:tcPr>
          <w:p w:rsidR="00073FE9" w:rsidRPr="00D515CB" w:rsidRDefault="00073FE9" w:rsidP="00700B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5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515C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2868" w:type="dxa"/>
            <w:vMerge w:val="restart"/>
          </w:tcPr>
          <w:p w:rsidR="00073FE9" w:rsidRPr="00D515CB" w:rsidRDefault="00073FE9" w:rsidP="00700B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5CB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6169" w:type="dxa"/>
            <w:gridSpan w:val="2"/>
          </w:tcPr>
          <w:p w:rsidR="00073FE9" w:rsidRPr="00D515CB" w:rsidRDefault="00073FE9" w:rsidP="00700B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поданных документов</w:t>
            </w:r>
          </w:p>
        </w:tc>
      </w:tr>
      <w:tr w:rsidR="00073FE9" w:rsidTr="00700BA2">
        <w:trPr>
          <w:trHeight w:val="214"/>
        </w:trPr>
        <w:tc>
          <w:tcPr>
            <w:tcW w:w="534" w:type="dxa"/>
            <w:vMerge/>
          </w:tcPr>
          <w:p w:rsidR="00073FE9" w:rsidRPr="00D515CB" w:rsidRDefault="00073FE9" w:rsidP="00700B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8" w:type="dxa"/>
            <w:vMerge/>
          </w:tcPr>
          <w:p w:rsidR="00073FE9" w:rsidRPr="00D515CB" w:rsidRDefault="00073FE9" w:rsidP="00700B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84" w:type="dxa"/>
          </w:tcPr>
          <w:p w:rsidR="00073FE9" w:rsidRPr="006A3A0A" w:rsidRDefault="00073FE9" w:rsidP="00700B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A0A">
              <w:rPr>
                <w:rFonts w:ascii="Times New Roman" w:hAnsi="Times New Roman" w:cs="Times New Roman"/>
                <w:sz w:val="20"/>
                <w:szCs w:val="20"/>
              </w:rPr>
              <w:t>на места в рамках контрольных цифр приема</w:t>
            </w:r>
          </w:p>
        </w:tc>
        <w:tc>
          <w:tcPr>
            <w:tcW w:w="3085" w:type="dxa"/>
          </w:tcPr>
          <w:p w:rsidR="00073FE9" w:rsidRPr="006A3A0A" w:rsidRDefault="00073FE9" w:rsidP="00700B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A0A">
              <w:rPr>
                <w:rFonts w:ascii="Times New Roman" w:hAnsi="Times New Roman" w:cs="Times New Roman"/>
                <w:sz w:val="20"/>
                <w:szCs w:val="20"/>
              </w:rPr>
              <w:t>на места по договорам об оказ</w:t>
            </w:r>
            <w:r w:rsidRPr="006A3A0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A3A0A">
              <w:rPr>
                <w:rFonts w:ascii="Times New Roman" w:hAnsi="Times New Roman" w:cs="Times New Roman"/>
                <w:sz w:val="20"/>
                <w:szCs w:val="20"/>
              </w:rPr>
              <w:t>нии платных образовательных услуг</w:t>
            </w:r>
          </w:p>
        </w:tc>
      </w:tr>
      <w:tr w:rsidR="00073FE9" w:rsidRPr="006C66C9" w:rsidTr="00E677CC">
        <w:trPr>
          <w:trHeight w:val="315"/>
        </w:trPr>
        <w:tc>
          <w:tcPr>
            <w:tcW w:w="534" w:type="dxa"/>
          </w:tcPr>
          <w:p w:rsidR="00073FE9" w:rsidRPr="006C66C9" w:rsidRDefault="00073FE9" w:rsidP="00700B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6C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868" w:type="dxa"/>
          </w:tcPr>
          <w:p w:rsidR="00512B7F" w:rsidRPr="00512B7F" w:rsidRDefault="00512B7F" w:rsidP="00512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B7F">
              <w:rPr>
                <w:rFonts w:ascii="Times New Roman" w:hAnsi="Times New Roman" w:cs="Times New Roman"/>
                <w:sz w:val="24"/>
                <w:szCs w:val="24"/>
              </w:rPr>
              <w:t>Губаль</w:t>
            </w:r>
            <w:proofErr w:type="spellEnd"/>
            <w:r w:rsidRPr="00512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3FE9" w:rsidRPr="006C66C9" w:rsidRDefault="00512B7F" w:rsidP="00512B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B7F">
              <w:rPr>
                <w:rFonts w:ascii="Times New Roman" w:hAnsi="Times New Roman" w:cs="Times New Roman"/>
                <w:sz w:val="24"/>
                <w:szCs w:val="24"/>
              </w:rPr>
              <w:t>Алёна Николаевна</w:t>
            </w:r>
          </w:p>
        </w:tc>
        <w:tc>
          <w:tcPr>
            <w:tcW w:w="3084" w:type="dxa"/>
          </w:tcPr>
          <w:p w:rsidR="00073FE9" w:rsidRPr="00E221AC" w:rsidRDefault="003C312B" w:rsidP="0070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5" w:type="dxa"/>
          </w:tcPr>
          <w:p w:rsidR="00073FE9" w:rsidRPr="00E221AC" w:rsidRDefault="003C312B" w:rsidP="0070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77CC" w:rsidRPr="006C66C9" w:rsidTr="004A3B33">
        <w:trPr>
          <w:trHeight w:val="510"/>
        </w:trPr>
        <w:tc>
          <w:tcPr>
            <w:tcW w:w="534" w:type="dxa"/>
          </w:tcPr>
          <w:p w:rsidR="00E677CC" w:rsidRPr="006C66C9" w:rsidRDefault="00512B7F" w:rsidP="00512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68" w:type="dxa"/>
          </w:tcPr>
          <w:p w:rsidR="003C312B" w:rsidRDefault="00512B7F" w:rsidP="00512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B7F">
              <w:rPr>
                <w:rFonts w:ascii="Times New Roman" w:hAnsi="Times New Roman" w:cs="Times New Roman"/>
                <w:sz w:val="24"/>
                <w:szCs w:val="24"/>
              </w:rPr>
              <w:t>Нуразян</w:t>
            </w:r>
            <w:proofErr w:type="spellEnd"/>
            <w:r w:rsidRPr="00512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3B33" w:rsidRPr="00512B7F" w:rsidRDefault="00512B7F" w:rsidP="00512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B7F">
              <w:rPr>
                <w:rFonts w:ascii="Times New Roman" w:hAnsi="Times New Roman" w:cs="Times New Roman"/>
                <w:sz w:val="24"/>
                <w:szCs w:val="24"/>
              </w:rPr>
              <w:t>Анна Владимировна</w:t>
            </w:r>
          </w:p>
        </w:tc>
        <w:tc>
          <w:tcPr>
            <w:tcW w:w="3084" w:type="dxa"/>
          </w:tcPr>
          <w:p w:rsidR="00E677CC" w:rsidRPr="00E221AC" w:rsidRDefault="003C312B" w:rsidP="0070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5" w:type="dxa"/>
          </w:tcPr>
          <w:p w:rsidR="00E677CC" w:rsidRPr="00E221AC" w:rsidRDefault="003C312B" w:rsidP="0070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3B33" w:rsidRPr="006C66C9" w:rsidTr="00700BA2">
        <w:trPr>
          <w:trHeight w:val="303"/>
        </w:trPr>
        <w:tc>
          <w:tcPr>
            <w:tcW w:w="534" w:type="dxa"/>
          </w:tcPr>
          <w:p w:rsidR="004A3B33" w:rsidRDefault="00F917C1" w:rsidP="00512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68" w:type="dxa"/>
          </w:tcPr>
          <w:p w:rsidR="004A3B33" w:rsidRDefault="00F917C1" w:rsidP="00512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Аксенова</w:t>
            </w:r>
          </w:p>
          <w:p w:rsidR="00F917C1" w:rsidRPr="00512B7F" w:rsidRDefault="00F917C1" w:rsidP="00512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Полина Вячеславовна</w:t>
            </w:r>
          </w:p>
        </w:tc>
        <w:tc>
          <w:tcPr>
            <w:tcW w:w="3084" w:type="dxa"/>
          </w:tcPr>
          <w:p w:rsidR="004A3B33" w:rsidRDefault="00F917C1" w:rsidP="0070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5" w:type="dxa"/>
          </w:tcPr>
          <w:p w:rsidR="004A3B33" w:rsidRDefault="00F917C1" w:rsidP="0070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73FE9" w:rsidRDefault="00073FE9" w:rsidP="00073F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4F10" w:rsidRDefault="00344F10" w:rsidP="00073F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4F10" w:rsidRDefault="00344F10" w:rsidP="00073F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054" w:rsidRDefault="00380054" w:rsidP="00073FE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80054">
        <w:rPr>
          <w:rFonts w:ascii="Times New Roman" w:hAnsi="Times New Roman" w:cs="Times New Roman"/>
          <w:b/>
          <w:i/>
          <w:sz w:val="24"/>
          <w:szCs w:val="24"/>
        </w:rPr>
        <w:lastRenderedPageBreak/>
        <w:t>Концертмейстерское исполнительство на фортепиано</w:t>
      </w:r>
    </w:p>
    <w:p w:rsidR="00344F10" w:rsidRDefault="00344F10" w:rsidP="00073FE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868"/>
        <w:gridCol w:w="3084"/>
        <w:gridCol w:w="3085"/>
      </w:tblGrid>
      <w:tr w:rsidR="00380054" w:rsidTr="00EA3090">
        <w:trPr>
          <w:trHeight w:val="210"/>
        </w:trPr>
        <w:tc>
          <w:tcPr>
            <w:tcW w:w="534" w:type="dxa"/>
            <w:vMerge w:val="restart"/>
          </w:tcPr>
          <w:p w:rsidR="00380054" w:rsidRPr="00D515CB" w:rsidRDefault="00380054" w:rsidP="00EA30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5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515C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2868" w:type="dxa"/>
            <w:vMerge w:val="restart"/>
          </w:tcPr>
          <w:p w:rsidR="00380054" w:rsidRPr="00D515CB" w:rsidRDefault="00380054" w:rsidP="00EA30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5CB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6169" w:type="dxa"/>
            <w:gridSpan w:val="2"/>
          </w:tcPr>
          <w:p w:rsidR="00380054" w:rsidRPr="00D515CB" w:rsidRDefault="00380054" w:rsidP="00EA30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поданных документов</w:t>
            </w:r>
          </w:p>
        </w:tc>
      </w:tr>
      <w:tr w:rsidR="00380054" w:rsidTr="00EA3090">
        <w:trPr>
          <w:trHeight w:val="214"/>
        </w:trPr>
        <w:tc>
          <w:tcPr>
            <w:tcW w:w="534" w:type="dxa"/>
            <w:vMerge/>
          </w:tcPr>
          <w:p w:rsidR="00380054" w:rsidRPr="00D515CB" w:rsidRDefault="00380054" w:rsidP="00EA30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8" w:type="dxa"/>
            <w:vMerge/>
          </w:tcPr>
          <w:p w:rsidR="00380054" w:rsidRPr="00D515CB" w:rsidRDefault="00380054" w:rsidP="00EA30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84" w:type="dxa"/>
          </w:tcPr>
          <w:p w:rsidR="00380054" w:rsidRPr="006A3A0A" w:rsidRDefault="00380054" w:rsidP="00EA30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A0A">
              <w:rPr>
                <w:rFonts w:ascii="Times New Roman" w:hAnsi="Times New Roman" w:cs="Times New Roman"/>
                <w:sz w:val="20"/>
                <w:szCs w:val="20"/>
              </w:rPr>
              <w:t>на места в рамках контрольных цифр приема</w:t>
            </w:r>
          </w:p>
        </w:tc>
        <w:tc>
          <w:tcPr>
            <w:tcW w:w="3085" w:type="dxa"/>
          </w:tcPr>
          <w:p w:rsidR="00380054" w:rsidRPr="006A3A0A" w:rsidRDefault="00380054" w:rsidP="00EA30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A0A">
              <w:rPr>
                <w:rFonts w:ascii="Times New Roman" w:hAnsi="Times New Roman" w:cs="Times New Roman"/>
                <w:sz w:val="20"/>
                <w:szCs w:val="20"/>
              </w:rPr>
              <w:t>на места по договорам об оказ</w:t>
            </w:r>
            <w:r w:rsidRPr="006A3A0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A3A0A">
              <w:rPr>
                <w:rFonts w:ascii="Times New Roman" w:hAnsi="Times New Roman" w:cs="Times New Roman"/>
                <w:sz w:val="20"/>
                <w:szCs w:val="20"/>
              </w:rPr>
              <w:t>нии платных образовательных услуг</w:t>
            </w:r>
          </w:p>
        </w:tc>
      </w:tr>
      <w:tr w:rsidR="00380054" w:rsidRPr="006C66C9" w:rsidTr="00BA1908">
        <w:trPr>
          <w:trHeight w:val="510"/>
        </w:trPr>
        <w:tc>
          <w:tcPr>
            <w:tcW w:w="534" w:type="dxa"/>
          </w:tcPr>
          <w:p w:rsidR="00380054" w:rsidRPr="006C66C9" w:rsidRDefault="00380054" w:rsidP="00EA30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6C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868" w:type="dxa"/>
          </w:tcPr>
          <w:p w:rsidR="00380054" w:rsidRDefault="00380054" w:rsidP="00EA3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Мельниченко </w:t>
            </w:r>
          </w:p>
          <w:p w:rsidR="00144981" w:rsidRPr="0066424B" w:rsidRDefault="00380054" w:rsidP="00EA3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Майя Викторовна</w:t>
            </w:r>
          </w:p>
        </w:tc>
        <w:tc>
          <w:tcPr>
            <w:tcW w:w="3084" w:type="dxa"/>
          </w:tcPr>
          <w:p w:rsidR="00380054" w:rsidRPr="00E221AC" w:rsidRDefault="00380054" w:rsidP="00EA3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5" w:type="dxa"/>
          </w:tcPr>
          <w:p w:rsidR="00380054" w:rsidRPr="00E221AC" w:rsidRDefault="00380054" w:rsidP="00EA3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1908" w:rsidRPr="006C66C9" w:rsidTr="00EA3090">
        <w:trPr>
          <w:trHeight w:val="303"/>
        </w:trPr>
        <w:tc>
          <w:tcPr>
            <w:tcW w:w="534" w:type="dxa"/>
          </w:tcPr>
          <w:p w:rsidR="00BA1908" w:rsidRPr="006C66C9" w:rsidRDefault="00E15322" w:rsidP="00EA3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68" w:type="dxa"/>
          </w:tcPr>
          <w:p w:rsidR="00E15322" w:rsidRDefault="00E15322" w:rsidP="00EA3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Шелудько</w:t>
            </w:r>
            <w:proofErr w:type="spellEnd"/>
          </w:p>
          <w:p w:rsidR="00BA1908" w:rsidRDefault="00E15322" w:rsidP="00E15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Ульяна Владимировна</w:t>
            </w:r>
          </w:p>
        </w:tc>
        <w:tc>
          <w:tcPr>
            <w:tcW w:w="3084" w:type="dxa"/>
          </w:tcPr>
          <w:p w:rsidR="00BA1908" w:rsidRDefault="00E15322" w:rsidP="00EA3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5" w:type="dxa"/>
          </w:tcPr>
          <w:p w:rsidR="00BA1908" w:rsidRDefault="00E15322" w:rsidP="00EA3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80054" w:rsidRDefault="00380054" w:rsidP="0038005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50694" w:rsidRDefault="00250694" w:rsidP="00073FE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Сольное исполнительство на струнных инструментах</w:t>
      </w:r>
    </w:p>
    <w:p w:rsidR="00250694" w:rsidRDefault="00250694" w:rsidP="0025069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868"/>
        <w:gridCol w:w="3084"/>
        <w:gridCol w:w="3085"/>
      </w:tblGrid>
      <w:tr w:rsidR="00250694" w:rsidTr="00E5594F">
        <w:trPr>
          <w:trHeight w:val="210"/>
        </w:trPr>
        <w:tc>
          <w:tcPr>
            <w:tcW w:w="534" w:type="dxa"/>
            <w:vMerge w:val="restart"/>
          </w:tcPr>
          <w:p w:rsidR="00250694" w:rsidRPr="00D515CB" w:rsidRDefault="00250694" w:rsidP="00E559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5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515C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2868" w:type="dxa"/>
            <w:vMerge w:val="restart"/>
          </w:tcPr>
          <w:p w:rsidR="00250694" w:rsidRPr="00D515CB" w:rsidRDefault="00250694" w:rsidP="00E559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5CB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6169" w:type="dxa"/>
            <w:gridSpan w:val="2"/>
          </w:tcPr>
          <w:p w:rsidR="00250694" w:rsidRPr="00D515CB" w:rsidRDefault="00250694" w:rsidP="00E559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поданных документов</w:t>
            </w:r>
          </w:p>
        </w:tc>
      </w:tr>
      <w:tr w:rsidR="00250694" w:rsidTr="00E5594F">
        <w:trPr>
          <w:trHeight w:val="214"/>
        </w:trPr>
        <w:tc>
          <w:tcPr>
            <w:tcW w:w="534" w:type="dxa"/>
            <w:vMerge/>
          </w:tcPr>
          <w:p w:rsidR="00250694" w:rsidRPr="00D515CB" w:rsidRDefault="00250694" w:rsidP="00E559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8" w:type="dxa"/>
            <w:vMerge/>
          </w:tcPr>
          <w:p w:rsidR="00250694" w:rsidRPr="00D515CB" w:rsidRDefault="00250694" w:rsidP="00E559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84" w:type="dxa"/>
          </w:tcPr>
          <w:p w:rsidR="00250694" w:rsidRPr="006A3A0A" w:rsidRDefault="00250694" w:rsidP="00E559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A0A">
              <w:rPr>
                <w:rFonts w:ascii="Times New Roman" w:hAnsi="Times New Roman" w:cs="Times New Roman"/>
                <w:sz w:val="20"/>
                <w:szCs w:val="20"/>
              </w:rPr>
              <w:t>на места в рамках контрольных цифр приема</w:t>
            </w:r>
          </w:p>
        </w:tc>
        <w:tc>
          <w:tcPr>
            <w:tcW w:w="3085" w:type="dxa"/>
          </w:tcPr>
          <w:p w:rsidR="00250694" w:rsidRPr="006A3A0A" w:rsidRDefault="00250694" w:rsidP="00E559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A0A">
              <w:rPr>
                <w:rFonts w:ascii="Times New Roman" w:hAnsi="Times New Roman" w:cs="Times New Roman"/>
                <w:sz w:val="20"/>
                <w:szCs w:val="20"/>
              </w:rPr>
              <w:t>на места по договорам об оказ</w:t>
            </w:r>
            <w:r w:rsidRPr="006A3A0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A3A0A">
              <w:rPr>
                <w:rFonts w:ascii="Times New Roman" w:hAnsi="Times New Roman" w:cs="Times New Roman"/>
                <w:sz w:val="20"/>
                <w:szCs w:val="20"/>
              </w:rPr>
              <w:t>нии платных образовательных услуг</w:t>
            </w:r>
          </w:p>
        </w:tc>
      </w:tr>
      <w:tr w:rsidR="00250694" w:rsidRPr="006C66C9" w:rsidTr="00E71706">
        <w:trPr>
          <w:trHeight w:val="525"/>
        </w:trPr>
        <w:tc>
          <w:tcPr>
            <w:tcW w:w="534" w:type="dxa"/>
          </w:tcPr>
          <w:p w:rsidR="00250694" w:rsidRPr="006C66C9" w:rsidRDefault="00250694" w:rsidP="00E559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6C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868" w:type="dxa"/>
          </w:tcPr>
          <w:p w:rsidR="0066424B" w:rsidRDefault="0066424B" w:rsidP="00E55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424B">
              <w:rPr>
                <w:rFonts w:ascii="Times New Roman" w:hAnsi="Times New Roman" w:cs="Times New Roman"/>
                <w:sz w:val="24"/>
                <w:szCs w:val="24"/>
              </w:rPr>
              <w:t>Пахаруков</w:t>
            </w:r>
            <w:proofErr w:type="spellEnd"/>
            <w:r w:rsidRPr="00664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1706" w:rsidRPr="0066424B" w:rsidRDefault="0066424B" w:rsidP="00664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2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нтон </w:t>
            </w:r>
            <w:r w:rsidRPr="0066424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иколаевич</w:t>
            </w:r>
          </w:p>
        </w:tc>
        <w:tc>
          <w:tcPr>
            <w:tcW w:w="3084" w:type="dxa"/>
          </w:tcPr>
          <w:p w:rsidR="00250694" w:rsidRPr="00E221AC" w:rsidRDefault="0066424B" w:rsidP="00E55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5" w:type="dxa"/>
          </w:tcPr>
          <w:p w:rsidR="00250694" w:rsidRPr="00E221AC" w:rsidRDefault="0066424B" w:rsidP="00E55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1706" w:rsidRPr="006C66C9" w:rsidTr="000D50A6">
        <w:trPr>
          <w:trHeight w:val="480"/>
        </w:trPr>
        <w:tc>
          <w:tcPr>
            <w:tcW w:w="534" w:type="dxa"/>
          </w:tcPr>
          <w:p w:rsidR="00E71706" w:rsidRPr="006C66C9" w:rsidRDefault="00581912" w:rsidP="00E55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68" w:type="dxa"/>
          </w:tcPr>
          <w:p w:rsidR="00CF1BBC" w:rsidRDefault="00581912" w:rsidP="00664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Евженко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03B0" w:rsidRPr="0066424B" w:rsidRDefault="00581912" w:rsidP="00CF1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Кристина </w:t>
            </w:r>
            <w:r w:rsidR="00CF1BBC">
              <w:rPr>
                <w:rFonts w:ascii="Times New Roman" w:hAnsi="Times New Roman" w:cs="Times New Roman"/>
                <w:sz w:val="24"/>
                <w:szCs w:val="24"/>
              </w:rPr>
              <w:t>Леонидовна</w:t>
            </w:r>
          </w:p>
        </w:tc>
        <w:tc>
          <w:tcPr>
            <w:tcW w:w="3084" w:type="dxa"/>
          </w:tcPr>
          <w:p w:rsidR="00E71706" w:rsidRDefault="00380054" w:rsidP="00E55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5" w:type="dxa"/>
          </w:tcPr>
          <w:p w:rsidR="00E71706" w:rsidRDefault="00380054" w:rsidP="00E55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50A6" w:rsidRPr="006C66C9" w:rsidTr="001B518C">
        <w:trPr>
          <w:trHeight w:val="330"/>
        </w:trPr>
        <w:tc>
          <w:tcPr>
            <w:tcW w:w="534" w:type="dxa"/>
          </w:tcPr>
          <w:p w:rsidR="000D50A6" w:rsidRDefault="00F064DC" w:rsidP="00E55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68" w:type="dxa"/>
          </w:tcPr>
          <w:p w:rsidR="001B518C" w:rsidRDefault="00F064DC" w:rsidP="00CF1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Тажина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Фаузия</w:t>
            </w:r>
            <w:proofErr w:type="spellEnd"/>
          </w:p>
        </w:tc>
        <w:tc>
          <w:tcPr>
            <w:tcW w:w="3084" w:type="dxa"/>
          </w:tcPr>
          <w:p w:rsidR="000D50A6" w:rsidRDefault="00F064DC" w:rsidP="00E55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5" w:type="dxa"/>
          </w:tcPr>
          <w:p w:rsidR="000D50A6" w:rsidRDefault="00F064DC" w:rsidP="00E55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518C" w:rsidRPr="006C66C9" w:rsidTr="005C04AD">
        <w:trPr>
          <w:trHeight w:val="510"/>
        </w:trPr>
        <w:tc>
          <w:tcPr>
            <w:tcW w:w="534" w:type="dxa"/>
          </w:tcPr>
          <w:p w:rsidR="001B518C" w:rsidRDefault="00481764" w:rsidP="00E55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68" w:type="dxa"/>
          </w:tcPr>
          <w:p w:rsidR="00481764" w:rsidRDefault="00481764" w:rsidP="00CF1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Патеюк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04AD" w:rsidRDefault="00481764" w:rsidP="00CF1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Леонид Михайлович</w:t>
            </w:r>
          </w:p>
        </w:tc>
        <w:tc>
          <w:tcPr>
            <w:tcW w:w="3084" w:type="dxa"/>
          </w:tcPr>
          <w:p w:rsidR="001B518C" w:rsidRDefault="00481764" w:rsidP="00E55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5" w:type="dxa"/>
          </w:tcPr>
          <w:p w:rsidR="001B518C" w:rsidRDefault="00481764" w:rsidP="00E55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04AD" w:rsidRPr="006C66C9" w:rsidTr="00E5594F">
        <w:trPr>
          <w:trHeight w:val="303"/>
        </w:trPr>
        <w:tc>
          <w:tcPr>
            <w:tcW w:w="534" w:type="dxa"/>
          </w:tcPr>
          <w:p w:rsidR="005C04AD" w:rsidRDefault="00FD3468" w:rsidP="00E55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68" w:type="dxa"/>
          </w:tcPr>
          <w:p w:rsidR="005C04AD" w:rsidRDefault="00FD3468" w:rsidP="00CF1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</w:t>
            </w:r>
          </w:p>
          <w:p w:rsidR="00FD3468" w:rsidRDefault="00FD3468" w:rsidP="00CF1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 Владимирович</w:t>
            </w:r>
          </w:p>
        </w:tc>
        <w:tc>
          <w:tcPr>
            <w:tcW w:w="3084" w:type="dxa"/>
          </w:tcPr>
          <w:p w:rsidR="005C04AD" w:rsidRDefault="00FD3468" w:rsidP="00E55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5" w:type="dxa"/>
          </w:tcPr>
          <w:p w:rsidR="005C04AD" w:rsidRDefault="00FD3468" w:rsidP="00E55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80054" w:rsidRDefault="00380054" w:rsidP="00073FE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6424B" w:rsidRDefault="0066424B" w:rsidP="0066424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Ансамблевое исполнительство на струнных инструментах</w:t>
      </w:r>
    </w:p>
    <w:p w:rsidR="0066424B" w:rsidRDefault="0066424B" w:rsidP="0066424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868"/>
        <w:gridCol w:w="3084"/>
        <w:gridCol w:w="3085"/>
      </w:tblGrid>
      <w:tr w:rsidR="0066424B" w:rsidTr="00934533">
        <w:trPr>
          <w:trHeight w:val="210"/>
        </w:trPr>
        <w:tc>
          <w:tcPr>
            <w:tcW w:w="534" w:type="dxa"/>
            <w:vMerge w:val="restart"/>
          </w:tcPr>
          <w:p w:rsidR="0066424B" w:rsidRPr="00D515CB" w:rsidRDefault="0066424B" w:rsidP="009345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5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515C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2868" w:type="dxa"/>
            <w:vMerge w:val="restart"/>
          </w:tcPr>
          <w:p w:rsidR="0066424B" w:rsidRPr="00D515CB" w:rsidRDefault="0066424B" w:rsidP="009345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5CB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6169" w:type="dxa"/>
            <w:gridSpan w:val="2"/>
          </w:tcPr>
          <w:p w:rsidR="0066424B" w:rsidRPr="00D515CB" w:rsidRDefault="0066424B" w:rsidP="009345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поданных документов</w:t>
            </w:r>
          </w:p>
        </w:tc>
      </w:tr>
      <w:tr w:rsidR="0066424B" w:rsidTr="00934533">
        <w:trPr>
          <w:trHeight w:val="214"/>
        </w:trPr>
        <w:tc>
          <w:tcPr>
            <w:tcW w:w="534" w:type="dxa"/>
            <w:vMerge/>
          </w:tcPr>
          <w:p w:rsidR="0066424B" w:rsidRPr="00D515CB" w:rsidRDefault="0066424B" w:rsidP="009345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8" w:type="dxa"/>
            <w:vMerge/>
          </w:tcPr>
          <w:p w:rsidR="0066424B" w:rsidRPr="00D515CB" w:rsidRDefault="0066424B" w:rsidP="009345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84" w:type="dxa"/>
          </w:tcPr>
          <w:p w:rsidR="0066424B" w:rsidRPr="006A3A0A" w:rsidRDefault="0066424B" w:rsidP="009345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A0A">
              <w:rPr>
                <w:rFonts w:ascii="Times New Roman" w:hAnsi="Times New Roman" w:cs="Times New Roman"/>
                <w:sz w:val="20"/>
                <w:szCs w:val="20"/>
              </w:rPr>
              <w:t>на места в рамках контрольных цифр приема</w:t>
            </w:r>
          </w:p>
        </w:tc>
        <w:tc>
          <w:tcPr>
            <w:tcW w:w="3085" w:type="dxa"/>
          </w:tcPr>
          <w:p w:rsidR="0066424B" w:rsidRPr="006A3A0A" w:rsidRDefault="0066424B" w:rsidP="009345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A0A">
              <w:rPr>
                <w:rFonts w:ascii="Times New Roman" w:hAnsi="Times New Roman" w:cs="Times New Roman"/>
                <w:sz w:val="20"/>
                <w:szCs w:val="20"/>
              </w:rPr>
              <w:t>на места по договорам об оказ</w:t>
            </w:r>
            <w:r w:rsidRPr="006A3A0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A3A0A">
              <w:rPr>
                <w:rFonts w:ascii="Times New Roman" w:hAnsi="Times New Roman" w:cs="Times New Roman"/>
                <w:sz w:val="20"/>
                <w:szCs w:val="20"/>
              </w:rPr>
              <w:t>нии платных образовательных услуг</w:t>
            </w:r>
          </w:p>
        </w:tc>
      </w:tr>
      <w:tr w:rsidR="0066424B" w:rsidRPr="006C66C9" w:rsidTr="009916EB">
        <w:trPr>
          <w:trHeight w:val="615"/>
        </w:trPr>
        <w:tc>
          <w:tcPr>
            <w:tcW w:w="534" w:type="dxa"/>
          </w:tcPr>
          <w:p w:rsidR="0066424B" w:rsidRPr="006C66C9" w:rsidRDefault="0066424B" w:rsidP="009345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6C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868" w:type="dxa"/>
          </w:tcPr>
          <w:p w:rsidR="0066424B" w:rsidRDefault="00975743" w:rsidP="00934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</w:t>
            </w:r>
          </w:p>
          <w:p w:rsidR="009916EB" w:rsidRPr="0066424B" w:rsidRDefault="00975743" w:rsidP="00934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Михаил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Магаумжанович</w:t>
            </w:r>
            <w:proofErr w:type="spellEnd"/>
          </w:p>
        </w:tc>
        <w:tc>
          <w:tcPr>
            <w:tcW w:w="3084" w:type="dxa"/>
          </w:tcPr>
          <w:p w:rsidR="0066424B" w:rsidRPr="00E221AC" w:rsidRDefault="0066424B" w:rsidP="00934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5" w:type="dxa"/>
          </w:tcPr>
          <w:p w:rsidR="0066424B" w:rsidRPr="00E221AC" w:rsidRDefault="0066424B" w:rsidP="00934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16EB" w:rsidRPr="006C66C9" w:rsidTr="00934533">
        <w:trPr>
          <w:trHeight w:val="198"/>
        </w:trPr>
        <w:tc>
          <w:tcPr>
            <w:tcW w:w="534" w:type="dxa"/>
          </w:tcPr>
          <w:p w:rsidR="009916EB" w:rsidRPr="006C66C9" w:rsidRDefault="00E726D5" w:rsidP="00934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68" w:type="dxa"/>
          </w:tcPr>
          <w:p w:rsidR="00E726D5" w:rsidRDefault="00E726D5" w:rsidP="00934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Шинкоренко </w:t>
            </w:r>
          </w:p>
          <w:p w:rsidR="009916EB" w:rsidRDefault="00E726D5" w:rsidP="00934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Евгеньевна</w:t>
            </w:r>
          </w:p>
        </w:tc>
        <w:tc>
          <w:tcPr>
            <w:tcW w:w="3084" w:type="dxa"/>
          </w:tcPr>
          <w:p w:rsidR="009916EB" w:rsidRDefault="00E726D5" w:rsidP="00934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5" w:type="dxa"/>
          </w:tcPr>
          <w:p w:rsidR="009916EB" w:rsidRDefault="00E726D5" w:rsidP="00934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6424B" w:rsidRDefault="0066424B" w:rsidP="0066424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4526D" w:rsidRPr="00250694" w:rsidRDefault="00F4526D" w:rsidP="00073FE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250694">
        <w:rPr>
          <w:rFonts w:ascii="Times New Roman" w:hAnsi="Times New Roman" w:cs="Times New Roman"/>
          <w:b/>
          <w:i/>
          <w:sz w:val="26"/>
          <w:szCs w:val="26"/>
        </w:rPr>
        <w:t>Сольное исполнительство на духовых инструментах</w:t>
      </w:r>
    </w:p>
    <w:p w:rsidR="00F4526D" w:rsidRDefault="00F4526D" w:rsidP="00F4526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868"/>
        <w:gridCol w:w="3084"/>
        <w:gridCol w:w="3085"/>
      </w:tblGrid>
      <w:tr w:rsidR="00F4526D" w:rsidTr="00E5594F">
        <w:trPr>
          <w:trHeight w:val="210"/>
        </w:trPr>
        <w:tc>
          <w:tcPr>
            <w:tcW w:w="534" w:type="dxa"/>
            <w:vMerge w:val="restart"/>
          </w:tcPr>
          <w:p w:rsidR="00F4526D" w:rsidRPr="00D515CB" w:rsidRDefault="00F4526D" w:rsidP="00E559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5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515C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2868" w:type="dxa"/>
            <w:vMerge w:val="restart"/>
          </w:tcPr>
          <w:p w:rsidR="00F4526D" w:rsidRPr="00D515CB" w:rsidRDefault="00F4526D" w:rsidP="00E559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5CB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6169" w:type="dxa"/>
            <w:gridSpan w:val="2"/>
          </w:tcPr>
          <w:p w:rsidR="00F4526D" w:rsidRPr="00D515CB" w:rsidRDefault="00F4526D" w:rsidP="00E559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поданных документов</w:t>
            </w:r>
          </w:p>
        </w:tc>
      </w:tr>
      <w:tr w:rsidR="00F4526D" w:rsidTr="00E5594F">
        <w:trPr>
          <w:trHeight w:val="214"/>
        </w:trPr>
        <w:tc>
          <w:tcPr>
            <w:tcW w:w="534" w:type="dxa"/>
            <w:vMerge/>
          </w:tcPr>
          <w:p w:rsidR="00F4526D" w:rsidRPr="00D515CB" w:rsidRDefault="00F4526D" w:rsidP="00E559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8" w:type="dxa"/>
            <w:vMerge/>
          </w:tcPr>
          <w:p w:rsidR="00F4526D" w:rsidRPr="00D515CB" w:rsidRDefault="00F4526D" w:rsidP="00E559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84" w:type="dxa"/>
          </w:tcPr>
          <w:p w:rsidR="00F4526D" w:rsidRPr="006A3A0A" w:rsidRDefault="00F4526D" w:rsidP="00E559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A0A">
              <w:rPr>
                <w:rFonts w:ascii="Times New Roman" w:hAnsi="Times New Roman" w:cs="Times New Roman"/>
                <w:sz w:val="20"/>
                <w:szCs w:val="20"/>
              </w:rPr>
              <w:t>на места в рамках контрольных цифр приема</w:t>
            </w:r>
          </w:p>
        </w:tc>
        <w:tc>
          <w:tcPr>
            <w:tcW w:w="3085" w:type="dxa"/>
          </w:tcPr>
          <w:p w:rsidR="00F4526D" w:rsidRPr="006A3A0A" w:rsidRDefault="00F4526D" w:rsidP="00E559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A0A">
              <w:rPr>
                <w:rFonts w:ascii="Times New Roman" w:hAnsi="Times New Roman" w:cs="Times New Roman"/>
                <w:sz w:val="20"/>
                <w:szCs w:val="20"/>
              </w:rPr>
              <w:t>на места по договорам об оказ</w:t>
            </w:r>
            <w:r w:rsidRPr="006A3A0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A3A0A">
              <w:rPr>
                <w:rFonts w:ascii="Times New Roman" w:hAnsi="Times New Roman" w:cs="Times New Roman"/>
                <w:sz w:val="20"/>
                <w:szCs w:val="20"/>
              </w:rPr>
              <w:t>нии платных образовательных услуг</w:t>
            </w:r>
          </w:p>
        </w:tc>
      </w:tr>
      <w:tr w:rsidR="00F4526D" w:rsidRPr="006C66C9" w:rsidTr="006D2917">
        <w:trPr>
          <w:trHeight w:val="540"/>
        </w:trPr>
        <w:tc>
          <w:tcPr>
            <w:tcW w:w="534" w:type="dxa"/>
          </w:tcPr>
          <w:p w:rsidR="00F4526D" w:rsidRPr="006C66C9" w:rsidRDefault="00F4526D" w:rsidP="00E559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6C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868" w:type="dxa"/>
          </w:tcPr>
          <w:p w:rsidR="00072810" w:rsidRDefault="00072810" w:rsidP="00E55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810">
              <w:rPr>
                <w:rFonts w:ascii="Times New Roman" w:hAnsi="Times New Roman" w:cs="Times New Roman"/>
                <w:sz w:val="24"/>
                <w:szCs w:val="24"/>
              </w:rPr>
              <w:t>Лукья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нчук</w:t>
            </w:r>
            <w:proofErr w:type="spellEnd"/>
          </w:p>
          <w:p w:rsidR="006D2917" w:rsidRPr="00072810" w:rsidRDefault="00072810" w:rsidP="00E55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Евгений Михайлович</w:t>
            </w:r>
          </w:p>
        </w:tc>
        <w:tc>
          <w:tcPr>
            <w:tcW w:w="3084" w:type="dxa"/>
          </w:tcPr>
          <w:p w:rsidR="00F4526D" w:rsidRPr="00E221AC" w:rsidRDefault="00072810" w:rsidP="00072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5" w:type="dxa"/>
          </w:tcPr>
          <w:p w:rsidR="00F4526D" w:rsidRPr="00E221AC" w:rsidRDefault="00072810" w:rsidP="00E55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2917" w:rsidRPr="006C66C9" w:rsidTr="00E5594F">
        <w:trPr>
          <w:trHeight w:val="273"/>
        </w:trPr>
        <w:tc>
          <w:tcPr>
            <w:tcW w:w="534" w:type="dxa"/>
          </w:tcPr>
          <w:p w:rsidR="006D2917" w:rsidRPr="006C66C9" w:rsidRDefault="00286075" w:rsidP="00E55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68" w:type="dxa"/>
          </w:tcPr>
          <w:p w:rsidR="00286075" w:rsidRDefault="00286075" w:rsidP="00E55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Салтымаков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2917" w:rsidRPr="00072810" w:rsidRDefault="00286075" w:rsidP="00E55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Евгений Александрович</w:t>
            </w:r>
          </w:p>
        </w:tc>
        <w:tc>
          <w:tcPr>
            <w:tcW w:w="3084" w:type="dxa"/>
          </w:tcPr>
          <w:p w:rsidR="006D2917" w:rsidRDefault="00286075" w:rsidP="00072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5" w:type="dxa"/>
          </w:tcPr>
          <w:p w:rsidR="006D2917" w:rsidRDefault="00286075" w:rsidP="00E55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845A9" w:rsidRDefault="00F845A9" w:rsidP="000C132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A12754" w:rsidRDefault="00A12754" w:rsidP="000C132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A12754" w:rsidRDefault="00A12754" w:rsidP="000C132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A12754" w:rsidRDefault="00A12754" w:rsidP="000C132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A12754" w:rsidRDefault="00A12754" w:rsidP="000C132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0C1329" w:rsidRDefault="000C1329" w:rsidP="000C132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bookmarkStart w:id="0" w:name="_GoBack"/>
      <w:bookmarkEnd w:id="0"/>
      <w:r w:rsidRPr="002B5555">
        <w:rPr>
          <w:rFonts w:ascii="Times New Roman" w:hAnsi="Times New Roman" w:cs="Times New Roman"/>
          <w:b/>
          <w:i/>
          <w:sz w:val="26"/>
          <w:szCs w:val="26"/>
        </w:rPr>
        <w:lastRenderedPageBreak/>
        <w:t xml:space="preserve">Сольное исполнительство на </w:t>
      </w:r>
      <w:r>
        <w:rPr>
          <w:rFonts w:ascii="Times New Roman" w:hAnsi="Times New Roman" w:cs="Times New Roman"/>
          <w:b/>
          <w:i/>
          <w:sz w:val="26"/>
          <w:szCs w:val="26"/>
        </w:rPr>
        <w:t>струнных щипковых инструментах</w:t>
      </w:r>
    </w:p>
    <w:p w:rsidR="000C1329" w:rsidRDefault="000C1329" w:rsidP="000C132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868"/>
        <w:gridCol w:w="3084"/>
        <w:gridCol w:w="3085"/>
      </w:tblGrid>
      <w:tr w:rsidR="000C1329" w:rsidTr="00DE701B">
        <w:trPr>
          <w:trHeight w:val="210"/>
        </w:trPr>
        <w:tc>
          <w:tcPr>
            <w:tcW w:w="534" w:type="dxa"/>
            <w:vMerge w:val="restart"/>
          </w:tcPr>
          <w:p w:rsidR="000C1329" w:rsidRPr="00D515CB" w:rsidRDefault="000C1329" w:rsidP="00DE70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5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515C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2868" w:type="dxa"/>
            <w:vMerge w:val="restart"/>
          </w:tcPr>
          <w:p w:rsidR="000C1329" w:rsidRPr="00D515CB" w:rsidRDefault="000C1329" w:rsidP="00DE70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5CB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6169" w:type="dxa"/>
            <w:gridSpan w:val="2"/>
          </w:tcPr>
          <w:p w:rsidR="000C1329" w:rsidRPr="00D515CB" w:rsidRDefault="000C1329" w:rsidP="00DE70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поданных документов</w:t>
            </w:r>
          </w:p>
        </w:tc>
      </w:tr>
      <w:tr w:rsidR="000C1329" w:rsidTr="00DE701B">
        <w:trPr>
          <w:trHeight w:val="214"/>
        </w:trPr>
        <w:tc>
          <w:tcPr>
            <w:tcW w:w="534" w:type="dxa"/>
            <w:vMerge/>
          </w:tcPr>
          <w:p w:rsidR="000C1329" w:rsidRPr="00D515CB" w:rsidRDefault="000C1329" w:rsidP="00DE70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8" w:type="dxa"/>
            <w:vMerge/>
          </w:tcPr>
          <w:p w:rsidR="000C1329" w:rsidRPr="00D515CB" w:rsidRDefault="000C1329" w:rsidP="00DE70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84" w:type="dxa"/>
          </w:tcPr>
          <w:p w:rsidR="000C1329" w:rsidRPr="006A3A0A" w:rsidRDefault="000C1329" w:rsidP="00DE70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A0A">
              <w:rPr>
                <w:rFonts w:ascii="Times New Roman" w:hAnsi="Times New Roman" w:cs="Times New Roman"/>
                <w:sz w:val="20"/>
                <w:szCs w:val="20"/>
              </w:rPr>
              <w:t>на места в рамках контрольных цифр приема</w:t>
            </w:r>
          </w:p>
        </w:tc>
        <w:tc>
          <w:tcPr>
            <w:tcW w:w="3085" w:type="dxa"/>
          </w:tcPr>
          <w:p w:rsidR="000C1329" w:rsidRPr="006A3A0A" w:rsidRDefault="000C1329" w:rsidP="00DE70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A0A">
              <w:rPr>
                <w:rFonts w:ascii="Times New Roman" w:hAnsi="Times New Roman" w:cs="Times New Roman"/>
                <w:sz w:val="20"/>
                <w:szCs w:val="20"/>
              </w:rPr>
              <w:t>на места по договорам об оказ</w:t>
            </w:r>
            <w:r w:rsidRPr="006A3A0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A3A0A">
              <w:rPr>
                <w:rFonts w:ascii="Times New Roman" w:hAnsi="Times New Roman" w:cs="Times New Roman"/>
                <w:sz w:val="20"/>
                <w:szCs w:val="20"/>
              </w:rPr>
              <w:t>нии платных образовательных услуг</w:t>
            </w:r>
          </w:p>
        </w:tc>
      </w:tr>
      <w:tr w:rsidR="000C1329" w:rsidRPr="006C66C9" w:rsidTr="00AC7E8B">
        <w:trPr>
          <w:trHeight w:val="540"/>
        </w:trPr>
        <w:tc>
          <w:tcPr>
            <w:tcW w:w="534" w:type="dxa"/>
          </w:tcPr>
          <w:p w:rsidR="000C1329" w:rsidRPr="006C66C9" w:rsidRDefault="000C1329" w:rsidP="00DE7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6C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  <w:p w:rsidR="000C1329" w:rsidRPr="006C66C9" w:rsidRDefault="000C1329" w:rsidP="00DE7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8" w:type="dxa"/>
          </w:tcPr>
          <w:p w:rsidR="00867915" w:rsidRDefault="000C1329" w:rsidP="000C1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329">
              <w:rPr>
                <w:rFonts w:ascii="Times New Roman" w:hAnsi="Times New Roman" w:cs="Times New Roman"/>
                <w:sz w:val="24"/>
                <w:szCs w:val="24"/>
              </w:rPr>
              <w:t>Канайкин</w:t>
            </w:r>
            <w:proofErr w:type="spellEnd"/>
            <w:r w:rsidRPr="000C13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7E8B" w:rsidRPr="000C1329" w:rsidRDefault="000C1329" w:rsidP="000C1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329">
              <w:rPr>
                <w:rFonts w:ascii="Times New Roman" w:hAnsi="Times New Roman" w:cs="Times New Roman"/>
                <w:sz w:val="24"/>
                <w:szCs w:val="24"/>
              </w:rPr>
              <w:t>Алексей Анатольевич</w:t>
            </w:r>
          </w:p>
        </w:tc>
        <w:tc>
          <w:tcPr>
            <w:tcW w:w="3084" w:type="dxa"/>
          </w:tcPr>
          <w:p w:rsidR="000C1329" w:rsidRPr="00E221AC" w:rsidRDefault="000C1329" w:rsidP="00DE7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5" w:type="dxa"/>
          </w:tcPr>
          <w:p w:rsidR="000C1329" w:rsidRPr="00E221AC" w:rsidRDefault="000C1329" w:rsidP="00DE7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1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7E8B" w:rsidRPr="006C66C9" w:rsidTr="00DE701B">
        <w:trPr>
          <w:trHeight w:val="285"/>
        </w:trPr>
        <w:tc>
          <w:tcPr>
            <w:tcW w:w="534" w:type="dxa"/>
          </w:tcPr>
          <w:p w:rsidR="00AC7E8B" w:rsidRPr="006C66C9" w:rsidRDefault="0048107E" w:rsidP="00DE7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68" w:type="dxa"/>
          </w:tcPr>
          <w:p w:rsidR="00AC7E8B" w:rsidRDefault="00680100" w:rsidP="000C1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Гуляева</w:t>
            </w:r>
          </w:p>
          <w:p w:rsidR="00680100" w:rsidRPr="000C1329" w:rsidRDefault="00680100" w:rsidP="000C1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Сергеевна</w:t>
            </w:r>
          </w:p>
        </w:tc>
        <w:tc>
          <w:tcPr>
            <w:tcW w:w="3084" w:type="dxa"/>
          </w:tcPr>
          <w:p w:rsidR="00AC7E8B" w:rsidRPr="00E221AC" w:rsidRDefault="00680100" w:rsidP="00DE7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5" w:type="dxa"/>
          </w:tcPr>
          <w:p w:rsidR="00AC7E8B" w:rsidRPr="00E221AC" w:rsidRDefault="00680100" w:rsidP="00DE7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C1329" w:rsidRDefault="000C1329" w:rsidP="000C13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3FE9" w:rsidRDefault="004E2EF4" w:rsidP="002123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53.09.02 Искусство вокального исполнительства</w:t>
      </w:r>
    </w:p>
    <w:p w:rsidR="00E1698D" w:rsidRDefault="00E1698D" w:rsidP="002123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(по  видам: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Академическое пение)</w:t>
      </w:r>
      <w:proofErr w:type="gramEnd"/>
    </w:p>
    <w:p w:rsidR="00E1698D" w:rsidRDefault="00E1698D" w:rsidP="002123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868"/>
        <w:gridCol w:w="3084"/>
        <w:gridCol w:w="3085"/>
      </w:tblGrid>
      <w:tr w:rsidR="0093142D" w:rsidTr="007035CF">
        <w:trPr>
          <w:trHeight w:val="210"/>
        </w:trPr>
        <w:tc>
          <w:tcPr>
            <w:tcW w:w="534" w:type="dxa"/>
            <w:vMerge w:val="restart"/>
          </w:tcPr>
          <w:p w:rsidR="0093142D" w:rsidRPr="00D515CB" w:rsidRDefault="0093142D" w:rsidP="007035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5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D515C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2868" w:type="dxa"/>
            <w:vMerge w:val="restart"/>
          </w:tcPr>
          <w:p w:rsidR="0093142D" w:rsidRPr="00D515CB" w:rsidRDefault="0093142D" w:rsidP="007035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5CB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6169" w:type="dxa"/>
            <w:gridSpan w:val="2"/>
          </w:tcPr>
          <w:p w:rsidR="0093142D" w:rsidRPr="00D515CB" w:rsidRDefault="0093142D" w:rsidP="007035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поданных документов</w:t>
            </w:r>
          </w:p>
        </w:tc>
      </w:tr>
      <w:tr w:rsidR="0093142D" w:rsidTr="007035CF">
        <w:trPr>
          <w:trHeight w:val="214"/>
        </w:trPr>
        <w:tc>
          <w:tcPr>
            <w:tcW w:w="534" w:type="dxa"/>
            <w:vMerge/>
          </w:tcPr>
          <w:p w:rsidR="0093142D" w:rsidRPr="00D515CB" w:rsidRDefault="0093142D" w:rsidP="007035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8" w:type="dxa"/>
            <w:vMerge/>
          </w:tcPr>
          <w:p w:rsidR="0093142D" w:rsidRPr="00D515CB" w:rsidRDefault="0093142D" w:rsidP="007035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84" w:type="dxa"/>
          </w:tcPr>
          <w:p w:rsidR="0093142D" w:rsidRPr="006A3A0A" w:rsidRDefault="0093142D" w:rsidP="00703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A0A">
              <w:rPr>
                <w:rFonts w:ascii="Times New Roman" w:hAnsi="Times New Roman" w:cs="Times New Roman"/>
                <w:sz w:val="20"/>
                <w:szCs w:val="20"/>
              </w:rPr>
              <w:t>на места в рамках контрольных цифр приема</w:t>
            </w:r>
          </w:p>
        </w:tc>
        <w:tc>
          <w:tcPr>
            <w:tcW w:w="3085" w:type="dxa"/>
          </w:tcPr>
          <w:p w:rsidR="0093142D" w:rsidRPr="006A3A0A" w:rsidRDefault="0093142D" w:rsidP="00703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A0A">
              <w:rPr>
                <w:rFonts w:ascii="Times New Roman" w:hAnsi="Times New Roman" w:cs="Times New Roman"/>
                <w:sz w:val="20"/>
                <w:szCs w:val="20"/>
              </w:rPr>
              <w:t>на места по договорам об оказ</w:t>
            </w:r>
            <w:r w:rsidRPr="006A3A0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A3A0A">
              <w:rPr>
                <w:rFonts w:ascii="Times New Roman" w:hAnsi="Times New Roman" w:cs="Times New Roman"/>
                <w:sz w:val="20"/>
                <w:szCs w:val="20"/>
              </w:rPr>
              <w:t>нии платных образовательных услуг</w:t>
            </w:r>
          </w:p>
        </w:tc>
      </w:tr>
      <w:tr w:rsidR="0093142D" w:rsidRPr="006C66C9" w:rsidTr="00E35756">
        <w:trPr>
          <w:trHeight w:val="555"/>
        </w:trPr>
        <w:tc>
          <w:tcPr>
            <w:tcW w:w="534" w:type="dxa"/>
          </w:tcPr>
          <w:p w:rsidR="0093142D" w:rsidRPr="006C66C9" w:rsidRDefault="0093142D" w:rsidP="00703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6C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  <w:p w:rsidR="0093142D" w:rsidRPr="006C66C9" w:rsidRDefault="0093142D" w:rsidP="007035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8" w:type="dxa"/>
          </w:tcPr>
          <w:p w:rsidR="0077794F" w:rsidRDefault="0077794F" w:rsidP="00703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5756" w:rsidRPr="000C1329" w:rsidRDefault="0077794F" w:rsidP="00703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Сергеевич</w:t>
            </w:r>
          </w:p>
        </w:tc>
        <w:tc>
          <w:tcPr>
            <w:tcW w:w="3084" w:type="dxa"/>
          </w:tcPr>
          <w:p w:rsidR="0093142D" w:rsidRPr="00E221AC" w:rsidRDefault="0093142D" w:rsidP="007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5" w:type="dxa"/>
          </w:tcPr>
          <w:p w:rsidR="0093142D" w:rsidRPr="00E221AC" w:rsidRDefault="0093142D" w:rsidP="007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1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5756" w:rsidRPr="006C66C9" w:rsidTr="001961B9">
        <w:trPr>
          <w:trHeight w:val="465"/>
        </w:trPr>
        <w:tc>
          <w:tcPr>
            <w:tcW w:w="534" w:type="dxa"/>
          </w:tcPr>
          <w:p w:rsidR="00E35756" w:rsidRPr="006C66C9" w:rsidRDefault="00E40BBA" w:rsidP="007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68" w:type="dxa"/>
          </w:tcPr>
          <w:p w:rsidR="00ED0F66" w:rsidRDefault="00ED0F66" w:rsidP="00703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Ладыжец</w:t>
            </w:r>
            <w:proofErr w:type="spellEnd"/>
          </w:p>
          <w:p w:rsidR="001961B9" w:rsidRDefault="00ED0F66" w:rsidP="00703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 Владимировна</w:t>
            </w:r>
          </w:p>
        </w:tc>
        <w:tc>
          <w:tcPr>
            <w:tcW w:w="3084" w:type="dxa"/>
          </w:tcPr>
          <w:p w:rsidR="00E35756" w:rsidRPr="00E221AC" w:rsidRDefault="00ED0F66" w:rsidP="007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5" w:type="dxa"/>
          </w:tcPr>
          <w:p w:rsidR="00E35756" w:rsidRPr="00E221AC" w:rsidRDefault="00ED0F66" w:rsidP="007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61B9" w:rsidRPr="006C66C9" w:rsidTr="00E35756">
        <w:trPr>
          <w:trHeight w:val="348"/>
        </w:trPr>
        <w:tc>
          <w:tcPr>
            <w:tcW w:w="534" w:type="dxa"/>
          </w:tcPr>
          <w:p w:rsidR="001961B9" w:rsidRDefault="00CA3E6F" w:rsidP="007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68" w:type="dxa"/>
          </w:tcPr>
          <w:p w:rsidR="001961B9" w:rsidRDefault="00CA3E6F" w:rsidP="00703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Чакалева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3E6F" w:rsidRDefault="00CA3E6F" w:rsidP="00703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Александровна</w:t>
            </w:r>
          </w:p>
        </w:tc>
        <w:tc>
          <w:tcPr>
            <w:tcW w:w="3084" w:type="dxa"/>
          </w:tcPr>
          <w:p w:rsidR="001961B9" w:rsidRDefault="00CA3E6F" w:rsidP="007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5" w:type="dxa"/>
          </w:tcPr>
          <w:p w:rsidR="001961B9" w:rsidRDefault="00CA3E6F" w:rsidP="007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C66C9" w:rsidRDefault="006C66C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401B3" w:rsidRPr="00F401B3" w:rsidRDefault="00F401B3" w:rsidP="00F401B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401B3">
        <w:rPr>
          <w:rFonts w:ascii="Times New Roman" w:hAnsi="Times New Roman" w:cs="Times New Roman"/>
          <w:b/>
          <w:sz w:val="26"/>
          <w:szCs w:val="26"/>
        </w:rPr>
        <w:t xml:space="preserve">53.09.05 Искусство </w:t>
      </w:r>
      <w:proofErr w:type="spellStart"/>
      <w:r w:rsidRPr="00F401B3">
        <w:rPr>
          <w:rFonts w:ascii="Times New Roman" w:hAnsi="Times New Roman" w:cs="Times New Roman"/>
          <w:b/>
          <w:sz w:val="26"/>
          <w:szCs w:val="26"/>
        </w:rPr>
        <w:t>Дирижирования</w:t>
      </w:r>
      <w:proofErr w:type="spellEnd"/>
      <w:r w:rsidRPr="00F401B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401B3" w:rsidRDefault="00F401B3" w:rsidP="00F401B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F401B3">
        <w:rPr>
          <w:rFonts w:ascii="Times New Roman" w:hAnsi="Times New Roman" w:cs="Times New Roman"/>
          <w:b/>
          <w:sz w:val="26"/>
          <w:szCs w:val="26"/>
        </w:rPr>
        <w:t>(по видам:</w:t>
      </w:r>
      <w:proofErr w:type="gramEnd"/>
      <w:r w:rsidRPr="00F401B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proofErr w:type="gramStart"/>
      <w:r w:rsidRPr="00F401B3">
        <w:rPr>
          <w:rFonts w:ascii="Times New Roman" w:hAnsi="Times New Roman" w:cs="Times New Roman"/>
          <w:b/>
          <w:sz w:val="26"/>
          <w:szCs w:val="26"/>
        </w:rPr>
        <w:t>Дирижирование</w:t>
      </w:r>
      <w:proofErr w:type="spellEnd"/>
      <w:r w:rsidRPr="00F401B3">
        <w:rPr>
          <w:rFonts w:ascii="Times New Roman" w:hAnsi="Times New Roman" w:cs="Times New Roman"/>
          <w:b/>
          <w:sz w:val="26"/>
          <w:szCs w:val="26"/>
        </w:rPr>
        <w:t xml:space="preserve"> симфоническим оркестром)</w:t>
      </w:r>
      <w:proofErr w:type="gramEnd"/>
    </w:p>
    <w:p w:rsidR="00F401B3" w:rsidRDefault="00F401B3" w:rsidP="00F401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868"/>
        <w:gridCol w:w="3084"/>
        <w:gridCol w:w="3085"/>
      </w:tblGrid>
      <w:tr w:rsidR="00F401B3" w:rsidTr="00EA3090">
        <w:trPr>
          <w:trHeight w:val="210"/>
        </w:trPr>
        <w:tc>
          <w:tcPr>
            <w:tcW w:w="534" w:type="dxa"/>
            <w:vMerge w:val="restart"/>
          </w:tcPr>
          <w:p w:rsidR="00F401B3" w:rsidRPr="00D515CB" w:rsidRDefault="00F401B3" w:rsidP="00EA30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5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515C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2868" w:type="dxa"/>
            <w:vMerge w:val="restart"/>
          </w:tcPr>
          <w:p w:rsidR="00F401B3" w:rsidRPr="00D515CB" w:rsidRDefault="00F401B3" w:rsidP="00EA30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5CB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6169" w:type="dxa"/>
            <w:gridSpan w:val="2"/>
          </w:tcPr>
          <w:p w:rsidR="00F401B3" w:rsidRPr="00D515CB" w:rsidRDefault="00F401B3" w:rsidP="00EA30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поданных документов</w:t>
            </w:r>
          </w:p>
        </w:tc>
      </w:tr>
      <w:tr w:rsidR="00F401B3" w:rsidTr="00EA3090">
        <w:trPr>
          <w:trHeight w:val="214"/>
        </w:trPr>
        <w:tc>
          <w:tcPr>
            <w:tcW w:w="534" w:type="dxa"/>
            <w:vMerge/>
          </w:tcPr>
          <w:p w:rsidR="00F401B3" w:rsidRPr="00D515CB" w:rsidRDefault="00F401B3" w:rsidP="00EA30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8" w:type="dxa"/>
            <w:vMerge/>
          </w:tcPr>
          <w:p w:rsidR="00F401B3" w:rsidRPr="00D515CB" w:rsidRDefault="00F401B3" w:rsidP="00EA30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84" w:type="dxa"/>
          </w:tcPr>
          <w:p w:rsidR="00F401B3" w:rsidRPr="006A3A0A" w:rsidRDefault="00F401B3" w:rsidP="00EA30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A0A">
              <w:rPr>
                <w:rFonts w:ascii="Times New Roman" w:hAnsi="Times New Roman" w:cs="Times New Roman"/>
                <w:sz w:val="20"/>
                <w:szCs w:val="20"/>
              </w:rPr>
              <w:t>на места в рамках контрольных цифр приема</w:t>
            </w:r>
          </w:p>
        </w:tc>
        <w:tc>
          <w:tcPr>
            <w:tcW w:w="3085" w:type="dxa"/>
          </w:tcPr>
          <w:p w:rsidR="00F401B3" w:rsidRPr="006A3A0A" w:rsidRDefault="00F401B3" w:rsidP="00EA30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A0A">
              <w:rPr>
                <w:rFonts w:ascii="Times New Roman" w:hAnsi="Times New Roman" w:cs="Times New Roman"/>
                <w:sz w:val="20"/>
                <w:szCs w:val="20"/>
              </w:rPr>
              <w:t>на места по договорам об оказ</w:t>
            </w:r>
            <w:r w:rsidRPr="006A3A0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A3A0A">
              <w:rPr>
                <w:rFonts w:ascii="Times New Roman" w:hAnsi="Times New Roman" w:cs="Times New Roman"/>
                <w:sz w:val="20"/>
                <w:szCs w:val="20"/>
              </w:rPr>
              <w:t>нии платных образовательных услуг</w:t>
            </w:r>
          </w:p>
        </w:tc>
      </w:tr>
      <w:tr w:rsidR="00F401B3" w:rsidRPr="006C66C9" w:rsidTr="00C8542C">
        <w:trPr>
          <w:trHeight w:val="555"/>
        </w:trPr>
        <w:tc>
          <w:tcPr>
            <w:tcW w:w="534" w:type="dxa"/>
          </w:tcPr>
          <w:p w:rsidR="00F401B3" w:rsidRPr="006C66C9" w:rsidRDefault="00F401B3" w:rsidP="00EA3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6C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  <w:p w:rsidR="00F401B3" w:rsidRPr="006C66C9" w:rsidRDefault="00F401B3" w:rsidP="00EA3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8" w:type="dxa"/>
          </w:tcPr>
          <w:p w:rsidR="00F401B3" w:rsidRDefault="002C1C21" w:rsidP="00EA3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Шаталов</w:t>
            </w:r>
          </w:p>
          <w:p w:rsidR="003830A8" w:rsidRPr="000C1329" w:rsidRDefault="002C1C21" w:rsidP="00EA3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Игорь Анатольевич</w:t>
            </w:r>
          </w:p>
        </w:tc>
        <w:tc>
          <w:tcPr>
            <w:tcW w:w="3084" w:type="dxa"/>
          </w:tcPr>
          <w:p w:rsidR="00F401B3" w:rsidRPr="00E221AC" w:rsidRDefault="00F401B3" w:rsidP="00EA3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5" w:type="dxa"/>
          </w:tcPr>
          <w:p w:rsidR="00F401B3" w:rsidRPr="00E221AC" w:rsidRDefault="00F401B3" w:rsidP="00EA3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1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542C" w:rsidRPr="006C66C9" w:rsidTr="00EA3090">
        <w:trPr>
          <w:trHeight w:val="258"/>
        </w:trPr>
        <w:tc>
          <w:tcPr>
            <w:tcW w:w="534" w:type="dxa"/>
          </w:tcPr>
          <w:p w:rsidR="00C8542C" w:rsidRPr="006C66C9" w:rsidRDefault="00632F70" w:rsidP="00632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68" w:type="dxa"/>
          </w:tcPr>
          <w:p w:rsidR="00632F70" w:rsidRDefault="00632F70" w:rsidP="00632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Иютин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542C" w:rsidRDefault="00632F70" w:rsidP="00632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 Владимирович</w:t>
            </w:r>
          </w:p>
        </w:tc>
        <w:tc>
          <w:tcPr>
            <w:tcW w:w="3084" w:type="dxa"/>
          </w:tcPr>
          <w:p w:rsidR="00C8542C" w:rsidRPr="00E221AC" w:rsidRDefault="000252D2" w:rsidP="00EA3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5" w:type="dxa"/>
          </w:tcPr>
          <w:p w:rsidR="00C8542C" w:rsidRPr="00E221AC" w:rsidRDefault="000252D2" w:rsidP="00EA3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401B3" w:rsidRPr="00F401B3" w:rsidRDefault="00F401B3" w:rsidP="00F401B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F401B3" w:rsidRPr="00F40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7A9"/>
    <w:rsid w:val="000252D2"/>
    <w:rsid w:val="00072810"/>
    <w:rsid w:val="00073FE9"/>
    <w:rsid w:val="000A23F3"/>
    <w:rsid w:val="000C1329"/>
    <w:rsid w:val="000D50A6"/>
    <w:rsid w:val="00144981"/>
    <w:rsid w:val="001961B9"/>
    <w:rsid w:val="001B518C"/>
    <w:rsid w:val="001F3F8E"/>
    <w:rsid w:val="002109B8"/>
    <w:rsid w:val="002123C5"/>
    <w:rsid w:val="00223E7B"/>
    <w:rsid w:val="00250694"/>
    <w:rsid w:val="00286075"/>
    <w:rsid w:val="002A4071"/>
    <w:rsid w:val="002B5555"/>
    <w:rsid w:val="002C1C21"/>
    <w:rsid w:val="00332983"/>
    <w:rsid w:val="00344F10"/>
    <w:rsid w:val="00380054"/>
    <w:rsid w:val="003830A8"/>
    <w:rsid w:val="003C312B"/>
    <w:rsid w:val="003E39FD"/>
    <w:rsid w:val="004177B2"/>
    <w:rsid w:val="00436EE4"/>
    <w:rsid w:val="0048107E"/>
    <w:rsid w:val="00481764"/>
    <w:rsid w:val="004A3B33"/>
    <w:rsid w:val="004D0C44"/>
    <w:rsid w:val="004E2EF4"/>
    <w:rsid w:val="00512B7F"/>
    <w:rsid w:val="00557AD7"/>
    <w:rsid w:val="00557B8C"/>
    <w:rsid w:val="00560B08"/>
    <w:rsid w:val="00572433"/>
    <w:rsid w:val="00576B84"/>
    <w:rsid w:val="00581912"/>
    <w:rsid w:val="005C04AD"/>
    <w:rsid w:val="00632F70"/>
    <w:rsid w:val="0066424B"/>
    <w:rsid w:val="00680100"/>
    <w:rsid w:val="006A3A0A"/>
    <w:rsid w:val="006C66C9"/>
    <w:rsid w:val="006D2917"/>
    <w:rsid w:val="006E2622"/>
    <w:rsid w:val="00746457"/>
    <w:rsid w:val="0076661D"/>
    <w:rsid w:val="00766898"/>
    <w:rsid w:val="0077794F"/>
    <w:rsid w:val="007A1278"/>
    <w:rsid w:val="008122B2"/>
    <w:rsid w:val="00851322"/>
    <w:rsid w:val="00854DEE"/>
    <w:rsid w:val="00857CC2"/>
    <w:rsid w:val="00865EEA"/>
    <w:rsid w:val="00867915"/>
    <w:rsid w:val="008C1083"/>
    <w:rsid w:val="0093142D"/>
    <w:rsid w:val="009517DC"/>
    <w:rsid w:val="00963D7C"/>
    <w:rsid w:val="00975743"/>
    <w:rsid w:val="009916EB"/>
    <w:rsid w:val="00A12754"/>
    <w:rsid w:val="00A67566"/>
    <w:rsid w:val="00AC7E8B"/>
    <w:rsid w:val="00B43802"/>
    <w:rsid w:val="00B447A9"/>
    <w:rsid w:val="00B627D6"/>
    <w:rsid w:val="00B64F02"/>
    <w:rsid w:val="00BA1908"/>
    <w:rsid w:val="00C8542C"/>
    <w:rsid w:val="00CA3E6F"/>
    <w:rsid w:val="00CC6755"/>
    <w:rsid w:val="00CF1BBC"/>
    <w:rsid w:val="00CF2331"/>
    <w:rsid w:val="00D42D32"/>
    <w:rsid w:val="00D515CB"/>
    <w:rsid w:val="00D82F8E"/>
    <w:rsid w:val="00DA33C9"/>
    <w:rsid w:val="00DE5C26"/>
    <w:rsid w:val="00E003B0"/>
    <w:rsid w:val="00E065D0"/>
    <w:rsid w:val="00E15322"/>
    <w:rsid w:val="00E1698D"/>
    <w:rsid w:val="00E221AC"/>
    <w:rsid w:val="00E35756"/>
    <w:rsid w:val="00E40BBA"/>
    <w:rsid w:val="00E677CC"/>
    <w:rsid w:val="00E71706"/>
    <w:rsid w:val="00E726D5"/>
    <w:rsid w:val="00ED0F66"/>
    <w:rsid w:val="00F045BE"/>
    <w:rsid w:val="00F064DC"/>
    <w:rsid w:val="00F26CCA"/>
    <w:rsid w:val="00F401B3"/>
    <w:rsid w:val="00F4526D"/>
    <w:rsid w:val="00F845A9"/>
    <w:rsid w:val="00F917C1"/>
    <w:rsid w:val="00FA5EE9"/>
    <w:rsid w:val="00FD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6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E3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39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6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E3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39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НГК</Company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121</cp:revision>
  <cp:lastPrinted>2015-06-11T11:02:00Z</cp:lastPrinted>
  <dcterms:created xsi:type="dcterms:W3CDTF">2015-06-10T10:52:00Z</dcterms:created>
  <dcterms:modified xsi:type="dcterms:W3CDTF">2015-06-20T09:20:00Z</dcterms:modified>
</cp:coreProperties>
</file>