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6B" w:rsidRPr="00E1463E" w:rsidRDefault="00F2306B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3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31F6C" w:rsidRDefault="00E1463E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31F6C">
        <w:rPr>
          <w:rFonts w:ascii="Times New Roman" w:hAnsi="Times New Roman" w:cs="Times New Roman"/>
          <w:b/>
          <w:sz w:val="32"/>
          <w:szCs w:val="32"/>
        </w:rPr>
        <w:t>количестве мест в общежитии</w:t>
      </w:r>
    </w:p>
    <w:p w:rsidR="00F2306B" w:rsidRPr="00E1463E" w:rsidRDefault="00C31F6C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 иногородних поступающих</w:t>
      </w:r>
      <w:proofErr w:type="gramEnd"/>
    </w:p>
    <w:p w:rsidR="00F2306B" w:rsidRDefault="00F2306B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0" w:rsidRDefault="000B0410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6B" w:rsidRDefault="00F2306B" w:rsidP="00E52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консерватории имеется общежитие, находящееся по адресу:</w:t>
      </w:r>
    </w:p>
    <w:p w:rsidR="00E529DE" w:rsidRDefault="00E529DE" w:rsidP="00E52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6B" w:rsidRDefault="00F2306B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630005, </w:t>
      </w:r>
      <w:r w:rsidRPr="00F2306B">
        <w:rPr>
          <w:rFonts w:ascii="Times New Roman" w:hAnsi="Times New Roman" w:cs="Times New Roman"/>
          <w:b/>
          <w:sz w:val="28"/>
          <w:szCs w:val="28"/>
        </w:rPr>
        <w:t>г. 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восибирск,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Ипподромская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23,</w:t>
      </w:r>
    </w:p>
    <w:p w:rsidR="00E529DE" w:rsidRDefault="00E529DE" w:rsidP="00E52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11" w:rsidRDefault="00F2306B" w:rsidP="00E5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вахты </w:t>
      </w:r>
      <w:r w:rsidR="00E1463E">
        <w:rPr>
          <w:rFonts w:ascii="Times New Roman" w:hAnsi="Times New Roman" w:cs="Times New Roman"/>
          <w:b/>
          <w:sz w:val="28"/>
          <w:szCs w:val="28"/>
        </w:rPr>
        <w:t xml:space="preserve">8(383) </w:t>
      </w:r>
      <w:r>
        <w:rPr>
          <w:rFonts w:ascii="Times New Roman" w:hAnsi="Times New Roman" w:cs="Times New Roman"/>
          <w:b/>
          <w:sz w:val="28"/>
          <w:szCs w:val="28"/>
        </w:rPr>
        <w:t>224-02-38.</w:t>
      </w:r>
    </w:p>
    <w:p w:rsidR="00F2306B" w:rsidRDefault="00F2306B" w:rsidP="00F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C3" w:rsidRDefault="009017C3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C3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proofErr w:type="gramStart"/>
      <w:r w:rsidRPr="009017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17C3">
        <w:rPr>
          <w:rFonts w:ascii="Times New Roman" w:hAnsi="Times New Roman" w:cs="Times New Roman"/>
          <w:sz w:val="28"/>
          <w:szCs w:val="28"/>
        </w:rPr>
        <w:t xml:space="preserve"> иногородних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– 70.</w:t>
      </w:r>
    </w:p>
    <w:p w:rsidR="0031517C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7C3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 в сутки составляет 250 руб.</w:t>
      </w:r>
    </w:p>
    <w:p w:rsidR="0031517C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17C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постельными принадлежностями</w:t>
      </w:r>
    </w:p>
    <w:p w:rsidR="0031517C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(одноразовая оплата) – 100 руб.</w:t>
      </w:r>
    </w:p>
    <w:p w:rsidR="00C31F6C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не производится</w:t>
      </w:r>
    </w:p>
    <w:p w:rsidR="0031517C" w:rsidRDefault="0031517C" w:rsidP="00C3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>
        <w:rPr>
          <w:rFonts w:ascii="Times New Roman" w:hAnsi="Times New Roman" w:cs="Times New Roman"/>
          <w:sz w:val="28"/>
          <w:szCs w:val="28"/>
        </w:rPr>
        <w:t>битуриента</w:t>
      </w:r>
      <w:r w:rsidR="00C3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комплекта постельного белья.</w:t>
      </w:r>
    </w:p>
    <w:p w:rsidR="0031517C" w:rsidRPr="009017C3" w:rsidRDefault="0031517C" w:rsidP="0090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F6C" w:rsidRDefault="009017C3" w:rsidP="00C3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</w:t>
      </w:r>
      <w:r w:rsidR="00C31F6C">
        <w:rPr>
          <w:rFonts w:ascii="Times New Roman" w:hAnsi="Times New Roman" w:cs="Times New Roman"/>
          <w:sz w:val="28"/>
          <w:szCs w:val="28"/>
        </w:rPr>
        <w:t>аселения в общежитие необходима справка от терапевта,</w:t>
      </w:r>
    </w:p>
    <w:p w:rsidR="00C31F6C" w:rsidRDefault="009017C3" w:rsidP="00C3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содержащая резуль</w:t>
      </w:r>
      <w:r w:rsidR="00C31F6C">
        <w:rPr>
          <w:rFonts w:ascii="Times New Roman" w:hAnsi="Times New Roman" w:cs="Times New Roman"/>
          <w:sz w:val="28"/>
          <w:szCs w:val="28"/>
        </w:rPr>
        <w:t>таты флюорографии</w:t>
      </w:r>
      <w:bookmarkStart w:id="0" w:name="_GoBack"/>
      <w:bookmarkEnd w:id="0"/>
    </w:p>
    <w:p w:rsidR="000B0410" w:rsidRDefault="00C31F6C" w:rsidP="00F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17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об эпидемиологическом окружении, отсутствии педикулеза.</w:t>
      </w:r>
    </w:p>
    <w:p w:rsidR="0031517C" w:rsidRPr="000B0410" w:rsidRDefault="0031517C" w:rsidP="00F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17C" w:rsidRPr="000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B"/>
    <w:rsid w:val="000B0410"/>
    <w:rsid w:val="00281B11"/>
    <w:rsid w:val="0031517C"/>
    <w:rsid w:val="009017C3"/>
    <w:rsid w:val="00C31F6C"/>
    <w:rsid w:val="00E1463E"/>
    <w:rsid w:val="00E529DE"/>
    <w:rsid w:val="00F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2014-10-01T04:45:00Z</dcterms:created>
  <dcterms:modified xsi:type="dcterms:W3CDTF">2015-05-25T10:58:00Z</dcterms:modified>
</cp:coreProperties>
</file>