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2" w:rsidRPr="00C800C7" w:rsidRDefault="005F5792" w:rsidP="00803B69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8"/>
        </w:rPr>
      </w:pPr>
    </w:p>
    <w:p w:rsidR="008531D0" w:rsidRPr="00783CDC" w:rsidRDefault="008531D0" w:rsidP="008531D0">
      <w:pPr>
        <w:spacing w:after="0"/>
        <w:ind w:left="567"/>
        <w:jc w:val="center"/>
        <w:rPr>
          <w:rFonts w:ascii="Times New Roman" w:hAnsi="Times New Roman"/>
          <w:b/>
          <w:sz w:val="28"/>
          <w:u w:val="single"/>
        </w:rPr>
      </w:pPr>
      <w:r w:rsidRPr="00783CDC">
        <w:rPr>
          <w:rFonts w:ascii="Times New Roman" w:hAnsi="Times New Roman"/>
          <w:b/>
          <w:sz w:val="28"/>
          <w:u w:val="single"/>
        </w:rPr>
        <w:t>СПЕЦИАЛИТЕТ</w:t>
      </w:r>
    </w:p>
    <w:p w:rsidR="008531D0" w:rsidRDefault="008531D0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8531D0" w:rsidRDefault="008531D0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>по специальности 53.05.0</w:t>
      </w:r>
      <w:r>
        <w:rPr>
          <w:rFonts w:ascii="Times New Roman" w:hAnsi="Times New Roman"/>
          <w:b/>
          <w:sz w:val="28"/>
          <w:szCs w:val="27"/>
        </w:rPr>
        <w:t>6</w:t>
      </w:r>
      <w:r w:rsidRPr="00087CBD">
        <w:rPr>
          <w:rFonts w:ascii="Times New Roman" w:hAnsi="Times New Roman"/>
          <w:b/>
          <w:sz w:val="28"/>
          <w:szCs w:val="27"/>
        </w:rPr>
        <w:t xml:space="preserve"> «</w:t>
      </w:r>
      <w:r>
        <w:rPr>
          <w:rFonts w:ascii="Times New Roman" w:hAnsi="Times New Roman"/>
          <w:b/>
          <w:sz w:val="28"/>
          <w:szCs w:val="27"/>
        </w:rPr>
        <w:t>Композиция</w:t>
      </w:r>
      <w:r w:rsidRPr="00087CBD">
        <w:rPr>
          <w:rFonts w:ascii="Times New Roman" w:hAnsi="Times New Roman"/>
          <w:b/>
          <w:sz w:val="28"/>
          <w:szCs w:val="27"/>
        </w:rPr>
        <w:t>»</w:t>
      </w:r>
    </w:p>
    <w:p w:rsidR="008531D0" w:rsidRDefault="008531D0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в рамках контрольных цифр приема (бюджетные места)</w:t>
      </w:r>
    </w:p>
    <w:p w:rsidR="006C4EDF" w:rsidRPr="00C800C7" w:rsidRDefault="00337723" w:rsidP="008531D0">
      <w:pPr>
        <w:spacing w:after="0" w:line="240" w:lineRule="auto"/>
        <w:ind w:left="567"/>
        <w:jc w:val="center"/>
        <w:rPr>
          <w:rFonts w:ascii="Times New Roman" w:hAnsi="Times New Roman"/>
          <w:b/>
          <w:sz w:val="4"/>
        </w:rPr>
      </w:pPr>
      <w:r>
        <w:rPr>
          <w:rFonts w:ascii="Times New Roman" w:hAnsi="Times New Roman"/>
          <w:b/>
          <w:sz w:val="28"/>
          <w:szCs w:val="27"/>
        </w:rPr>
        <w:t>1</w:t>
      </w:r>
      <w:r w:rsidR="00BE5FEA">
        <w:rPr>
          <w:rFonts w:ascii="Times New Roman" w:hAnsi="Times New Roman"/>
          <w:b/>
          <w:sz w:val="28"/>
          <w:szCs w:val="27"/>
        </w:rPr>
        <w:t>3</w:t>
      </w:r>
      <w:r w:rsidR="008531D0">
        <w:rPr>
          <w:rFonts w:ascii="Times New Roman" w:hAnsi="Times New Roman"/>
          <w:b/>
          <w:sz w:val="28"/>
          <w:szCs w:val="27"/>
        </w:rPr>
        <w:t>.07.2019</w:t>
      </w:r>
    </w:p>
    <w:p w:rsidR="006C4EDF" w:rsidRPr="00C800C7" w:rsidRDefault="006C4EDF" w:rsidP="006C4EDF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5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31D0" w:rsidRPr="00C800C7" w:rsidTr="008531D0">
        <w:trPr>
          <w:trHeight w:val="319"/>
        </w:trPr>
        <w:tc>
          <w:tcPr>
            <w:tcW w:w="425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800C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8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Композиция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Собеседование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Заявление о согласии на зачисление</w:t>
            </w:r>
          </w:p>
        </w:tc>
      </w:tr>
      <w:tr w:rsidR="001024AE" w:rsidRPr="00C800C7" w:rsidTr="008531D0">
        <w:tc>
          <w:tcPr>
            <w:tcW w:w="425" w:type="dxa"/>
          </w:tcPr>
          <w:p w:rsidR="001024AE" w:rsidRPr="00C800C7" w:rsidRDefault="001024AE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4AE" w:rsidRPr="00C800C7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4AE" w:rsidRPr="00C800C7" w:rsidRDefault="001024AE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Чигаева Надежда Николаевна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24AE" w:rsidRPr="00BE5FEA" w:rsidRDefault="00F34CA8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1024AE" w:rsidRPr="00BE5FEA" w:rsidRDefault="00BE5FEA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color w:val="000000"/>
                <w:sz w:val="24"/>
                <w:szCs w:val="24"/>
              </w:rPr>
              <w:t>ЕГЭ - 84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24AE" w:rsidRPr="00BE5FEA" w:rsidRDefault="00BE5FEA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shd w:val="clear" w:color="auto" w:fill="auto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AE" w:rsidRPr="00C800C7" w:rsidTr="008531D0">
        <w:tc>
          <w:tcPr>
            <w:tcW w:w="425" w:type="dxa"/>
          </w:tcPr>
          <w:p w:rsidR="001024AE" w:rsidRPr="00C800C7" w:rsidRDefault="001024AE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4AE" w:rsidRPr="00C800C7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4AE" w:rsidRPr="00C800C7" w:rsidRDefault="001024AE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Мараева Дарья Павловна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24AE" w:rsidRPr="00BE5FEA" w:rsidRDefault="00F34CA8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1024AE" w:rsidRPr="00BE5FEA" w:rsidRDefault="00BE5FEA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color w:val="000000"/>
                <w:sz w:val="24"/>
                <w:szCs w:val="24"/>
              </w:rPr>
              <w:t>ЕГЭ - 71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24AE" w:rsidRPr="00BE5FEA" w:rsidRDefault="00BE5FEA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275,3</w:t>
            </w:r>
          </w:p>
        </w:tc>
        <w:tc>
          <w:tcPr>
            <w:tcW w:w="1134" w:type="dxa"/>
            <w:shd w:val="clear" w:color="auto" w:fill="auto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AE" w:rsidRPr="00C800C7" w:rsidTr="008531D0">
        <w:tc>
          <w:tcPr>
            <w:tcW w:w="425" w:type="dxa"/>
          </w:tcPr>
          <w:p w:rsidR="001024AE" w:rsidRPr="00C800C7" w:rsidRDefault="001024AE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24AE" w:rsidRPr="00C800C7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024AE" w:rsidRPr="00C800C7" w:rsidRDefault="001024AE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Меркулова Екатерина Андреевна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024AE" w:rsidRPr="00BE5FEA" w:rsidRDefault="00F34CA8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1024AE" w:rsidRPr="00BE5FEA" w:rsidRDefault="00BE5FEA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24AE" w:rsidRPr="00BE5FEA" w:rsidRDefault="00BE5FEA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  <w:tc>
          <w:tcPr>
            <w:tcW w:w="1134" w:type="dxa"/>
            <w:shd w:val="clear" w:color="auto" w:fill="auto"/>
          </w:tcPr>
          <w:p w:rsidR="001024AE" w:rsidRPr="00BE5FEA" w:rsidRDefault="001024AE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1D0" w:rsidRPr="00C800C7" w:rsidTr="008531D0">
        <w:tc>
          <w:tcPr>
            <w:tcW w:w="425" w:type="dxa"/>
          </w:tcPr>
          <w:p w:rsidR="008531D0" w:rsidRPr="00C800C7" w:rsidRDefault="008531D0" w:rsidP="008531D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D0" w:rsidRPr="00C800C7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31D0" w:rsidRPr="00C800C7" w:rsidRDefault="008531D0" w:rsidP="008531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Фазлиахметов Николай Геннадьевич</w:t>
            </w:r>
          </w:p>
        </w:tc>
        <w:tc>
          <w:tcPr>
            <w:tcW w:w="1134" w:type="dxa"/>
          </w:tcPr>
          <w:p w:rsidR="008531D0" w:rsidRPr="00BE5FEA" w:rsidRDefault="008D3229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134" w:type="dxa"/>
          </w:tcPr>
          <w:p w:rsidR="008531D0" w:rsidRPr="00BE5FEA" w:rsidRDefault="00337723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1D0" w:rsidRPr="00BE5FEA" w:rsidRDefault="00337723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1D0" w:rsidRPr="00BE5FEA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ЕГЭ - 52</w:t>
            </w:r>
          </w:p>
        </w:tc>
        <w:tc>
          <w:tcPr>
            <w:tcW w:w="1134" w:type="dxa"/>
            <w:vAlign w:val="center"/>
          </w:tcPr>
          <w:p w:rsidR="008531D0" w:rsidRPr="00BE5FEA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color w:val="000000"/>
                <w:sz w:val="24"/>
                <w:szCs w:val="24"/>
              </w:rPr>
              <w:t>ЕГЭ - 69</w:t>
            </w:r>
          </w:p>
        </w:tc>
        <w:tc>
          <w:tcPr>
            <w:tcW w:w="1134" w:type="dxa"/>
          </w:tcPr>
          <w:p w:rsidR="008531D0" w:rsidRPr="00BE5FEA" w:rsidRDefault="008531D0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31D0" w:rsidRPr="00BE5FEA" w:rsidRDefault="00337723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531D0" w:rsidRPr="00BE5FEA" w:rsidRDefault="00337723" w:rsidP="0085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D146B" w:rsidRPr="00C800C7" w:rsidRDefault="00FD146B" w:rsidP="009D1B1A">
      <w:pPr>
        <w:spacing w:after="0" w:line="240" w:lineRule="auto"/>
        <w:jc w:val="both"/>
        <w:rPr>
          <w:rFonts w:ascii="Times New Roman" w:hAnsi="Times New Roman"/>
          <w:b/>
          <w:sz w:val="2"/>
        </w:rPr>
      </w:pPr>
    </w:p>
    <w:p w:rsidR="00FB50A0" w:rsidRDefault="00FB50A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8531D0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8531D0" w:rsidRPr="00060E61" w:rsidRDefault="008531D0" w:rsidP="008531D0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60E61">
        <w:rPr>
          <w:rFonts w:ascii="Times New Roman" w:hAnsi="Times New Roman"/>
          <w:b/>
          <w:sz w:val="28"/>
          <w:szCs w:val="26"/>
        </w:rPr>
        <w:t>на места по договорам об оказании платных образовательных услуг</w:t>
      </w: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p w:rsidR="008531D0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</w:p>
    <w:tbl>
      <w:tblPr>
        <w:tblW w:w="151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5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531D0" w:rsidRPr="00C800C7" w:rsidTr="00C261A6">
        <w:trPr>
          <w:trHeight w:val="319"/>
        </w:trPr>
        <w:tc>
          <w:tcPr>
            <w:tcW w:w="425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800C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8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Композиция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Собеседование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Теория музыки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  <w:szCs w:val="21"/>
              </w:rPr>
              <w:t>Заявление о согласии на зачисление</w:t>
            </w:r>
          </w:p>
        </w:tc>
      </w:tr>
      <w:tr w:rsidR="008531D0" w:rsidRPr="00C800C7" w:rsidTr="00C261A6">
        <w:tc>
          <w:tcPr>
            <w:tcW w:w="425" w:type="dxa"/>
          </w:tcPr>
          <w:p w:rsidR="008531D0" w:rsidRPr="00C800C7" w:rsidRDefault="008531D0" w:rsidP="008531D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ТКФк-02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31D0" w:rsidRPr="00C800C7" w:rsidRDefault="008531D0" w:rsidP="00C261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Меркулова Екатерина Андреевна</w:t>
            </w:r>
          </w:p>
        </w:tc>
        <w:tc>
          <w:tcPr>
            <w:tcW w:w="1134" w:type="dxa"/>
          </w:tcPr>
          <w:p w:rsidR="008531D0" w:rsidRPr="00BE5FEA" w:rsidRDefault="008D3229" w:rsidP="00C2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5FE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34" w:type="dxa"/>
          </w:tcPr>
          <w:p w:rsidR="008531D0" w:rsidRPr="00BE5FEA" w:rsidRDefault="00F34CA8" w:rsidP="00C2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5FEA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134" w:type="dxa"/>
          </w:tcPr>
          <w:p w:rsidR="008531D0" w:rsidRPr="00C800C7" w:rsidRDefault="00BE5FEA" w:rsidP="00C261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800C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531D0" w:rsidRPr="00C800C7" w:rsidRDefault="008531D0" w:rsidP="00C261A6">
            <w:pPr>
              <w:spacing w:after="0" w:line="240" w:lineRule="auto"/>
              <w:jc w:val="center"/>
            </w:pPr>
            <w:r w:rsidRPr="00C800C7">
              <w:t>-</w:t>
            </w:r>
          </w:p>
        </w:tc>
        <w:tc>
          <w:tcPr>
            <w:tcW w:w="1134" w:type="dxa"/>
          </w:tcPr>
          <w:p w:rsidR="008531D0" w:rsidRPr="00C800C7" w:rsidRDefault="00BE5FEA" w:rsidP="00C261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  <w:tc>
          <w:tcPr>
            <w:tcW w:w="1134" w:type="dxa"/>
            <w:shd w:val="clear" w:color="auto" w:fill="auto"/>
          </w:tcPr>
          <w:p w:rsidR="008531D0" w:rsidRPr="00C800C7" w:rsidRDefault="008531D0" w:rsidP="00C2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1D0" w:rsidRPr="00C800C7" w:rsidRDefault="008531D0" w:rsidP="005455EB">
      <w:pPr>
        <w:spacing w:after="0" w:line="240" w:lineRule="auto"/>
        <w:jc w:val="center"/>
        <w:rPr>
          <w:rFonts w:ascii="Times New Roman" w:hAnsi="Times New Roman"/>
          <w:b/>
          <w:sz w:val="6"/>
          <w:u w:val="single"/>
        </w:rPr>
      </w:pPr>
      <w:bookmarkStart w:id="0" w:name="_GoBack"/>
      <w:bookmarkEnd w:id="0"/>
    </w:p>
    <w:sectPr w:rsidR="008531D0" w:rsidRPr="00C800C7" w:rsidSect="00A42A84">
      <w:pgSz w:w="16838" w:h="11906" w:orient="landscape"/>
      <w:pgMar w:top="568" w:right="426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B" w:rsidRDefault="004E7C2B" w:rsidP="007C4E95">
      <w:pPr>
        <w:spacing w:after="0" w:line="240" w:lineRule="auto"/>
      </w:pPr>
      <w:r>
        <w:separator/>
      </w:r>
    </w:p>
  </w:endnote>
  <w:end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B" w:rsidRDefault="004E7C2B" w:rsidP="007C4E95">
      <w:pPr>
        <w:spacing w:after="0" w:line="240" w:lineRule="auto"/>
      </w:pPr>
      <w:r>
        <w:separator/>
      </w:r>
    </w:p>
  </w:footnote>
  <w:foot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24EA4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21"/>
  </w:num>
  <w:num w:numId="13">
    <w:abstractNumId w:val="28"/>
  </w:num>
  <w:num w:numId="14">
    <w:abstractNumId w:val="4"/>
  </w:num>
  <w:num w:numId="15">
    <w:abstractNumId w:val="5"/>
  </w:num>
  <w:num w:numId="16">
    <w:abstractNumId w:val="22"/>
  </w:num>
  <w:num w:numId="17">
    <w:abstractNumId w:val="33"/>
  </w:num>
  <w:num w:numId="18">
    <w:abstractNumId w:val="15"/>
  </w:num>
  <w:num w:numId="19">
    <w:abstractNumId w:val="24"/>
  </w:num>
  <w:num w:numId="20">
    <w:abstractNumId w:val="30"/>
  </w:num>
  <w:num w:numId="21">
    <w:abstractNumId w:val="16"/>
  </w:num>
  <w:num w:numId="22">
    <w:abstractNumId w:val="7"/>
  </w:num>
  <w:num w:numId="23">
    <w:abstractNumId w:val="0"/>
  </w:num>
  <w:num w:numId="24">
    <w:abstractNumId w:val="20"/>
  </w:num>
  <w:num w:numId="25">
    <w:abstractNumId w:val="19"/>
  </w:num>
  <w:num w:numId="26">
    <w:abstractNumId w:val="18"/>
  </w:num>
  <w:num w:numId="27">
    <w:abstractNumId w:val="26"/>
  </w:num>
  <w:num w:numId="28">
    <w:abstractNumId w:val="32"/>
  </w:num>
  <w:num w:numId="29">
    <w:abstractNumId w:val="31"/>
  </w:num>
  <w:num w:numId="30">
    <w:abstractNumId w:val="27"/>
  </w:num>
  <w:num w:numId="31">
    <w:abstractNumId w:val="25"/>
  </w:num>
  <w:num w:numId="32">
    <w:abstractNumId w:val="34"/>
  </w:num>
  <w:num w:numId="33">
    <w:abstractNumId w:val="8"/>
  </w:num>
  <w:num w:numId="34">
    <w:abstractNumId w:val="2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A77"/>
    <w:rsid w:val="000125BE"/>
    <w:rsid w:val="000148B4"/>
    <w:rsid w:val="000205A0"/>
    <w:rsid w:val="0002431D"/>
    <w:rsid w:val="00035D0C"/>
    <w:rsid w:val="000366E5"/>
    <w:rsid w:val="00043B25"/>
    <w:rsid w:val="00043B79"/>
    <w:rsid w:val="000456E2"/>
    <w:rsid w:val="00046B6A"/>
    <w:rsid w:val="00050A87"/>
    <w:rsid w:val="000637FB"/>
    <w:rsid w:val="0006697E"/>
    <w:rsid w:val="00072912"/>
    <w:rsid w:val="00076595"/>
    <w:rsid w:val="00081CC8"/>
    <w:rsid w:val="0008439A"/>
    <w:rsid w:val="00092919"/>
    <w:rsid w:val="00093589"/>
    <w:rsid w:val="000A43DD"/>
    <w:rsid w:val="000A4885"/>
    <w:rsid w:val="000A4DA0"/>
    <w:rsid w:val="000A660C"/>
    <w:rsid w:val="000B3953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500C"/>
    <w:rsid w:val="000E2279"/>
    <w:rsid w:val="000F1AC5"/>
    <w:rsid w:val="000F1E3E"/>
    <w:rsid w:val="000F2FBB"/>
    <w:rsid w:val="000F3925"/>
    <w:rsid w:val="001024AE"/>
    <w:rsid w:val="00105D70"/>
    <w:rsid w:val="00106BEB"/>
    <w:rsid w:val="00113F5B"/>
    <w:rsid w:val="00114F7A"/>
    <w:rsid w:val="001304D5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7C20"/>
    <w:rsid w:val="001D0CF0"/>
    <w:rsid w:val="001D2F19"/>
    <w:rsid w:val="001D3D1A"/>
    <w:rsid w:val="001D442B"/>
    <w:rsid w:val="001D629D"/>
    <w:rsid w:val="001E2615"/>
    <w:rsid w:val="001E274D"/>
    <w:rsid w:val="001E66C5"/>
    <w:rsid w:val="001E72E1"/>
    <w:rsid w:val="001F3D7A"/>
    <w:rsid w:val="001F47F9"/>
    <w:rsid w:val="001F6106"/>
    <w:rsid w:val="00200308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3873"/>
    <w:rsid w:val="002349B4"/>
    <w:rsid w:val="00236231"/>
    <w:rsid w:val="00236FE7"/>
    <w:rsid w:val="00237347"/>
    <w:rsid w:val="0024688F"/>
    <w:rsid w:val="00252C83"/>
    <w:rsid w:val="00253488"/>
    <w:rsid w:val="002558DF"/>
    <w:rsid w:val="00265540"/>
    <w:rsid w:val="002730F9"/>
    <w:rsid w:val="002771DE"/>
    <w:rsid w:val="0028199C"/>
    <w:rsid w:val="0028206D"/>
    <w:rsid w:val="00282C7D"/>
    <w:rsid w:val="00290F74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C0E51"/>
    <w:rsid w:val="002C12B1"/>
    <w:rsid w:val="002C3BFD"/>
    <w:rsid w:val="002D0860"/>
    <w:rsid w:val="002D243C"/>
    <w:rsid w:val="002D26C7"/>
    <w:rsid w:val="002D7333"/>
    <w:rsid w:val="002D75EE"/>
    <w:rsid w:val="002D7DE8"/>
    <w:rsid w:val="002F2179"/>
    <w:rsid w:val="002F4133"/>
    <w:rsid w:val="002F6051"/>
    <w:rsid w:val="002F7CC3"/>
    <w:rsid w:val="00301CAE"/>
    <w:rsid w:val="00304F7D"/>
    <w:rsid w:val="00305125"/>
    <w:rsid w:val="0030692B"/>
    <w:rsid w:val="00312817"/>
    <w:rsid w:val="00323229"/>
    <w:rsid w:val="003251AB"/>
    <w:rsid w:val="003301C7"/>
    <w:rsid w:val="003304BA"/>
    <w:rsid w:val="00337723"/>
    <w:rsid w:val="00341BE3"/>
    <w:rsid w:val="0035064E"/>
    <w:rsid w:val="00354CA6"/>
    <w:rsid w:val="0036029B"/>
    <w:rsid w:val="00362C98"/>
    <w:rsid w:val="00366CA2"/>
    <w:rsid w:val="00367D4E"/>
    <w:rsid w:val="003A62DF"/>
    <w:rsid w:val="003B14F0"/>
    <w:rsid w:val="003B35AE"/>
    <w:rsid w:val="003B6F05"/>
    <w:rsid w:val="003B7AFF"/>
    <w:rsid w:val="003C1D9F"/>
    <w:rsid w:val="003C3317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17466"/>
    <w:rsid w:val="00421151"/>
    <w:rsid w:val="00432B8E"/>
    <w:rsid w:val="00434714"/>
    <w:rsid w:val="004415CC"/>
    <w:rsid w:val="004419A4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72CF"/>
    <w:rsid w:val="00497AB1"/>
    <w:rsid w:val="004A2842"/>
    <w:rsid w:val="004A3C9B"/>
    <w:rsid w:val="004A4465"/>
    <w:rsid w:val="004A5093"/>
    <w:rsid w:val="004B0CB5"/>
    <w:rsid w:val="004B5E22"/>
    <w:rsid w:val="004B6A9A"/>
    <w:rsid w:val="004C2E9A"/>
    <w:rsid w:val="004C51F3"/>
    <w:rsid w:val="004D2590"/>
    <w:rsid w:val="004D4545"/>
    <w:rsid w:val="004D580E"/>
    <w:rsid w:val="004E0928"/>
    <w:rsid w:val="004E692B"/>
    <w:rsid w:val="004E7C2B"/>
    <w:rsid w:val="004F29CE"/>
    <w:rsid w:val="004F76A9"/>
    <w:rsid w:val="00505AAA"/>
    <w:rsid w:val="00506D0F"/>
    <w:rsid w:val="005076FC"/>
    <w:rsid w:val="005139D7"/>
    <w:rsid w:val="0051741C"/>
    <w:rsid w:val="00517670"/>
    <w:rsid w:val="00521225"/>
    <w:rsid w:val="005455EB"/>
    <w:rsid w:val="00545E28"/>
    <w:rsid w:val="00547B49"/>
    <w:rsid w:val="00551975"/>
    <w:rsid w:val="005570FE"/>
    <w:rsid w:val="00557DFA"/>
    <w:rsid w:val="00565178"/>
    <w:rsid w:val="00570C6E"/>
    <w:rsid w:val="00571F0B"/>
    <w:rsid w:val="00574DB5"/>
    <w:rsid w:val="00591182"/>
    <w:rsid w:val="00593AB9"/>
    <w:rsid w:val="005A0BFE"/>
    <w:rsid w:val="005A2FC6"/>
    <w:rsid w:val="005A4833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54984"/>
    <w:rsid w:val="00663E1F"/>
    <w:rsid w:val="0066707D"/>
    <w:rsid w:val="00667B2D"/>
    <w:rsid w:val="00674C75"/>
    <w:rsid w:val="006777EB"/>
    <w:rsid w:val="00683278"/>
    <w:rsid w:val="0069393A"/>
    <w:rsid w:val="006A6391"/>
    <w:rsid w:val="006A7FAE"/>
    <w:rsid w:val="006B0DE6"/>
    <w:rsid w:val="006C4EDF"/>
    <w:rsid w:val="006C5523"/>
    <w:rsid w:val="006C66A8"/>
    <w:rsid w:val="006D03F7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30543"/>
    <w:rsid w:val="00732BA3"/>
    <w:rsid w:val="00733A45"/>
    <w:rsid w:val="007346EA"/>
    <w:rsid w:val="007467D3"/>
    <w:rsid w:val="00746915"/>
    <w:rsid w:val="00751B43"/>
    <w:rsid w:val="00753C04"/>
    <w:rsid w:val="00757B4B"/>
    <w:rsid w:val="00767FA1"/>
    <w:rsid w:val="007713DB"/>
    <w:rsid w:val="00781299"/>
    <w:rsid w:val="00783546"/>
    <w:rsid w:val="00786D3F"/>
    <w:rsid w:val="007A46EB"/>
    <w:rsid w:val="007A51CB"/>
    <w:rsid w:val="007B6C1C"/>
    <w:rsid w:val="007B7BC2"/>
    <w:rsid w:val="007C4E95"/>
    <w:rsid w:val="007D68C1"/>
    <w:rsid w:val="007D755F"/>
    <w:rsid w:val="007E0F39"/>
    <w:rsid w:val="007E294D"/>
    <w:rsid w:val="007E5262"/>
    <w:rsid w:val="007F2F48"/>
    <w:rsid w:val="00803B69"/>
    <w:rsid w:val="008078D7"/>
    <w:rsid w:val="00813F72"/>
    <w:rsid w:val="00815DD4"/>
    <w:rsid w:val="008171ED"/>
    <w:rsid w:val="00820004"/>
    <w:rsid w:val="00823473"/>
    <w:rsid w:val="008256C7"/>
    <w:rsid w:val="00825F49"/>
    <w:rsid w:val="008272BB"/>
    <w:rsid w:val="00834C0A"/>
    <w:rsid w:val="00842042"/>
    <w:rsid w:val="008513F5"/>
    <w:rsid w:val="008531D0"/>
    <w:rsid w:val="00853690"/>
    <w:rsid w:val="00866F19"/>
    <w:rsid w:val="00867725"/>
    <w:rsid w:val="00871F49"/>
    <w:rsid w:val="00872B1D"/>
    <w:rsid w:val="00872BC2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A59D5"/>
    <w:rsid w:val="008A5E79"/>
    <w:rsid w:val="008A64B5"/>
    <w:rsid w:val="008A7F36"/>
    <w:rsid w:val="008B2360"/>
    <w:rsid w:val="008B691F"/>
    <w:rsid w:val="008B6E5F"/>
    <w:rsid w:val="008B7617"/>
    <w:rsid w:val="008C424B"/>
    <w:rsid w:val="008C5E93"/>
    <w:rsid w:val="008D02BA"/>
    <w:rsid w:val="008D2924"/>
    <w:rsid w:val="008D3229"/>
    <w:rsid w:val="008D7993"/>
    <w:rsid w:val="008E2C2F"/>
    <w:rsid w:val="008F1EF3"/>
    <w:rsid w:val="008F468E"/>
    <w:rsid w:val="008F58DF"/>
    <w:rsid w:val="008F7187"/>
    <w:rsid w:val="00902C41"/>
    <w:rsid w:val="009200E3"/>
    <w:rsid w:val="009207E9"/>
    <w:rsid w:val="00923A56"/>
    <w:rsid w:val="00925092"/>
    <w:rsid w:val="00925359"/>
    <w:rsid w:val="00925CBD"/>
    <w:rsid w:val="00941D89"/>
    <w:rsid w:val="0094701B"/>
    <w:rsid w:val="009475EC"/>
    <w:rsid w:val="0095082C"/>
    <w:rsid w:val="00957724"/>
    <w:rsid w:val="0096524E"/>
    <w:rsid w:val="0097287C"/>
    <w:rsid w:val="009745C7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A01F4E"/>
    <w:rsid w:val="00A13762"/>
    <w:rsid w:val="00A22BA1"/>
    <w:rsid w:val="00A24500"/>
    <w:rsid w:val="00A2452B"/>
    <w:rsid w:val="00A26576"/>
    <w:rsid w:val="00A359F3"/>
    <w:rsid w:val="00A35AC8"/>
    <w:rsid w:val="00A40784"/>
    <w:rsid w:val="00A4150F"/>
    <w:rsid w:val="00A426C2"/>
    <w:rsid w:val="00A42A84"/>
    <w:rsid w:val="00A50341"/>
    <w:rsid w:val="00A5164F"/>
    <w:rsid w:val="00A54243"/>
    <w:rsid w:val="00A57741"/>
    <w:rsid w:val="00A63D5C"/>
    <w:rsid w:val="00A67CB9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C1B2B"/>
    <w:rsid w:val="00AC7389"/>
    <w:rsid w:val="00AD118F"/>
    <w:rsid w:val="00AD341E"/>
    <w:rsid w:val="00AE06D0"/>
    <w:rsid w:val="00AF1838"/>
    <w:rsid w:val="00AF71AF"/>
    <w:rsid w:val="00B0520D"/>
    <w:rsid w:val="00B06BCF"/>
    <w:rsid w:val="00B0794D"/>
    <w:rsid w:val="00B16BE8"/>
    <w:rsid w:val="00B23F42"/>
    <w:rsid w:val="00B2433E"/>
    <w:rsid w:val="00B27FD0"/>
    <w:rsid w:val="00B3439E"/>
    <w:rsid w:val="00B36534"/>
    <w:rsid w:val="00B54BF6"/>
    <w:rsid w:val="00B656FA"/>
    <w:rsid w:val="00B675F9"/>
    <w:rsid w:val="00B67893"/>
    <w:rsid w:val="00B702CA"/>
    <w:rsid w:val="00B76793"/>
    <w:rsid w:val="00B7778A"/>
    <w:rsid w:val="00B80677"/>
    <w:rsid w:val="00B85A5A"/>
    <w:rsid w:val="00B92E96"/>
    <w:rsid w:val="00B939E9"/>
    <w:rsid w:val="00B9798E"/>
    <w:rsid w:val="00BA6F4E"/>
    <w:rsid w:val="00BB0A3E"/>
    <w:rsid w:val="00BB3725"/>
    <w:rsid w:val="00BB5A06"/>
    <w:rsid w:val="00BC0B92"/>
    <w:rsid w:val="00BC2A9D"/>
    <w:rsid w:val="00BC6EE3"/>
    <w:rsid w:val="00BD4A79"/>
    <w:rsid w:val="00BD7BC9"/>
    <w:rsid w:val="00BE4C8C"/>
    <w:rsid w:val="00BE5FEA"/>
    <w:rsid w:val="00BF6653"/>
    <w:rsid w:val="00C0236D"/>
    <w:rsid w:val="00C03146"/>
    <w:rsid w:val="00C24B21"/>
    <w:rsid w:val="00C26711"/>
    <w:rsid w:val="00C3445A"/>
    <w:rsid w:val="00C3781F"/>
    <w:rsid w:val="00C4092F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CA3"/>
    <w:rsid w:val="00CA7255"/>
    <w:rsid w:val="00CB441C"/>
    <w:rsid w:val="00CB6B17"/>
    <w:rsid w:val="00CC2793"/>
    <w:rsid w:val="00CE19BC"/>
    <w:rsid w:val="00CF4F75"/>
    <w:rsid w:val="00CF6CF7"/>
    <w:rsid w:val="00D02C8E"/>
    <w:rsid w:val="00D061B9"/>
    <w:rsid w:val="00D16FCB"/>
    <w:rsid w:val="00D17892"/>
    <w:rsid w:val="00D21202"/>
    <w:rsid w:val="00D242C8"/>
    <w:rsid w:val="00D25966"/>
    <w:rsid w:val="00D32DE7"/>
    <w:rsid w:val="00D411EB"/>
    <w:rsid w:val="00D50022"/>
    <w:rsid w:val="00D502DD"/>
    <w:rsid w:val="00D5141B"/>
    <w:rsid w:val="00D54683"/>
    <w:rsid w:val="00D54EB9"/>
    <w:rsid w:val="00D61FCB"/>
    <w:rsid w:val="00D767B8"/>
    <w:rsid w:val="00D76FCC"/>
    <w:rsid w:val="00D77FBA"/>
    <w:rsid w:val="00D83B62"/>
    <w:rsid w:val="00D8719C"/>
    <w:rsid w:val="00D917A6"/>
    <w:rsid w:val="00D92456"/>
    <w:rsid w:val="00D95CCB"/>
    <w:rsid w:val="00DA1802"/>
    <w:rsid w:val="00DA3444"/>
    <w:rsid w:val="00DA55CC"/>
    <w:rsid w:val="00DA660E"/>
    <w:rsid w:val="00DB618F"/>
    <w:rsid w:val="00DC6D63"/>
    <w:rsid w:val="00DC6E1B"/>
    <w:rsid w:val="00DD4087"/>
    <w:rsid w:val="00DE376C"/>
    <w:rsid w:val="00DE628B"/>
    <w:rsid w:val="00DF3B8E"/>
    <w:rsid w:val="00E034A1"/>
    <w:rsid w:val="00E05CA7"/>
    <w:rsid w:val="00E06CB2"/>
    <w:rsid w:val="00E06DE6"/>
    <w:rsid w:val="00E12FFD"/>
    <w:rsid w:val="00E15BE6"/>
    <w:rsid w:val="00E15CAA"/>
    <w:rsid w:val="00E165FE"/>
    <w:rsid w:val="00E225BB"/>
    <w:rsid w:val="00E24F54"/>
    <w:rsid w:val="00E253A4"/>
    <w:rsid w:val="00E27FCA"/>
    <w:rsid w:val="00E40D0E"/>
    <w:rsid w:val="00E428E8"/>
    <w:rsid w:val="00E44C49"/>
    <w:rsid w:val="00E478A7"/>
    <w:rsid w:val="00E54031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93E25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E523A"/>
    <w:rsid w:val="00EE5377"/>
    <w:rsid w:val="00EE73D0"/>
    <w:rsid w:val="00EF7033"/>
    <w:rsid w:val="00F0469E"/>
    <w:rsid w:val="00F05B03"/>
    <w:rsid w:val="00F13366"/>
    <w:rsid w:val="00F23CEE"/>
    <w:rsid w:val="00F2761E"/>
    <w:rsid w:val="00F30502"/>
    <w:rsid w:val="00F3330B"/>
    <w:rsid w:val="00F34469"/>
    <w:rsid w:val="00F347F2"/>
    <w:rsid w:val="00F34CA8"/>
    <w:rsid w:val="00F356B2"/>
    <w:rsid w:val="00F42A59"/>
    <w:rsid w:val="00F42E56"/>
    <w:rsid w:val="00F452E4"/>
    <w:rsid w:val="00F4549C"/>
    <w:rsid w:val="00F52432"/>
    <w:rsid w:val="00F60BBA"/>
    <w:rsid w:val="00F707F5"/>
    <w:rsid w:val="00F70A8D"/>
    <w:rsid w:val="00F765D5"/>
    <w:rsid w:val="00F76E4F"/>
    <w:rsid w:val="00F80B1E"/>
    <w:rsid w:val="00F82178"/>
    <w:rsid w:val="00F82E0A"/>
    <w:rsid w:val="00F83F60"/>
    <w:rsid w:val="00F844A2"/>
    <w:rsid w:val="00F91322"/>
    <w:rsid w:val="00F918BE"/>
    <w:rsid w:val="00F95AEB"/>
    <w:rsid w:val="00FA0168"/>
    <w:rsid w:val="00FA2195"/>
    <w:rsid w:val="00FB1A5F"/>
    <w:rsid w:val="00FB2CE1"/>
    <w:rsid w:val="00FB50A0"/>
    <w:rsid w:val="00FC2E8B"/>
    <w:rsid w:val="00FC4706"/>
    <w:rsid w:val="00FC4CE4"/>
    <w:rsid w:val="00FD146B"/>
    <w:rsid w:val="00FD1545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CB95-7F19-45A3-9C36-6BD3BD84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218</cp:revision>
  <cp:lastPrinted>2019-07-05T11:42:00Z</cp:lastPrinted>
  <dcterms:created xsi:type="dcterms:W3CDTF">2018-07-19T10:04:00Z</dcterms:created>
  <dcterms:modified xsi:type="dcterms:W3CDTF">2019-07-13T09:28:00Z</dcterms:modified>
</cp:coreProperties>
</file>