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D7" w:rsidRDefault="00785317" w:rsidP="008C3E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0F6">
        <w:rPr>
          <w:rFonts w:ascii="Times New Roman" w:hAnsi="Times New Roman" w:cs="Times New Roman"/>
          <w:b/>
          <w:sz w:val="28"/>
          <w:szCs w:val="32"/>
        </w:rPr>
        <w:t>Правила подачи и рассмотрения апелляций</w:t>
      </w:r>
      <w:r w:rsidR="005810F6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5810F6">
        <w:rPr>
          <w:rFonts w:ascii="Times New Roman" w:hAnsi="Times New Roman" w:cs="Times New Roman"/>
          <w:b/>
          <w:sz w:val="28"/>
          <w:szCs w:val="32"/>
        </w:rPr>
        <w:t xml:space="preserve">по результатам вступительных испытаний, </w:t>
      </w:r>
      <w:r w:rsidR="008C3E59" w:rsidRPr="005810F6">
        <w:rPr>
          <w:rFonts w:ascii="Times New Roman" w:hAnsi="Times New Roman" w:cs="Times New Roman"/>
          <w:b/>
          <w:sz w:val="28"/>
          <w:szCs w:val="32"/>
        </w:rPr>
        <w:t>п</w:t>
      </w:r>
      <w:r w:rsidRPr="005810F6">
        <w:rPr>
          <w:rFonts w:ascii="Times New Roman" w:hAnsi="Times New Roman" w:cs="Times New Roman"/>
          <w:b/>
          <w:sz w:val="28"/>
          <w:szCs w:val="32"/>
        </w:rPr>
        <w:t>роводимых консерваторией</w:t>
      </w:r>
      <w:r w:rsidR="005810F6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5810F6">
        <w:rPr>
          <w:rFonts w:ascii="Times New Roman" w:hAnsi="Times New Roman" w:cs="Times New Roman"/>
          <w:b/>
          <w:sz w:val="28"/>
          <w:szCs w:val="32"/>
        </w:rPr>
        <w:t>самостоятельно</w:t>
      </w:r>
    </w:p>
    <w:p w:rsidR="00782FA9" w:rsidRPr="008C3E59" w:rsidRDefault="00782FA9" w:rsidP="008C3E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2FA9" w:rsidRPr="005810F6" w:rsidRDefault="00782FA9" w:rsidP="00782FA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10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результатам вступительного испытания, проводимого консерваторией самостоятельно, </w:t>
      </w:r>
      <w:proofErr w:type="gramStart"/>
      <w:r w:rsidRPr="005810F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поступающий</w:t>
      </w:r>
      <w:proofErr w:type="gramEnd"/>
      <w:r w:rsidRPr="005810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782FA9" w:rsidRPr="005810F6" w:rsidRDefault="00782FA9" w:rsidP="00782FA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10F6">
        <w:rPr>
          <w:rFonts w:ascii="Times New Roman" w:eastAsia="Times New Roman" w:hAnsi="Times New Roman" w:cs="Times New Roman"/>
          <w:sz w:val="27"/>
          <w:szCs w:val="27"/>
          <w:lang w:eastAsia="ru-RU"/>
        </w:rPr>
        <w:t>Апелляция подается одним из способов, указанных в пункте 3</w:t>
      </w:r>
      <w:r w:rsidR="005810F6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bookmarkStart w:id="0" w:name="_GoBack"/>
      <w:bookmarkEnd w:id="0"/>
      <w:r w:rsidRPr="005810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Правил приема.</w:t>
      </w:r>
    </w:p>
    <w:p w:rsidR="00782FA9" w:rsidRPr="005810F6" w:rsidRDefault="00782FA9" w:rsidP="00782FA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10F6"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782FA9" w:rsidRPr="005810F6" w:rsidRDefault="00782FA9" w:rsidP="00782FA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10F6">
        <w:rPr>
          <w:rFonts w:ascii="Times New Roman" w:eastAsia="Times New Roman" w:hAnsi="Times New Roman" w:cs="Times New Roman"/>
          <w:sz w:val="27"/>
          <w:szCs w:val="27"/>
          <w:lang w:eastAsia="ru-RU"/>
        </w:rPr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782FA9" w:rsidRPr="005810F6" w:rsidRDefault="00782FA9" w:rsidP="00782FA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10F6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Рассмотрение апелляции проводится не позднее следующего рабочего дня после дня ее подачи.</w:t>
      </w:r>
    </w:p>
    <w:p w:rsidR="00782FA9" w:rsidRPr="005810F6" w:rsidRDefault="00782FA9" w:rsidP="00782FA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810F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Поступающий</w:t>
      </w:r>
      <w:proofErr w:type="gramEnd"/>
      <w:r w:rsidRPr="005810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(доверенное лицо) имеет право присутствовать при</w:t>
      </w:r>
      <w:r w:rsidRPr="005810F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рассмотрении апелляции. С </w:t>
      </w:r>
      <w:proofErr w:type="gramStart"/>
      <w:r w:rsidRPr="005810F6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несовершеннолетним</w:t>
      </w:r>
      <w:proofErr w:type="gramEnd"/>
      <w:r w:rsidRPr="005810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782FA9" w:rsidRPr="005810F6" w:rsidRDefault="00782FA9" w:rsidP="00782FA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5" w:right="14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10F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</w:t>
      </w:r>
      <w:r w:rsidRPr="005810F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оставлении указанной оценки без изменения.</w:t>
      </w:r>
    </w:p>
    <w:p w:rsidR="00782FA9" w:rsidRPr="005810F6" w:rsidRDefault="00782FA9" w:rsidP="00782F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9" w:firstLine="68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10F6">
        <w:rPr>
          <w:rFonts w:ascii="Times New Roman" w:eastAsia="Times New Roman" w:hAnsi="Times New Roman" w:cs="Times New Roman"/>
          <w:sz w:val="27"/>
          <w:szCs w:val="27"/>
          <w:lang w:eastAsia="ru-RU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785317" w:rsidRPr="005810F6" w:rsidRDefault="00785317" w:rsidP="008C3E5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785317" w:rsidRPr="0058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17"/>
    <w:rsid w:val="005810F6"/>
    <w:rsid w:val="00782FA9"/>
    <w:rsid w:val="00785317"/>
    <w:rsid w:val="008C3E59"/>
    <w:rsid w:val="00EB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2014-10-01T03:20:00Z</dcterms:created>
  <dcterms:modified xsi:type="dcterms:W3CDTF">2017-09-29T03:33:00Z</dcterms:modified>
</cp:coreProperties>
</file>