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Пофамильный перечень лиц, подавших заявление</w:t>
      </w:r>
    </w:p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поступления 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обучение по прогр</w:t>
      </w:r>
      <w:r w:rsidRPr="002B5555">
        <w:rPr>
          <w:rFonts w:ascii="Times New Roman" w:hAnsi="Times New Roman" w:cs="Times New Roman"/>
          <w:b/>
          <w:sz w:val="26"/>
          <w:szCs w:val="26"/>
        </w:rPr>
        <w:t>аммам</w:t>
      </w:r>
      <w:proofErr w:type="gramEnd"/>
      <w:r w:rsidRPr="002B5555">
        <w:rPr>
          <w:rFonts w:ascii="Times New Roman" w:hAnsi="Times New Roman" w:cs="Times New Roman"/>
          <w:b/>
          <w:sz w:val="26"/>
          <w:szCs w:val="26"/>
        </w:rPr>
        <w:t xml:space="preserve"> подготовки </w:t>
      </w:r>
    </w:p>
    <w:p w:rsidR="007333B9" w:rsidRPr="002B5555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555">
        <w:rPr>
          <w:rFonts w:ascii="Times New Roman" w:hAnsi="Times New Roman" w:cs="Times New Roman"/>
          <w:b/>
          <w:sz w:val="26"/>
          <w:szCs w:val="26"/>
        </w:rPr>
        <w:t>кадров высшей квалификации</w:t>
      </w:r>
    </w:p>
    <w:p w:rsidR="001A5376" w:rsidRDefault="001A5376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B9" w:rsidRDefault="001A5376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(по состоянию на 17.06.2016)</w:t>
      </w:r>
    </w:p>
    <w:p w:rsidR="001A5376" w:rsidRDefault="001A5376" w:rsidP="001A5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5376" w:rsidRDefault="001A5376" w:rsidP="001A5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Аспирантура</w:t>
      </w:r>
    </w:p>
    <w:p w:rsidR="001A5376" w:rsidRDefault="001A5376" w:rsidP="001A5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50.06.01 Искусствоведение</w:t>
      </w:r>
    </w:p>
    <w:p w:rsidR="001A5376" w:rsidRDefault="001A5376" w:rsidP="001A5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1A5376" w:rsidTr="005A013C">
        <w:trPr>
          <w:trHeight w:val="210"/>
        </w:trPr>
        <w:tc>
          <w:tcPr>
            <w:tcW w:w="534" w:type="dxa"/>
            <w:vMerge w:val="restart"/>
          </w:tcPr>
          <w:p w:rsidR="001A5376" w:rsidRPr="00D515CB" w:rsidRDefault="001A5376" w:rsidP="005A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1A5376" w:rsidRPr="00D515CB" w:rsidRDefault="001A5376" w:rsidP="005A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1A5376" w:rsidRPr="00D515CB" w:rsidRDefault="001A5376" w:rsidP="005A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1A5376" w:rsidTr="005A013C">
        <w:trPr>
          <w:trHeight w:val="214"/>
        </w:trPr>
        <w:tc>
          <w:tcPr>
            <w:tcW w:w="534" w:type="dxa"/>
            <w:vMerge/>
          </w:tcPr>
          <w:p w:rsidR="001A5376" w:rsidRPr="00D515CB" w:rsidRDefault="001A5376" w:rsidP="005A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1A5376" w:rsidRPr="00D515CB" w:rsidRDefault="001A5376" w:rsidP="005A0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1A5376" w:rsidRPr="006A3A0A" w:rsidRDefault="001A5376" w:rsidP="005A0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1A5376" w:rsidRPr="006A3A0A" w:rsidRDefault="001A5376" w:rsidP="005A0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1A5376" w:rsidRPr="006C66C9" w:rsidTr="005A013C">
        <w:trPr>
          <w:trHeight w:val="480"/>
        </w:trPr>
        <w:tc>
          <w:tcPr>
            <w:tcW w:w="534" w:type="dxa"/>
          </w:tcPr>
          <w:p w:rsidR="001A5376" w:rsidRPr="00223E7B" w:rsidRDefault="001A5376" w:rsidP="005A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1A5376" w:rsidRDefault="001A5376" w:rsidP="005A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 Евгений </w:t>
            </w:r>
          </w:p>
          <w:p w:rsidR="001A5376" w:rsidRPr="00223E7B" w:rsidRDefault="001A5376" w:rsidP="005A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1A5376" w:rsidRPr="00223E7B" w:rsidRDefault="001A5376" w:rsidP="005A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A5376" w:rsidRPr="00223E7B" w:rsidRDefault="001A5376" w:rsidP="005A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5376" w:rsidRDefault="001A5376" w:rsidP="001A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B9" w:rsidRPr="002B5555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5555">
        <w:rPr>
          <w:rFonts w:ascii="Times New Roman" w:hAnsi="Times New Roman" w:cs="Times New Roman"/>
          <w:b/>
          <w:sz w:val="26"/>
          <w:szCs w:val="26"/>
        </w:rPr>
        <w:t>Ассистентура</w:t>
      </w:r>
      <w:proofErr w:type="spellEnd"/>
      <w:r w:rsidRPr="002B5555">
        <w:rPr>
          <w:rFonts w:ascii="Times New Roman" w:hAnsi="Times New Roman" w:cs="Times New Roman"/>
          <w:b/>
          <w:sz w:val="26"/>
          <w:szCs w:val="26"/>
        </w:rPr>
        <w:t xml:space="preserve">-стажировка </w:t>
      </w:r>
    </w:p>
    <w:p w:rsidR="007333B9" w:rsidRPr="002B5555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B9" w:rsidRPr="002B5555" w:rsidRDefault="001A5376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7333B9" w:rsidRPr="002B5555">
        <w:rPr>
          <w:rFonts w:ascii="Times New Roman" w:hAnsi="Times New Roman" w:cs="Times New Roman"/>
          <w:b/>
          <w:sz w:val="24"/>
          <w:szCs w:val="24"/>
        </w:rPr>
        <w:t>53.09.01 Искусство музыкально-инструментального исполнительства (по в</w:t>
      </w:r>
      <w:r w:rsidR="007333B9" w:rsidRPr="002B5555">
        <w:rPr>
          <w:rFonts w:ascii="Times New Roman" w:hAnsi="Times New Roman" w:cs="Times New Roman"/>
          <w:b/>
          <w:sz w:val="24"/>
          <w:szCs w:val="24"/>
        </w:rPr>
        <w:t>и</w:t>
      </w:r>
      <w:r w:rsidR="007333B9" w:rsidRPr="002B5555">
        <w:rPr>
          <w:rFonts w:ascii="Times New Roman" w:hAnsi="Times New Roman" w:cs="Times New Roman"/>
          <w:b/>
          <w:sz w:val="24"/>
          <w:szCs w:val="24"/>
        </w:rPr>
        <w:t>дам):</w:t>
      </w:r>
    </w:p>
    <w:p w:rsidR="001A5376" w:rsidRDefault="001A5376" w:rsidP="007333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379FB">
        <w:rPr>
          <w:rFonts w:ascii="Times New Roman" w:hAnsi="Times New Roman" w:cs="Times New Roman"/>
          <w:b/>
          <w:i/>
          <w:sz w:val="26"/>
          <w:szCs w:val="26"/>
        </w:rPr>
        <w:t xml:space="preserve">Сольное исполнительство на </w:t>
      </w:r>
      <w:r w:rsidR="008379FB" w:rsidRPr="008379FB">
        <w:rPr>
          <w:rFonts w:ascii="Times New Roman" w:hAnsi="Times New Roman" w:cs="Times New Roman"/>
          <w:b/>
          <w:i/>
          <w:sz w:val="26"/>
          <w:szCs w:val="26"/>
        </w:rPr>
        <w:t>струнных инструментах</w:t>
      </w:r>
    </w:p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7333B9" w:rsidTr="00CE4102">
        <w:trPr>
          <w:trHeight w:val="210"/>
        </w:trPr>
        <w:tc>
          <w:tcPr>
            <w:tcW w:w="534" w:type="dxa"/>
            <w:vMerge w:val="restart"/>
          </w:tcPr>
          <w:p w:rsidR="007333B9" w:rsidRPr="00D515CB" w:rsidRDefault="007333B9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7333B9" w:rsidRPr="00D515CB" w:rsidRDefault="007333B9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7333B9" w:rsidRPr="00D515CB" w:rsidRDefault="007333B9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7333B9" w:rsidTr="00CE4102">
        <w:trPr>
          <w:trHeight w:val="214"/>
        </w:trPr>
        <w:tc>
          <w:tcPr>
            <w:tcW w:w="534" w:type="dxa"/>
            <w:vMerge/>
          </w:tcPr>
          <w:p w:rsidR="007333B9" w:rsidRPr="00D515CB" w:rsidRDefault="007333B9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7333B9" w:rsidRPr="00D515CB" w:rsidRDefault="007333B9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7333B9" w:rsidRPr="006A3A0A" w:rsidRDefault="007333B9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7333B9" w:rsidRPr="006A3A0A" w:rsidRDefault="007333B9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7333B9" w:rsidRPr="006C66C9" w:rsidTr="00CE4102">
        <w:trPr>
          <w:trHeight w:val="480"/>
        </w:trPr>
        <w:tc>
          <w:tcPr>
            <w:tcW w:w="534" w:type="dxa"/>
          </w:tcPr>
          <w:p w:rsidR="007333B9" w:rsidRPr="008379FB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Пахаруков</w:t>
            </w:r>
            <w:proofErr w:type="spellEnd"/>
            <w:r w:rsidRPr="008379FB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  <w:p w:rsidR="007333B9" w:rsidRP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</w:tcPr>
          <w:p w:rsidR="007333B9" w:rsidRPr="00E221AC" w:rsidRDefault="007333B9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333B9" w:rsidRPr="00E221AC" w:rsidRDefault="007333B9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9FB" w:rsidRPr="002B5555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9FB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Ансамблевое исполнительство на струнных инструментах</w:t>
      </w:r>
    </w:p>
    <w:p w:rsidR="008379FB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8379FB" w:rsidTr="00CE4102">
        <w:trPr>
          <w:trHeight w:val="210"/>
        </w:trPr>
        <w:tc>
          <w:tcPr>
            <w:tcW w:w="534" w:type="dxa"/>
            <w:vMerge w:val="restart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379FB" w:rsidTr="00CE4102">
        <w:trPr>
          <w:trHeight w:val="214"/>
        </w:trPr>
        <w:tc>
          <w:tcPr>
            <w:tcW w:w="534" w:type="dxa"/>
            <w:vMerge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8379FB" w:rsidRPr="006A3A0A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8379FB" w:rsidRPr="006A3A0A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8379FB" w:rsidRPr="006C66C9" w:rsidTr="00CE4102">
        <w:trPr>
          <w:trHeight w:val="480"/>
        </w:trPr>
        <w:tc>
          <w:tcPr>
            <w:tcW w:w="534" w:type="dxa"/>
          </w:tcPr>
          <w:p w:rsidR="008379FB" w:rsidRPr="008379FB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Драйд</w:t>
            </w:r>
            <w:proofErr w:type="spellEnd"/>
            <w:r w:rsidRPr="008379F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8379FB" w:rsidRP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8379FB" w:rsidRPr="00E221AC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379FB" w:rsidRPr="00E221AC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9FB" w:rsidRDefault="008379FB" w:rsidP="00837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9FB" w:rsidRPr="002B5555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9FB" w:rsidRPr="002B5555" w:rsidRDefault="001A5376" w:rsidP="0083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379FB" w:rsidRPr="002B5555">
        <w:rPr>
          <w:rFonts w:ascii="Times New Roman" w:hAnsi="Times New Roman" w:cs="Times New Roman"/>
          <w:b/>
          <w:sz w:val="24"/>
          <w:szCs w:val="24"/>
        </w:rPr>
        <w:t>53.09.0</w:t>
      </w:r>
      <w:r w:rsidR="003D4657">
        <w:rPr>
          <w:rFonts w:ascii="Times New Roman" w:hAnsi="Times New Roman" w:cs="Times New Roman"/>
          <w:b/>
          <w:sz w:val="24"/>
          <w:szCs w:val="24"/>
        </w:rPr>
        <w:t>2</w:t>
      </w:r>
      <w:r w:rsidR="008379FB" w:rsidRPr="002B5555">
        <w:rPr>
          <w:rFonts w:ascii="Times New Roman" w:hAnsi="Times New Roman" w:cs="Times New Roman"/>
          <w:b/>
          <w:sz w:val="24"/>
          <w:szCs w:val="24"/>
        </w:rPr>
        <w:t xml:space="preserve"> Искусство </w:t>
      </w:r>
      <w:r w:rsidR="008379FB">
        <w:rPr>
          <w:rFonts w:ascii="Times New Roman" w:hAnsi="Times New Roman" w:cs="Times New Roman"/>
          <w:b/>
          <w:sz w:val="24"/>
          <w:szCs w:val="24"/>
        </w:rPr>
        <w:t>вокального</w:t>
      </w:r>
      <w:r w:rsidR="008379FB" w:rsidRPr="002B5555">
        <w:rPr>
          <w:rFonts w:ascii="Times New Roman" w:hAnsi="Times New Roman" w:cs="Times New Roman"/>
          <w:b/>
          <w:sz w:val="24"/>
          <w:szCs w:val="24"/>
        </w:rPr>
        <w:t xml:space="preserve"> исполнительства (по видам):</w:t>
      </w:r>
    </w:p>
    <w:p w:rsidR="008379FB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Академическое пение</w:t>
      </w:r>
    </w:p>
    <w:p w:rsidR="008379FB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8379FB" w:rsidTr="00CE4102">
        <w:trPr>
          <w:trHeight w:val="210"/>
        </w:trPr>
        <w:tc>
          <w:tcPr>
            <w:tcW w:w="534" w:type="dxa"/>
            <w:vMerge w:val="restart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379FB" w:rsidTr="00CE4102">
        <w:trPr>
          <w:trHeight w:val="214"/>
        </w:trPr>
        <w:tc>
          <w:tcPr>
            <w:tcW w:w="534" w:type="dxa"/>
            <w:vMerge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8379FB" w:rsidRPr="006A3A0A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8379FB" w:rsidRPr="006A3A0A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8379FB" w:rsidRPr="006C66C9" w:rsidTr="00CE4102">
        <w:trPr>
          <w:trHeight w:val="480"/>
        </w:trPr>
        <w:tc>
          <w:tcPr>
            <w:tcW w:w="534" w:type="dxa"/>
          </w:tcPr>
          <w:p w:rsidR="008379FB" w:rsidRPr="008379FB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Гончарук Надежда </w:t>
            </w:r>
          </w:p>
          <w:p w:rsidR="008379FB" w:rsidRP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8379FB" w:rsidRPr="00E221AC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379FB" w:rsidRPr="00E221AC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9FB" w:rsidRDefault="008379FB" w:rsidP="00837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9FB" w:rsidRDefault="008379FB" w:rsidP="00837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9FB" w:rsidRPr="002B5555" w:rsidRDefault="00067B97" w:rsidP="0083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</w:t>
      </w:r>
      <w:r w:rsidR="008379FB" w:rsidRPr="002B5555">
        <w:rPr>
          <w:rFonts w:ascii="Times New Roman" w:hAnsi="Times New Roman" w:cs="Times New Roman"/>
          <w:b/>
          <w:sz w:val="24"/>
          <w:szCs w:val="24"/>
        </w:rPr>
        <w:t>53.09.0</w:t>
      </w:r>
      <w:r w:rsidR="003D4657">
        <w:rPr>
          <w:rFonts w:ascii="Times New Roman" w:hAnsi="Times New Roman" w:cs="Times New Roman"/>
          <w:b/>
          <w:sz w:val="24"/>
          <w:szCs w:val="24"/>
        </w:rPr>
        <w:t>5</w:t>
      </w:r>
      <w:r w:rsidR="008379FB" w:rsidRPr="002B5555">
        <w:rPr>
          <w:rFonts w:ascii="Times New Roman" w:hAnsi="Times New Roman" w:cs="Times New Roman"/>
          <w:b/>
          <w:sz w:val="24"/>
          <w:szCs w:val="24"/>
        </w:rPr>
        <w:t xml:space="preserve"> Искусство </w:t>
      </w:r>
      <w:r w:rsidR="008379FB">
        <w:rPr>
          <w:rFonts w:ascii="Times New Roman" w:hAnsi="Times New Roman" w:cs="Times New Roman"/>
          <w:b/>
          <w:sz w:val="24"/>
          <w:szCs w:val="24"/>
        </w:rPr>
        <w:t>дирижирования (по</w:t>
      </w:r>
      <w:r w:rsidR="008379FB" w:rsidRPr="002B5555">
        <w:rPr>
          <w:rFonts w:ascii="Times New Roman" w:hAnsi="Times New Roman" w:cs="Times New Roman"/>
          <w:b/>
          <w:sz w:val="24"/>
          <w:szCs w:val="24"/>
        </w:rPr>
        <w:t xml:space="preserve"> видам):</w:t>
      </w:r>
    </w:p>
    <w:p w:rsidR="008379FB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Дирижирование академическим хором</w:t>
      </w:r>
    </w:p>
    <w:p w:rsidR="008379FB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8379FB" w:rsidTr="00CE4102">
        <w:trPr>
          <w:trHeight w:val="210"/>
        </w:trPr>
        <w:tc>
          <w:tcPr>
            <w:tcW w:w="534" w:type="dxa"/>
            <w:vMerge w:val="restart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379FB" w:rsidTr="00CE4102">
        <w:trPr>
          <w:trHeight w:val="214"/>
        </w:trPr>
        <w:tc>
          <w:tcPr>
            <w:tcW w:w="534" w:type="dxa"/>
            <w:vMerge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8379FB" w:rsidRPr="00D515CB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8379FB" w:rsidRPr="006A3A0A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8379FB" w:rsidRPr="006A3A0A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8379FB" w:rsidRPr="006C66C9" w:rsidTr="00CE4102">
        <w:trPr>
          <w:trHeight w:val="480"/>
        </w:trPr>
        <w:tc>
          <w:tcPr>
            <w:tcW w:w="534" w:type="dxa"/>
          </w:tcPr>
          <w:p w:rsidR="008379FB" w:rsidRPr="008379FB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9FB" w:rsidRPr="008379FB" w:rsidRDefault="008379FB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084" w:type="dxa"/>
          </w:tcPr>
          <w:p w:rsidR="008379FB" w:rsidRPr="00E221AC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379FB" w:rsidRPr="00E221AC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9FB" w:rsidRDefault="008379FB" w:rsidP="00837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9FB" w:rsidRDefault="008379FB" w:rsidP="00837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3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9"/>
    <w:rsid w:val="000252D2"/>
    <w:rsid w:val="00067B97"/>
    <w:rsid w:val="00072810"/>
    <w:rsid w:val="00073FE9"/>
    <w:rsid w:val="000A23F3"/>
    <w:rsid w:val="000C1329"/>
    <w:rsid w:val="000D50A6"/>
    <w:rsid w:val="00144981"/>
    <w:rsid w:val="001961B9"/>
    <w:rsid w:val="001A5376"/>
    <w:rsid w:val="001B518C"/>
    <w:rsid w:val="001F3F8E"/>
    <w:rsid w:val="002109B8"/>
    <w:rsid w:val="002123C5"/>
    <w:rsid w:val="00223E7B"/>
    <w:rsid w:val="00250694"/>
    <w:rsid w:val="00286075"/>
    <w:rsid w:val="002A4071"/>
    <w:rsid w:val="002B5555"/>
    <w:rsid w:val="002C1C21"/>
    <w:rsid w:val="00332983"/>
    <w:rsid w:val="00344F10"/>
    <w:rsid w:val="00380054"/>
    <w:rsid w:val="003830A8"/>
    <w:rsid w:val="003C312B"/>
    <w:rsid w:val="003D4657"/>
    <w:rsid w:val="003E39FD"/>
    <w:rsid w:val="003E5511"/>
    <w:rsid w:val="00411139"/>
    <w:rsid w:val="004177B2"/>
    <w:rsid w:val="00436EE4"/>
    <w:rsid w:val="0048107E"/>
    <w:rsid w:val="00481764"/>
    <w:rsid w:val="004A3B33"/>
    <w:rsid w:val="004D0C44"/>
    <w:rsid w:val="004E2EF4"/>
    <w:rsid w:val="00512B7F"/>
    <w:rsid w:val="00557AD7"/>
    <w:rsid w:val="00557B8C"/>
    <w:rsid w:val="00560B08"/>
    <w:rsid w:val="00572433"/>
    <w:rsid w:val="00576B84"/>
    <w:rsid w:val="00581912"/>
    <w:rsid w:val="005C04AD"/>
    <w:rsid w:val="00632F70"/>
    <w:rsid w:val="00642DA9"/>
    <w:rsid w:val="0066424B"/>
    <w:rsid w:val="00680100"/>
    <w:rsid w:val="006A3A0A"/>
    <w:rsid w:val="006C66C9"/>
    <w:rsid w:val="006D2917"/>
    <w:rsid w:val="006E2622"/>
    <w:rsid w:val="0071076E"/>
    <w:rsid w:val="007333B9"/>
    <w:rsid w:val="00746457"/>
    <w:rsid w:val="00754A0D"/>
    <w:rsid w:val="0076661D"/>
    <w:rsid w:val="00766898"/>
    <w:rsid w:val="00766B06"/>
    <w:rsid w:val="0077794F"/>
    <w:rsid w:val="007A1278"/>
    <w:rsid w:val="00802853"/>
    <w:rsid w:val="008122B2"/>
    <w:rsid w:val="008379FB"/>
    <w:rsid w:val="00851322"/>
    <w:rsid w:val="00854DEE"/>
    <w:rsid w:val="00857CC2"/>
    <w:rsid w:val="00865EEA"/>
    <w:rsid w:val="00867915"/>
    <w:rsid w:val="008C1083"/>
    <w:rsid w:val="0093142D"/>
    <w:rsid w:val="009517DC"/>
    <w:rsid w:val="00963D7C"/>
    <w:rsid w:val="00975743"/>
    <w:rsid w:val="009916EB"/>
    <w:rsid w:val="00A12754"/>
    <w:rsid w:val="00A67566"/>
    <w:rsid w:val="00AC7E8B"/>
    <w:rsid w:val="00B43802"/>
    <w:rsid w:val="00B447A9"/>
    <w:rsid w:val="00B627D6"/>
    <w:rsid w:val="00B64F02"/>
    <w:rsid w:val="00BA1908"/>
    <w:rsid w:val="00C8542C"/>
    <w:rsid w:val="00CA3E6F"/>
    <w:rsid w:val="00CC6755"/>
    <w:rsid w:val="00CF1BBC"/>
    <w:rsid w:val="00CF2331"/>
    <w:rsid w:val="00D42D32"/>
    <w:rsid w:val="00D515CB"/>
    <w:rsid w:val="00D82F8E"/>
    <w:rsid w:val="00DA33C9"/>
    <w:rsid w:val="00DE5C26"/>
    <w:rsid w:val="00E003B0"/>
    <w:rsid w:val="00E065D0"/>
    <w:rsid w:val="00E15322"/>
    <w:rsid w:val="00E1698D"/>
    <w:rsid w:val="00E221AC"/>
    <w:rsid w:val="00E35756"/>
    <w:rsid w:val="00E40BBA"/>
    <w:rsid w:val="00E677CC"/>
    <w:rsid w:val="00E71706"/>
    <w:rsid w:val="00E726D5"/>
    <w:rsid w:val="00ED0F66"/>
    <w:rsid w:val="00F045BE"/>
    <w:rsid w:val="00F064DC"/>
    <w:rsid w:val="00F26CCA"/>
    <w:rsid w:val="00F401B3"/>
    <w:rsid w:val="00F4526D"/>
    <w:rsid w:val="00F845A9"/>
    <w:rsid w:val="00F917C1"/>
    <w:rsid w:val="00FA5EE9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2015-06-11T11:02:00Z</cp:lastPrinted>
  <dcterms:created xsi:type="dcterms:W3CDTF">2016-06-17T12:24:00Z</dcterms:created>
  <dcterms:modified xsi:type="dcterms:W3CDTF">2016-06-17T12:25:00Z</dcterms:modified>
</cp:coreProperties>
</file>