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66" w:rsidRDefault="00054566" w:rsidP="00054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54566" w:rsidRDefault="00054566" w:rsidP="00054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54566" w:rsidRDefault="00054566" w:rsidP="00054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лиц, замещающих должности в организациях, создаваемых для выполнения задач, </w:t>
      </w:r>
    </w:p>
    <w:p w:rsidR="000F3F3E" w:rsidRDefault="00054566" w:rsidP="00054566">
      <w:r>
        <w:rPr>
          <w:rFonts w:ascii="Times New Roman" w:hAnsi="Times New Roman"/>
          <w:sz w:val="28"/>
          <w:szCs w:val="28"/>
        </w:rPr>
        <w:t>поставленных перед Минкультуры России за период с 1 января 2014 г. по 31 декабря 2014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843"/>
        <w:gridCol w:w="1276"/>
        <w:gridCol w:w="1134"/>
        <w:gridCol w:w="736"/>
        <w:gridCol w:w="993"/>
        <w:gridCol w:w="1275"/>
        <w:gridCol w:w="851"/>
        <w:gridCol w:w="992"/>
        <w:gridCol w:w="1559"/>
        <w:gridCol w:w="1107"/>
        <w:gridCol w:w="1417"/>
      </w:tblGrid>
      <w:tr w:rsidR="00054566" w:rsidTr="00C21D01">
        <w:trPr>
          <w:trHeight w:val="10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4566" w:rsidRPr="00C21D01" w:rsidRDefault="0005456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C21D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21D0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4566" w:rsidTr="00C21D0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21D0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21D0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1D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21D0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21D0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1D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1D0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54566" w:rsidRDefault="00054566"/>
    <w:tbl>
      <w:tblPr>
        <w:tblpPr w:leftFromText="180" w:rightFromText="180" w:bottomFromText="200" w:vertAnchor="text" w:horzAnchor="margin" w:tblpXSpec="center" w:tblpY="-5113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7"/>
        <w:gridCol w:w="1840"/>
        <w:gridCol w:w="1276"/>
        <w:gridCol w:w="1134"/>
        <w:gridCol w:w="709"/>
        <w:gridCol w:w="992"/>
        <w:gridCol w:w="1247"/>
        <w:gridCol w:w="851"/>
        <w:gridCol w:w="992"/>
        <w:gridCol w:w="1559"/>
        <w:gridCol w:w="1134"/>
        <w:gridCol w:w="1446"/>
      </w:tblGrid>
      <w:tr w:rsidR="00054566" w:rsidTr="00C21D01">
        <w:trPr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Default="00054566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1D01" w:rsidRDefault="00C21D01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1D01" w:rsidRDefault="00C21D01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1D01" w:rsidRDefault="00C21D01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1D01" w:rsidRDefault="00C21D01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1D01" w:rsidRDefault="00C21D01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1D01" w:rsidRDefault="00C21D01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1D01" w:rsidRDefault="00C21D01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1D01" w:rsidRDefault="00C21D01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4566" w:rsidRPr="00C21D01" w:rsidTr="00054566">
        <w:trPr>
          <w:trHeight w:val="6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b/>
                <w:sz w:val="20"/>
                <w:szCs w:val="20"/>
              </w:rPr>
              <w:t>Курленя К.М.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3 179 320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66" w:rsidRPr="00C21D01" w:rsidTr="00054566">
        <w:trPr>
          <w:trHeight w:val="63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6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а/м УАЗ Патриот (</w:t>
            </w:r>
            <w:proofErr w:type="gramStart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6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Irbis</w:t>
            </w:r>
            <w:proofErr w:type="spellEnd"/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K150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63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27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800 562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66" w:rsidRPr="00C21D01" w:rsidTr="00054566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b/>
                <w:sz w:val="20"/>
                <w:szCs w:val="20"/>
              </w:rPr>
              <w:t>Панкина Е.В.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2 149 272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66" w:rsidRPr="00C21D01" w:rsidTr="00054566">
        <w:trPr>
          <w:trHeight w:val="2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2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1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1 260 651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66" w:rsidRPr="00C21D01" w:rsidTr="00054566">
        <w:trPr>
          <w:trHeight w:val="1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1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1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1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C21D01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Светланова</w:t>
            </w:r>
            <w:proofErr w:type="spellEnd"/>
            <w:r w:rsidRPr="00C21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и творческой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2 319 753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66" w:rsidRPr="00C21D01" w:rsidTr="00054566">
        <w:trPr>
          <w:trHeight w:val="5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1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911 675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66" w:rsidRPr="00C21D01" w:rsidTr="00054566">
        <w:trPr>
          <w:trHeight w:val="1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1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4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b/>
                <w:sz w:val="20"/>
                <w:szCs w:val="20"/>
              </w:rPr>
              <w:t>Евтеева О.Г.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Проректор по административно-хозяйственной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1 320 010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66" w:rsidRPr="00C21D01" w:rsidTr="00054566">
        <w:trPr>
          <w:trHeight w:val="4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4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054566">
        <w:trPr>
          <w:trHeight w:val="4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Escape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 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372 900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66" w:rsidRPr="00C21D01" w:rsidTr="00054566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Yaris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4566" w:rsidRPr="00C21D01" w:rsidTr="00C21D01">
        <w:trPr>
          <w:trHeight w:val="11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C21D01">
              <w:rPr>
                <w:rFonts w:ascii="Times New Roman" w:hAnsi="Times New Roman" w:cs="Times New Roman"/>
                <w:b/>
                <w:sz w:val="20"/>
                <w:szCs w:val="20"/>
              </w:rPr>
              <w:t>Никипорец</w:t>
            </w:r>
            <w:proofErr w:type="spellEnd"/>
            <w:r w:rsidRPr="00C21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4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1 886 790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66" w:rsidRPr="00C21D01" w:rsidTr="00054566">
        <w:trPr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66" w:rsidRPr="00C21D01" w:rsidRDefault="00054566" w:rsidP="00301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582 487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66" w:rsidRPr="00C21D01" w:rsidRDefault="00054566" w:rsidP="003018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2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4566" w:rsidRPr="00C21D01" w:rsidRDefault="00054566">
      <w:pPr>
        <w:rPr>
          <w:rFonts w:ascii="Times New Roman" w:hAnsi="Times New Roman" w:cs="Times New Roman"/>
          <w:sz w:val="20"/>
          <w:szCs w:val="20"/>
        </w:rPr>
      </w:pPr>
    </w:p>
    <w:sectPr w:rsidR="00054566" w:rsidRPr="00C21D01" w:rsidSect="000545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66"/>
    <w:rsid w:val="00054566"/>
    <w:rsid w:val="000F3F3E"/>
    <w:rsid w:val="00C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Кромберг</dc:creator>
  <cp:lastModifiedBy>Кромберг</cp:lastModifiedBy>
  <cp:revision>1</cp:revision>
  <cp:lastPrinted>2015-10-23T04:55:00Z</cp:lastPrinted>
  <dcterms:created xsi:type="dcterms:W3CDTF">2015-10-23T04:12:00Z</dcterms:created>
  <dcterms:modified xsi:type="dcterms:W3CDTF">2015-10-23T06:35:00Z</dcterms:modified>
</cp:coreProperties>
</file>