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51" w:rsidRPr="00F31858" w:rsidRDefault="002F0A51" w:rsidP="005E33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858">
        <w:rPr>
          <w:rFonts w:ascii="Times New Roman" w:hAnsi="Times New Roman" w:cs="Times New Roman"/>
          <w:b/>
          <w:sz w:val="26"/>
          <w:szCs w:val="26"/>
        </w:rPr>
        <w:t xml:space="preserve">Информация о количестве поданных заявлений </w:t>
      </w:r>
    </w:p>
    <w:p w:rsidR="003E737C" w:rsidRDefault="009B57F5" w:rsidP="005E33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858">
        <w:rPr>
          <w:rFonts w:ascii="Times New Roman" w:hAnsi="Times New Roman" w:cs="Times New Roman"/>
          <w:b/>
          <w:sz w:val="26"/>
          <w:szCs w:val="26"/>
        </w:rPr>
        <w:t xml:space="preserve">для поступления </w:t>
      </w:r>
      <w:r w:rsidR="002F0A51" w:rsidRPr="00F31858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2F0A51" w:rsidRPr="00F31858">
        <w:rPr>
          <w:rFonts w:ascii="Times New Roman" w:hAnsi="Times New Roman" w:cs="Times New Roman"/>
          <w:b/>
          <w:sz w:val="26"/>
          <w:szCs w:val="26"/>
        </w:rPr>
        <w:t>обучение по программ</w:t>
      </w:r>
      <w:r w:rsidR="00BC31BB" w:rsidRPr="00F31858">
        <w:rPr>
          <w:rFonts w:ascii="Times New Roman" w:hAnsi="Times New Roman" w:cs="Times New Roman"/>
          <w:b/>
          <w:sz w:val="26"/>
          <w:szCs w:val="26"/>
        </w:rPr>
        <w:t>ам</w:t>
      </w:r>
      <w:proofErr w:type="gramEnd"/>
      <w:r w:rsidR="002F0A51" w:rsidRPr="00F318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33FB" w:rsidRPr="00F31858" w:rsidRDefault="002F0A51" w:rsidP="005E33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31858">
        <w:rPr>
          <w:rFonts w:ascii="Times New Roman" w:hAnsi="Times New Roman" w:cs="Times New Roman"/>
          <w:b/>
          <w:sz w:val="26"/>
          <w:szCs w:val="26"/>
        </w:rPr>
        <w:t>ас</w:t>
      </w:r>
      <w:r w:rsidR="00BC31BB" w:rsidRPr="00F31858">
        <w:rPr>
          <w:rFonts w:ascii="Times New Roman" w:hAnsi="Times New Roman" w:cs="Times New Roman"/>
          <w:b/>
          <w:sz w:val="26"/>
          <w:szCs w:val="26"/>
        </w:rPr>
        <w:t>систентуры</w:t>
      </w:r>
      <w:proofErr w:type="spellEnd"/>
      <w:r w:rsidR="00BC31BB" w:rsidRPr="00F31858">
        <w:rPr>
          <w:rFonts w:ascii="Times New Roman" w:hAnsi="Times New Roman" w:cs="Times New Roman"/>
          <w:b/>
          <w:sz w:val="26"/>
          <w:szCs w:val="26"/>
        </w:rPr>
        <w:t xml:space="preserve">-стажировки </w:t>
      </w:r>
      <w:r w:rsidR="00A3748E" w:rsidRPr="00F31858">
        <w:rPr>
          <w:rFonts w:ascii="Times New Roman" w:hAnsi="Times New Roman" w:cs="Times New Roman"/>
          <w:b/>
          <w:sz w:val="26"/>
          <w:szCs w:val="26"/>
        </w:rPr>
        <w:t xml:space="preserve">и аспирантуры </w:t>
      </w:r>
      <w:r w:rsidR="00C93EC5" w:rsidRPr="00F31858">
        <w:rPr>
          <w:rFonts w:ascii="Times New Roman" w:hAnsi="Times New Roman" w:cs="Times New Roman"/>
          <w:b/>
          <w:sz w:val="26"/>
          <w:szCs w:val="26"/>
        </w:rPr>
        <w:t>в 201</w:t>
      </w:r>
      <w:r w:rsidR="00EC0AEA" w:rsidRPr="00F31858">
        <w:rPr>
          <w:rFonts w:ascii="Times New Roman" w:hAnsi="Times New Roman" w:cs="Times New Roman"/>
          <w:b/>
          <w:sz w:val="26"/>
          <w:szCs w:val="26"/>
        </w:rPr>
        <w:t>8</w:t>
      </w:r>
      <w:r w:rsidR="00C93EC5" w:rsidRPr="00F3185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33A66" w:rsidRPr="00F45D8F" w:rsidRDefault="00F33A66" w:rsidP="005E33F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F33A66" w:rsidRPr="00F31858" w:rsidRDefault="00776882" w:rsidP="005E33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1858">
        <w:rPr>
          <w:rFonts w:ascii="Times New Roman" w:hAnsi="Times New Roman" w:cs="Times New Roman"/>
          <w:b/>
          <w:sz w:val="26"/>
          <w:szCs w:val="26"/>
          <w:u w:val="single"/>
        </w:rPr>
        <w:t>по состоянию на 0</w:t>
      </w:r>
      <w:r w:rsidR="003E737C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F33A66" w:rsidRPr="00F31858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BD02ED" w:rsidRPr="00F31858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F33A66" w:rsidRPr="00F31858">
        <w:rPr>
          <w:rFonts w:ascii="Times New Roman" w:hAnsi="Times New Roman" w:cs="Times New Roman"/>
          <w:b/>
          <w:sz w:val="26"/>
          <w:szCs w:val="26"/>
          <w:u w:val="single"/>
        </w:rPr>
        <w:t>.2018</w:t>
      </w:r>
    </w:p>
    <w:p w:rsidR="009A6882" w:rsidRPr="00F45D8F" w:rsidRDefault="009A6882" w:rsidP="005E3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5E33FB" w:rsidRPr="00F31858" w:rsidRDefault="008C6DCF" w:rsidP="005E33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858">
        <w:rPr>
          <w:rFonts w:ascii="Times New Roman" w:hAnsi="Times New Roman" w:cs="Times New Roman"/>
          <w:b/>
          <w:sz w:val="26"/>
          <w:szCs w:val="26"/>
        </w:rPr>
        <w:t>Специальность 53.09.0</w:t>
      </w:r>
      <w:r w:rsidR="00EC0AEA" w:rsidRPr="00F31858">
        <w:rPr>
          <w:rFonts w:ascii="Times New Roman" w:hAnsi="Times New Roman" w:cs="Times New Roman"/>
          <w:b/>
          <w:sz w:val="26"/>
          <w:szCs w:val="26"/>
        </w:rPr>
        <w:t>1</w:t>
      </w:r>
      <w:r w:rsidRPr="00F31858">
        <w:rPr>
          <w:rFonts w:ascii="Times New Roman" w:hAnsi="Times New Roman" w:cs="Times New Roman"/>
          <w:b/>
          <w:sz w:val="26"/>
          <w:szCs w:val="26"/>
        </w:rPr>
        <w:t xml:space="preserve"> Искусство</w:t>
      </w:r>
      <w:r w:rsidR="00EC0AEA" w:rsidRPr="00F31858">
        <w:rPr>
          <w:rFonts w:ascii="Times New Roman" w:hAnsi="Times New Roman" w:cs="Times New Roman"/>
          <w:b/>
          <w:sz w:val="26"/>
          <w:szCs w:val="26"/>
        </w:rPr>
        <w:t xml:space="preserve"> музыкально-инструментального исполнительства</w:t>
      </w:r>
      <w:r w:rsidRPr="00F31858">
        <w:rPr>
          <w:rFonts w:ascii="Times New Roman" w:hAnsi="Times New Roman" w:cs="Times New Roman"/>
          <w:b/>
          <w:sz w:val="26"/>
          <w:szCs w:val="26"/>
        </w:rPr>
        <w:t xml:space="preserve"> (по видам)</w:t>
      </w:r>
    </w:p>
    <w:p w:rsidR="00DE473C" w:rsidRPr="00F45D8F" w:rsidRDefault="00DE473C" w:rsidP="005E33FB">
      <w:pPr>
        <w:spacing w:after="0" w:line="240" w:lineRule="auto"/>
        <w:jc w:val="center"/>
        <w:rPr>
          <w:rFonts w:ascii="Times New Roman" w:hAnsi="Times New Roman" w:cs="Times New Roman"/>
          <w:i/>
          <w:szCs w:val="26"/>
        </w:rPr>
      </w:pPr>
    </w:p>
    <w:p w:rsidR="008C6DCF" w:rsidRPr="00F31858" w:rsidRDefault="00EC0AEA" w:rsidP="005E33F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31858">
        <w:rPr>
          <w:rFonts w:ascii="Times New Roman" w:hAnsi="Times New Roman" w:cs="Times New Roman"/>
          <w:i/>
          <w:sz w:val="26"/>
          <w:szCs w:val="26"/>
        </w:rPr>
        <w:t>Сольное исполнительство на фортепиано</w:t>
      </w:r>
    </w:p>
    <w:p w:rsidR="00DE473C" w:rsidRPr="00F31858" w:rsidRDefault="00DE473C" w:rsidP="005E33F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3260"/>
        <w:gridCol w:w="1985"/>
        <w:gridCol w:w="2233"/>
      </w:tblGrid>
      <w:tr w:rsidR="008C2182" w:rsidRPr="00F31858" w:rsidTr="008C2182">
        <w:trPr>
          <w:trHeight w:val="210"/>
        </w:trPr>
        <w:tc>
          <w:tcPr>
            <w:tcW w:w="1526" w:type="dxa"/>
            <w:vMerge w:val="restart"/>
          </w:tcPr>
          <w:p w:rsidR="008C2182" w:rsidRPr="00F31858" w:rsidRDefault="008C2182" w:rsidP="00FD2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документов</w:t>
            </w:r>
          </w:p>
        </w:tc>
        <w:tc>
          <w:tcPr>
            <w:tcW w:w="567" w:type="dxa"/>
            <w:vMerge w:val="restart"/>
          </w:tcPr>
          <w:p w:rsidR="008C2182" w:rsidRPr="00F31858" w:rsidRDefault="008C2182" w:rsidP="00FD2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260" w:type="dxa"/>
            <w:vMerge w:val="restart"/>
          </w:tcPr>
          <w:p w:rsidR="008C2182" w:rsidRPr="00F31858" w:rsidRDefault="008C2182" w:rsidP="00FD2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218" w:type="dxa"/>
            <w:gridSpan w:val="2"/>
          </w:tcPr>
          <w:p w:rsidR="008C2182" w:rsidRPr="00F31858" w:rsidRDefault="008C2182" w:rsidP="00FD2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8C2182" w:rsidRPr="00F31858" w:rsidTr="008C2182">
        <w:trPr>
          <w:trHeight w:val="214"/>
        </w:trPr>
        <w:tc>
          <w:tcPr>
            <w:tcW w:w="1526" w:type="dxa"/>
            <w:vMerge/>
          </w:tcPr>
          <w:p w:rsidR="008C2182" w:rsidRPr="00F31858" w:rsidRDefault="008C2182" w:rsidP="00FD2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2182" w:rsidRPr="00F31858" w:rsidRDefault="008C2182" w:rsidP="00FD2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C2182" w:rsidRPr="00F31858" w:rsidRDefault="008C2182" w:rsidP="00FD2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2182" w:rsidRPr="00F31858" w:rsidRDefault="008C2182" w:rsidP="00FD2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2233" w:type="dxa"/>
          </w:tcPr>
          <w:p w:rsidR="008C2182" w:rsidRPr="00F31858" w:rsidRDefault="008C2182" w:rsidP="00FD2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8C2182" w:rsidRPr="00F31858" w:rsidTr="008C2182">
        <w:trPr>
          <w:trHeight w:val="285"/>
        </w:trPr>
        <w:tc>
          <w:tcPr>
            <w:tcW w:w="1526" w:type="dxa"/>
          </w:tcPr>
          <w:p w:rsidR="008C2182" w:rsidRPr="00F31858" w:rsidRDefault="008C2182" w:rsidP="00FD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567" w:type="dxa"/>
          </w:tcPr>
          <w:p w:rsidR="008C2182" w:rsidRPr="00F31858" w:rsidRDefault="008C2182" w:rsidP="00FD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C2182" w:rsidRPr="00F31858" w:rsidRDefault="008C2182" w:rsidP="006E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Чжунго</w:t>
            </w:r>
            <w:proofErr w:type="spellEnd"/>
          </w:p>
        </w:tc>
        <w:tc>
          <w:tcPr>
            <w:tcW w:w="1985" w:type="dxa"/>
          </w:tcPr>
          <w:p w:rsidR="008C2182" w:rsidRPr="00F31858" w:rsidRDefault="008C2182" w:rsidP="00F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8C2182" w:rsidRPr="00F31858" w:rsidRDefault="008C2182" w:rsidP="00F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182" w:rsidRPr="00F31858" w:rsidTr="008C2182">
        <w:trPr>
          <w:trHeight w:val="285"/>
        </w:trPr>
        <w:tc>
          <w:tcPr>
            <w:tcW w:w="1526" w:type="dxa"/>
          </w:tcPr>
          <w:p w:rsidR="008C2182" w:rsidRPr="00F31858" w:rsidRDefault="008C2182" w:rsidP="0061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955" w:rsidRPr="00F3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567" w:type="dxa"/>
          </w:tcPr>
          <w:p w:rsidR="008C2182" w:rsidRPr="00F31858" w:rsidRDefault="008C2182" w:rsidP="00FD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C2182" w:rsidRPr="00F31858" w:rsidRDefault="008C2182" w:rsidP="006E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Ли Сан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Хун</w:t>
            </w:r>
            <w:proofErr w:type="spellEnd"/>
          </w:p>
        </w:tc>
        <w:tc>
          <w:tcPr>
            <w:tcW w:w="1985" w:type="dxa"/>
          </w:tcPr>
          <w:p w:rsidR="008C2182" w:rsidRPr="00F31858" w:rsidRDefault="008C2182" w:rsidP="00F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8C2182" w:rsidRPr="00F31858" w:rsidRDefault="008C2182" w:rsidP="00F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A61" w:rsidRPr="00F31858" w:rsidTr="008C2182">
        <w:trPr>
          <w:trHeight w:val="285"/>
        </w:trPr>
        <w:tc>
          <w:tcPr>
            <w:tcW w:w="1526" w:type="dxa"/>
          </w:tcPr>
          <w:p w:rsidR="00255A61" w:rsidRPr="00F31858" w:rsidRDefault="00255A61" w:rsidP="0061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567" w:type="dxa"/>
          </w:tcPr>
          <w:p w:rsidR="00255A61" w:rsidRPr="00F31858" w:rsidRDefault="00255A61" w:rsidP="00FD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55A61" w:rsidRPr="00F31858" w:rsidRDefault="00255A61" w:rsidP="006E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Прялкина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985" w:type="dxa"/>
          </w:tcPr>
          <w:p w:rsidR="00255A61" w:rsidRPr="00F31858" w:rsidRDefault="00255A61" w:rsidP="00F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55A61" w:rsidRPr="00F31858" w:rsidRDefault="00255A61" w:rsidP="00F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C5A" w:rsidRPr="00F31858" w:rsidTr="008C2182">
        <w:trPr>
          <w:trHeight w:val="285"/>
        </w:trPr>
        <w:tc>
          <w:tcPr>
            <w:tcW w:w="1526" w:type="dxa"/>
          </w:tcPr>
          <w:p w:rsidR="00E06C5A" w:rsidRPr="00F31858" w:rsidRDefault="00E06C5A" w:rsidP="00E0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567" w:type="dxa"/>
          </w:tcPr>
          <w:p w:rsidR="00E06C5A" w:rsidRPr="00F31858" w:rsidRDefault="00E06C5A" w:rsidP="00E0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E06C5A" w:rsidRPr="00F31858" w:rsidRDefault="00E06C5A" w:rsidP="00E0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Третьяков Павел Евгеньевич</w:t>
            </w:r>
          </w:p>
        </w:tc>
        <w:tc>
          <w:tcPr>
            <w:tcW w:w="1985" w:type="dxa"/>
          </w:tcPr>
          <w:p w:rsidR="00E06C5A" w:rsidRPr="00F31858" w:rsidRDefault="00E06C5A" w:rsidP="00E0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06C5A" w:rsidRPr="00F31858" w:rsidRDefault="00E06C5A" w:rsidP="00E0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1D0" w:rsidRPr="00F31858" w:rsidTr="008C2182">
        <w:trPr>
          <w:trHeight w:val="285"/>
        </w:trPr>
        <w:tc>
          <w:tcPr>
            <w:tcW w:w="1526" w:type="dxa"/>
          </w:tcPr>
          <w:p w:rsidR="002731D0" w:rsidRPr="00F31858" w:rsidRDefault="002731D0" w:rsidP="00E0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567" w:type="dxa"/>
          </w:tcPr>
          <w:p w:rsidR="002731D0" w:rsidRPr="00F31858" w:rsidRDefault="002731D0" w:rsidP="00E0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731D0" w:rsidRPr="00F31858" w:rsidRDefault="002731D0" w:rsidP="00E0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Сеонг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Арам</w:t>
            </w:r>
          </w:p>
        </w:tc>
        <w:tc>
          <w:tcPr>
            <w:tcW w:w="1985" w:type="dxa"/>
          </w:tcPr>
          <w:p w:rsidR="002731D0" w:rsidRPr="00F31858" w:rsidRDefault="002731D0" w:rsidP="00E0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2731D0" w:rsidRPr="00F31858" w:rsidRDefault="002731D0" w:rsidP="00E0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0B3" w:rsidRPr="00F31858" w:rsidTr="008C2182">
        <w:trPr>
          <w:trHeight w:val="285"/>
        </w:trPr>
        <w:tc>
          <w:tcPr>
            <w:tcW w:w="1526" w:type="dxa"/>
          </w:tcPr>
          <w:p w:rsidR="008F00B3" w:rsidRPr="00F31858" w:rsidRDefault="008F00B3" w:rsidP="008F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567" w:type="dxa"/>
          </w:tcPr>
          <w:p w:rsidR="008F00B3" w:rsidRPr="00F31858" w:rsidRDefault="008F00B3" w:rsidP="008F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F00B3" w:rsidRPr="00F31858" w:rsidRDefault="008F00B3" w:rsidP="008F0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Ёнг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Чжу</w:t>
            </w:r>
          </w:p>
        </w:tc>
        <w:tc>
          <w:tcPr>
            <w:tcW w:w="1985" w:type="dxa"/>
          </w:tcPr>
          <w:p w:rsidR="008F00B3" w:rsidRPr="00F31858" w:rsidRDefault="008F00B3" w:rsidP="008F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8F00B3" w:rsidRPr="00F31858" w:rsidRDefault="008F00B3" w:rsidP="008F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0B3" w:rsidRPr="00F31858" w:rsidTr="008C2182">
        <w:trPr>
          <w:trHeight w:val="252"/>
        </w:trPr>
        <w:tc>
          <w:tcPr>
            <w:tcW w:w="1526" w:type="dxa"/>
          </w:tcPr>
          <w:p w:rsidR="008F00B3" w:rsidRPr="00F31858" w:rsidRDefault="008F00B3" w:rsidP="008F00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F00B3" w:rsidRPr="00F31858" w:rsidRDefault="008F00B3" w:rsidP="008F00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3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985" w:type="dxa"/>
          </w:tcPr>
          <w:p w:rsidR="008F00B3" w:rsidRPr="00F31858" w:rsidRDefault="008F00B3" w:rsidP="008F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F00B3" w:rsidRPr="00F31858" w:rsidRDefault="008F00B3" w:rsidP="008F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E33FB" w:rsidRPr="00F31858" w:rsidRDefault="005E33FB" w:rsidP="006E6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1D0" w:rsidRPr="00F31858" w:rsidRDefault="002731D0" w:rsidP="002731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31858">
        <w:rPr>
          <w:rFonts w:ascii="Times New Roman" w:hAnsi="Times New Roman" w:cs="Times New Roman"/>
          <w:i/>
          <w:sz w:val="28"/>
          <w:szCs w:val="24"/>
        </w:rPr>
        <w:t>Ансамблевое исполнительство на фортепиано</w:t>
      </w:r>
    </w:p>
    <w:p w:rsidR="002731D0" w:rsidRPr="00F45D8F" w:rsidRDefault="002731D0" w:rsidP="006E68D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3260"/>
        <w:gridCol w:w="1985"/>
        <w:gridCol w:w="2233"/>
      </w:tblGrid>
      <w:tr w:rsidR="002731D0" w:rsidRPr="00F31858" w:rsidTr="005B7E47">
        <w:trPr>
          <w:trHeight w:val="210"/>
        </w:trPr>
        <w:tc>
          <w:tcPr>
            <w:tcW w:w="1526" w:type="dxa"/>
            <w:vMerge w:val="restart"/>
          </w:tcPr>
          <w:p w:rsidR="002731D0" w:rsidRPr="00F31858" w:rsidRDefault="002731D0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документов</w:t>
            </w:r>
          </w:p>
        </w:tc>
        <w:tc>
          <w:tcPr>
            <w:tcW w:w="567" w:type="dxa"/>
            <w:vMerge w:val="restart"/>
          </w:tcPr>
          <w:p w:rsidR="002731D0" w:rsidRPr="00F31858" w:rsidRDefault="002731D0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260" w:type="dxa"/>
            <w:vMerge w:val="restart"/>
          </w:tcPr>
          <w:p w:rsidR="002731D0" w:rsidRPr="00F31858" w:rsidRDefault="002731D0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218" w:type="dxa"/>
            <w:gridSpan w:val="2"/>
          </w:tcPr>
          <w:p w:rsidR="002731D0" w:rsidRPr="00F31858" w:rsidRDefault="002731D0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2731D0" w:rsidRPr="00F31858" w:rsidTr="005B7E47">
        <w:trPr>
          <w:trHeight w:val="214"/>
        </w:trPr>
        <w:tc>
          <w:tcPr>
            <w:tcW w:w="1526" w:type="dxa"/>
            <w:vMerge/>
          </w:tcPr>
          <w:p w:rsidR="002731D0" w:rsidRPr="00F31858" w:rsidRDefault="002731D0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31D0" w:rsidRPr="00F31858" w:rsidRDefault="002731D0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731D0" w:rsidRPr="00F31858" w:rsidRDefault="002731D0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731D0" w:rsidRPr="00F31858" w:rsidRDefault="002731D0" w:rsidP="005B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2233" w:type="dxa"/>
          </w:tcPr>
          <w:p w:rsidR="002731D0" w:rsidRPr="00F31858" w:rsidRDefault="002731D0" w:rsidP="005B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2731D0" w:rsidRPr="00F31858" w:rsidTr="005B7E47">
        <w:trPr>
          <w:trHeight w:val="285"/>
        </w:trPr>
        <w:tc>
          <w:tcPr>
            <w:tcW w:w="1526" w:type="dxa"/>
          </w:tcPr>
          <w:p w:rsidR="002731D0" w:rsidRPr="00F31858" w:rsidRDefault="002731D0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567" w:type="dxa"/>
          </w:tcPr>
          <w:p w:rsidR="002731D0" w:rsidRPr="00F31858" w:rsidRDefault="002731D0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731D0" w:rsidRPr="00F31858" w:rsidRDefault="002731D0" w:rsidP="005B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Сеонг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Арам</w:t>
            </w:r>
          </w:p>
        </w:tc>
        <w:tc>
          <w:tcPr>
            <w:tcW w:w="1985" w:type="dxa"/>
          </w:tcPr>
          <w:p w:rsidR="002731D0" w:rsidRPr="00F31858" w:rsidRDefault="002731D0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2731D0" w:rsidRPr="00F31858" w:rsidRDefault="002731D0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E" w:rsidRPr="00F31858" w:rsidTr="00555D6F">
        <w:trPr>
          <w:trHeight w:val="285"/>
        </w:trPr>
        <w:tc>
          <w:tcPr>
            <w:tcW w:w="1526" w:type="dxa"/>
          </w:tcPr>
          <w:p w:rsidR="00A3748E" w:rsidRPr="00F31858" w:rsidRDefault="00A3748E" w:rsidP="00A3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3748E" w:rsidRPr="00F31858" w:rsidRDefault="00A3748E" w:rsidP="00A3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3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985" w:type="dxa"/>
          </w:tcPr>
          <w:p w:rsidR="00A3748E" w:rsidRPr="00F31858" w:rsidRDefault="00A3748E" w:rsidP="00A3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A3748E" w:rsidRPr="00F31858" w:rsidRDefault="00A3748E" w:rsidP="00A3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731D0" w:rsidRPr="00F31858" w:rsidRDefault="002731D0" w:rsidP="006E6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182" w:rsidRPr="00F31858" w:rsidRDefault="008C2182" w:rsidP="008C218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31858">
        <w:rPr>
          <w:rFonts w:ascii="Times New Roman" w:hAnsi="Times New Roman" w:cs="Times New Roman"/>
          <w:i/>
          <w:sz w:val="26"/>
          <w:szCs w:val="26"/>
        </w:rPr>
        <w:t>Сольное исполнительство на струнных инструментах</w:t>
      </w:r>
    </w:p>
    <w:p w:rsidR="008C2182" w:rsidRPr="00F31858" w:rsidRDefault="008C2182" w:rsidP="008C21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3260"/>
        <w:gridCol w:w="1985"/>
        <w:gridCol w:w="2233"/>
      </w:tblGrid>
      <w:tr w:rsidR="008C2182" w:rsidRPr="00F31858" w:rsidTr="00F40813">
        <w:trPr>
          <w:trHeight w:val="210"/>
        </w:trPr>
        <w:tc>
          <w:tcPr>
            <w:tcW w:w="1526" w:type="dxa"/>
            <w:vMerge w:val="restart"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документов</w:t>
            </w:r>
          </w:p>
        </w:tc>
        <w:tc>
          <w:tcPr>
            <w:tcW w:w="567" w:type="dxa"/>
            <w:vMerge w:val="restart"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260" w:type="dxa"/>
            <w:vMerge w:val="restart"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218" w:type="dxa"/>
            <w:gridSpan w:val="2"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8C2182" w:rsidRPr="00F31858" w:rsidTr="00F40813">
        <w:trPr>
          <w:trHeight w:val="214"/>
        </w:trPr>
        <w:tc>
          <w:tcPr>
            <w:tcW w:w="1526" w:type="dxa"/>
            <w:vMerge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2182" w:rsidRPr="00F31858" w:rsidRDefault="008C2182" w:rsidP="00F40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2233" w:type="dxa"/>
          </w:tcPr>
          <w:p w:rsidR="008C2182" w:rsidRPr="00F31858" w:rsidRDefault="008C2182" w:rsidP="00F40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8C2182" w:rsidRPr="00F31858" w:rsidTr="00F40813">
        <w:trPr>
          <w:trHeight w:val="285"/>
        </w:trPr>
        <w:tc>
          <w:tcPr>
            <w:tcW w:w="1526" w:type="dxa"/>
          </w:tcPr>
          <w:p w:rsidR="008C2182" w:rsidRPr="00F31858" w:rsidRDefault="008C2182" w:rsidP="0061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955" w:rsidRPr="00F3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567" w:type="dxa"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C2182" w:rsidRPr="00F31858" w:rsidRDefault="008C2182" w:rsidP="0093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Егешова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Нурдана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Ерк</w:t>
            </w:r>
            <w:r w:rsidR="00937C96" w:rsidRPr="00F31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1985" w:type="dxa"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182" w:rsidRPr="00F31858" w:rsidTr="00F40813">
        <w:trPr>
          <w:trHeight w:val="285"/>
        </w:trPr>
        <w:tc>
          <w:tcPr>
            <w:tcW w:w="1526" w:type="dxa"/>
          </w:tcPr>
          <w:p w:rsidR="008C2182" w:rsidRPr="00F31858" w:rsidRDefault="008C2182" w:rsidP="0061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955" w:rsidRPr="00F3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567" w:type="dxa"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C2182" w:rsidRPr="00F31858" w:rsidRDefault="008C2182" w:rsidP="0093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Жамалкожа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Далелханулы</w:t>
            </w:r>
            <w:proofErr w:type="spellEnd"/>
          </w:p>
        </w:tc>
        <w:tc>
          <w:tcPr>
            <w:tcW w:w="1985" w:type="dxa"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C2182" w:rsidRPr="00F31858" w:rsidRDefault="008C2182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05E" w:rsidRPr="00F31858" w:rsidTr="00F40813">
        <w:trPr>
          <w:trHeight w:val="285"/>
        </w:trPr>
        <w:tc>
          <w:tcPr>
            <w:tcW w:w="1526" w:type="dxa"/>
          </w:tcPr>
          <w:p w:rsidR="0056205E" w:rsidRPr="00F31858" w:rsidRDefault="0056205E" w:rsidP="0061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567" w:type="dxa"/>
          </w:tcPr>
          <w:p w:rsidR="0056205E" w:rsidRPr="00F31858" w:rsidRDefault="0056205E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6205E" w:rsidRPr="00F31858" w:rsidRDefault="0056205E" w:rsidP="0093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Сафонов Илья Анатольевич</w:t>
            </w:r>
          </w:p>
        </w:tc>
        <w:tc>
          <w:tcPr>
            <w:tcW w:w="1985" w:type="dxa"/>
          </w:tcPr>
          <w:p w:rsidR="0056205E" w:rsidRPr="00F31858" w:rsidRDefault="0056205E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6205E" w:rsidRPr="00F31858" w:rsidRDefault="0056205E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B35" w:rsidRPr="00F31858" w:rsidTr="00F40813">
        <w:trPr>
          <w:trHeight w:val="285"/>
        </w:trPr>
        <w:tc>
          <w:tcPr>
            <w:tcW w:w="1526" w:type="dxa"/>
          </w:tcPr>
          <w:p w:rsidR="009D6B35" w:rsidRPr="00F31858" w:rsidRDefault="009D6B35" w:rsidP="0061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567" w:type="dxa"/>
          </w:tcPr>
          <w:p w:rsidR="009D6B35" w:rsidRPr="00F31858" w:rsidRDefault="009D6B35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D6B35" w:rsidRPr="00F31858" w:rsidRDefault="009D6B35" w:rsidP="009D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Иванова Евгения Андреевна</w:t>
            </w:r>
          </w:p>
        </w:tc>
        <w:tc>
          <w:tcPr>
            <w:tcW w:w="1985" w:type="dxa"/>
          </w:tcPr>
          <w:p w:rsidR="009D6B35" w:rsidRPr="00F31858" w:rsidRDefault="009D6B35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D6B35" w:rsidRPr="00F31858" w:rsidRDefault="009D6B35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6C6" w:rsidRPr="00F31858" w:rsidTr="00F40813">
        <w:trPr>
          <w:trHeight w:val="285"/>
        </w:trPr>
        <w:tc>
          <w:tcPr>
            <w:tcW w:w="1526" w:type="dxa"/>
          </w:tcPr>
          <w:p w:rsidR="002426C6" w:rsidRPr="00F31858" w:rsidRDefault="002426C6" w:rsidP="0061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567" w:type="dxa"/>
          </w:tcPr>
          <w:p w:rsidR="002426C6" w:rsidRPr="00F31858" w:rsidRDefault="002426C6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426C6" w:rsidRPr="00F31858" w:rsidRDefault="002426C6" w:rsidP="009D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Сонг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Ыесеунг</w:t>
            </w:r>
            <w:proofErr w:type="spellEnd"/>
          </w:p>
        </w:tc>
        <w:tc>
          <w:tcPr>
            <w:tcW w:w="1985" w:type="dxa"/>
          </w:tcPr>
          <w:p w:rsidR="002426C6" w:rsidRPr="00F31858" w:rsidRDefault="002426C6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2426C6" w:rsidRPr="00F31858" w:rsidRDefault="002426C6" w:rsidP="00F4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182" w:rsidRPr="00F31858" w:rsidTr="00F40813">
        <w:trPr>
          <w:trHeight w:val="252"/>
        </w:trPr>
        <w:tc>
          <w:tcPr>
            <w:tcW w:w="1526" w:type="dxa"/>
          </w:tcPr>
          <w:p w:rsidR="008C2182" w:rsidRPr="00F31858" w:rsidRDefault="008C2182" w:rsidP="00F408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182" w:rsidRPr="00F31858" w:rsidRDefault="008C2182" w:rsidP="00937C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3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985" w:type="dxa"/>
          </w:tcPr>
          <w:p w:rsidR="008C2182" w:rsidRPr="00F31858" w:rsidRDefault="009D6B35" w:rsidP="00F4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C2182" w:rsidRPr="00F31858" w:rsidRDefault="002426C6" w:rsidP="00F4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83892" w:rsidRPr="00F31858" w:rsidRDefault="00D83892" w:rsidP="00937C9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37C96" w:rsidRPr="00F31858" w:rsidRDefault="00937C96" w:rsidP="00937C9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31858">
        <w:rPr>
          <w:rFonts w:ascii="Times New Roman" w:hAnsi="Times New Roman" w:cs="Times New Roman"/>
          <w:i/>
          <w:sz w:val="26"/>
          <w:szCs w:val="26"/>
        </w:rPr>
        <w:t>Сольное исполнительство на духовых инструментах</w:t>
      </w:r>
    </w:p>
    <w:p w:rsidR="00937C96" w:rsidRPr="00F31858" w:rsidRDefault="00937C96" w:rsidP="00937C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3686"/>
        <w:gridCol w:w="1701"/>
        <w:gridCol w:w="2233"/>
      </w:tblGrid>
      <w:tr w:rsidR="00937C96" w:rsidRPr="00F31858" w:rsidTr="00DD01C0">
        <w:trPr>
          <w:trHeight w:val="210"/>
        </w:trPr>
        <w:tc>
          <w:tcPr>
            <w:tcW w:w="1384" w:type="dxa"/>
            <w:vMerge w:val="restart"/>
          </w:tcPr>
          <w:p w:rsidR="00937C96" w:rsidRPr="00F31858" w:rsidRDefault="00937C96" w:rsidP="000D6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документов</w:t>
            </w:r>
          </w:p>
        </w:tc>
        <w:tc>
          <w:tcPr>
            <w:tcW w:w="567" w:type="dxa"/>
            <w:vMerge w:val="restart"/>
          </w:tcPr>
          <w:p w:rsidR="00937C96" w:rsidRPr="00F31858" w:rsidRDefault="00937C96" w:rsidP="000D6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686" w:type="dxa"/>
            <w:vMerge w:val="restart"/>
          </w:tcPr>
          <w:p w:rsidR="00937C96" w:rsidRPr="00F31858" w:rsidRDefault="00937C96" w:rsidP="000D6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934" w:type="dxa"/>
            <w:gridSpan w:val="2"/>
          </w:tcPr>
          <w:p w:rsidR="00937C96" w:rsidRPr="00F31858" w:rsidRDefault="00937C96" w:rsidP="000D6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937C96" w:rsidRPr="00F31858" w:rsidTr="00DD01C0">
        <w:trPr>
          <w:trHeight w:val="214"/>
        </w:trPr>
        <w:tc>
          <w:tcPr>
            <w:tcW w:w="1384" w:type="dxa"/>
            <w:vMerge/>
          </w:tcPr>
          <w:p w:rsidR="00937C96" w:rsidRPr="00F31858" w:rsidRDefault="00937C96" w:rsidP="000D6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C96" w:rsidRPr="00F31858" w:rsidRDefault="00937C96" w:rsidP="000D6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37C96" w:rsidRPr="00F31858" w:rsidRDefault="00937C96" w:rsidP="000D6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C96" w:rsidRPr="00F31858" w:rsidRDefault="00937C96" w:rsidP="000D6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2233" w:type="dxa"/>
          </w:tcPr>
          <w:p w:rsidR="00937C96" w:rsidRPr="00F31858" w:rsidRDefault="00937C96" w:rsidP="000D6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937C96" w:rsidRPr="00F31858" w:rsidTr="00DD01C0">
        <w:trPr>
          <w:trHeight w:val="285"/>
        </w:trPr>
        <w:tc>
          <w:tcPr>
            <w:tcW w:w="1384" w:type="dxa"/>
          </w:tcPr>
          <w:p w:rsidR="00937C96" w:rsidRPr="00F31858" w:rsidRDefault="00937C96" w:rsidP="000D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567" w:type="dxa"/>
          </w:tcPr>
          <w:p w:rsidR="00937C96" w:rsidRPr="00F31858" w:rsidRDefault="00937C96" w:rsidP="000D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37C96" w:rsidRPr="00F31858" w:rsidRDefault="00937C96" w:rsidP="000D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01" w:type="dxa"/>
          </w:tcPr>
          <w:p w:rsidR="00937C96" w:rsidRPr="00F31858" w:rsidRDefault="00937C96" w:rsidP="000D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37C96" w:rsidRPr="00F31858" w:rsidRDefault="00937C96" w:rsidP="000D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1C0" w:rsidRPr="00F31858" w:rsidTr="00DD01C0">
        <w:trPr>
          <w:trHeight w:val="285"/>
        </w:trPr>
        <w:tc>
          <w:tcPr>
            <w:tcW w:w="1384" w:type="dxa"/>
          </w:tcPr>
          <w:p w:rsidR="00DD01C0" w:rsidRPr="00F31858" w:rsidRDefault="00DD01C0" w:rsidP="000D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567" w:type="dxa"/>
          </w:tcPr>
          <w:p w:rsidR="00DD01C0" w:rsidRPr="00F31858" w:rsidRDefault="00DD01C0" w:rsidP="000D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D01C0" w:rsidRPr="00F31858" w:rsidRDefault="00DD01C0" w:rsidP="000D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Лунюшкин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701" w:type="dxa"/>
          </w:tcPr>
          <w:p w:rsidR="00DD01C0" w:rsidRPr="00F31858" w:rsidRDefault="00DD01C0" w:rsidP="000D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D01C0" w:rsidRPr="00F31858" w:rsidRDefault="00DD01C0" w:rsidP="000D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96" w:rsidRPr="00F31858" w:rsidTr="00DD01C0">
        <w:trPr>
          <w:trHeight w:val="252"/>
        </w:trPr>
        <w:tc>
          <w:tcPr>
            <w:tcW w:w="1384" w:type="dxa"/>
          </w:tcPr>
          <w:p w:rsidR="00937C96" w:rsidRPr="00F31858" w:rsidRDefault="00937C96" w:rsidP="000D6E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7C96" w:rsidRPr="00F31858" w:rsidRDefault="00937C96" w:rsidP="00937C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3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701" w:type="dxa"/>
          </w:tcPr>
          <w:p w:rsidR="00937C96" w:rsidRPr="00F31858" w:rsidRDefault="00255A61" w:rsidP="000D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37C96" w:rsidRPr="00F31858" w:rsidRDefault="00937C96" w:rsidP="000D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42249" w:rsidRPr="00F31858" w:rsidRDefault="00642249" w:rsidP="008C21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31858">
        <w:rPr>
          <w:rFonts w:ascii="Times New Roman" w:hAnsi="Times New Roman" w:cs="Times New Roman"/>
          <w:i/>
          <w:sz w:val="28"/>
          <w:szCs w:val="24"/>
        </w:rPr>
        <w:lastRenderedPageBreak/>
        <w:t>Сольное исполнительство на струнных щипковых инструментах</w:t>
      </w:r>
    </w:p>
    <w:p w:rsidR="00642249" w:rsidRPr="00F45D8F" w:rsidRDefault="00642249" w:rsidP="008C21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3686"/>
        <w:gridCol w:w="1701"/>
        <w:gridCol w:w="2233"/>
      </w:tblGrid>
      <w:tr w:rsidR="00642249" w:rsidRPr="00F31858" w:rsidTr="005B7E47">
        <w:trPr>
          <w:trHeight w:val="210"/>
        </w:trPr>
        <w:tc>
          <w:tcPr>
            <w:tcW w:w="1384" w:type="dxa"/>
            <w:vMerge w:val="restart"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документов</w:t>
            </w:r>
          </w:p>
        </w:tc>
        <w:tc>
          <w:tcPr>
            <w:tcW w:w="567" w:type="dxa"/>
            <w:vMerge w:val="restart"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686" w:type="dxa"/>
            <w:vMerge w:val="restart"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934" w:type="dxa"/>
            <w:gridSpan w:val="2"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642249" w:rsidRPr="00F31858" w:rsidTr="005B7E47">
        <w:trPr>
          <w:trHeight w:val="214"/>
        </w:trPr>
        <w:tc>
          <w:tcPr>
            <w:tcW w:w="1384" w:type="dxa"/>
            <w:vMerge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42249" w:rsidRPr="00F31858" w:rsidRDefault="00642249" w:rsidP="005B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2233" w:type="dxa"/>
          </w:tcPr>
          <w:p w:rsidR="00642249" w:rsidRPr="00F31858" w:rsidRDefault="00642249" w:rsidP="005B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642249" w:rsidRPr="00F31858" w:rsidTr="005B7E47">
        <w:trPr>
          <w:trHeight w:val="285"/>
        </w:trPr>
        <w:tc>
          <w:tcPr>
            <w:tcW w:w="1384" w:type="dxa"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567" w:type="dxa"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42249" w:rsidRPr="00F31858" w:rsidRDefault="00642249" w:rsidP="005B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1701" w:type="dxa"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EEE" w:rsidRPr="00F31858" w:rsidTr="005B7E47">
        <w:trPr>
          <w:trHeight w:val="285"/>
        </w:trPr>
        <w:tc>
          <w:tcPr>
            <w:tcW w:w="1384" w:type="dxa"/>
          </w:tcPr>
          <w:p w:rsidR="007E2EEE" w:rsidRPr="00F31858" w:rsidRDefault="007E2EEE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567" w:type="dxa"/>
          </w:tcPr>
          <w:p w:rsidR="007E2EEE" w:rsidRPr="00F31858" w:rsidRDefault="007E2EEE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E2EEE" w:rsidRPr="00F31858" w:rsidRDefault="007E2EEE" w:rsidP="005B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701" w:type="dxa"/>
          </w:tcPr>
          <w:p w:rsidR="007E2EEE" w:rsidRPr="00F31858" w:rsidRDefault="007E2EEE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E2EEE" w:rsidRPr="00F31858" w:rsidRDefault="007E2EEE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249" w:rsidRPr="00F31858" w:rsidTr="00432B58">
        <w:trPr>
          <w:trHeight w:val="285"/>
        </w:trPr>
        <w:tc>
          <w:tcPr>
            <w:tcW w:w="1384" w:type="dxa"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42249" w:rsidRPr="00F31858" w:rsidRDefault="00642249" w:rsidP="006422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3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642249" w:rsidRPr="00F31858" w:rsidRDefault="007E2EEE" w:rsidP="005B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642249" w:rsidRPr="00F31858" w:rsidRDefault="00642249" w:rsidP="005B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42249" w:rsidRPr="00F45D8F" w:rsidRDefault="00642249" w:rsidP="008C21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82EBD" w:rsidRPr="00F31858" w:rsidRDefault="00D82EBD" w:rsidP="008C21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31858">
        <w:rPr>
          <w:rFonts w:ascii="Times New Roman" w:hAnsi="Times New Roman" w:cs="Times New Roman"/>
          <w:i/>
          <w:sz w:val="28"/>
          <w:szCs w:val="24"/>
        </w:rPr>
        <w:t>Сольное исполнительство на баяне</w:t>
      </w:r>
    </w:p>
    <w:p w:rsidR="00D82EBD" w:rsidRPr="00F45D8F" w:rsidRDefault="00D82EBD" w:rsidP="008C21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3969"/>
        <w:gridCol w:w="1418"/>
        <w:gridCol w:w="2233"/>
      </w:tblGrid>
      <w:tr w:rsidR="00D82EBD" w:rsidRPr="00F31858" w:rsidTr="00D82EBD">
        <w:trPr>
          <w:trHeight w:val="210"/>
        </w:trPr>
        <w:tc>
          <w:tcPr>
            <w:tcW w:w="1384" w:type="dxa"/>
            <w:vMerge w:val="restart"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документов</w:t>
            </w:r>
          </w:p>
        </w:tc>
        <w:tc>
          <w:tcPr>
            <w:tcW w:w="567" w:type="dxa"/>
            <w:vMerge w:val="restart"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969" w:type="dxa"/>
            <w:vMerge w:val="restart"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651" w:type="dxa"/>
            <w:gridSpan w:val="2"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D82EBD" w:rsidRPr="00F31858" w:rsidTr="00D82EBD">
        <w:trPr>
          <w:trHeight w:val="214"/>
        </w:trPr>
        <w:tc>
          <w:tcPr>
            <w:tcW w:w="1384" w:type="dxa"/>
            <w:vMerge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EBD" w:rsidRPr="00F31858" w:rsidRDefault="00D82EBD" w:rsidP="005B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2233" w:type="dxa"/>
          </w:tcPr>
          <w:p w:rsidR="00D82EBD" w:rsidRPr="00F31858" w:rsidRDefault="00D82EBD" w:rsidP="005B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D82EBD" w:rsidRPr="00F31858" w:rsidTr="00D82EBD">
        <w:trPr>
          <w:trHeight w:val="285"/>
        </w:trPr>
        <w:tc>
          <w:tcPr>
            <w:tcW w:w="1384" w:type="dxa"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567" w:type="dxa"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82EBD" w:rsidRPr="00F31858" w:rsidRDefault="00D82EBD" w:rsidP="005B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Прокопьев Николай Владимирович</w:t>
            </w:r>
          </w:p>
        </w:tc>
        <w:tc>
          <w:tcPr>
            <w:tcW w:w="1418" w:type="dxa"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EBD" w:rsidRPr="00F31858" w:rsidTr="00D82EBD">
        <w:trPr>
          <w:trHeight w:val="285"/>
        </w:trPr>
        <w:tc>
          <w:tcPr>
            <w:tcW w:w="1384" w:type="dxa"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82EBD" w:rsidRPr="00F31858" w:rsidRDefault="00D82EBD" w:rsidP="005B7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3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82EBD" w:rsidRPr="00F31858" w:rsidRDefault="00D82EBD" w:rsidP="005B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82EBD" w:rsidRPr="00F31858" w:rsidRDefault="00D82EBD" w:rsidP="008C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3892" w:rsidRPr="00F31858" w:rsidRDefault="00D83892" w:rsidP="00D83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858">
        <w:rPr>
          <w:rFonts w:ascii="Times New Roman" w:hAnsi="Times New Roman" w:cs="Times New Roman"/>
          <w:b/>
          <w:sz w:val="26"/>
          <w:szCs w:val="26"/>
        </w:rPr>
        <w:t>Специальность 53.09.02 Искусство вокального исполнительства</w:t>
      </w:r>
    </w:p>
    <w:p w:rsidR="00D83892" w:rsidRPr="00F31858" w:rsidRDefault="00D83892" w:rsidP="00D838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31858">
        <w:rPr>
          <w:rFonts w:ascii="Times New Roman" w:hAnsi="Times New Roman" w:cs="Times New Roman"/>
          <w:i/>
          <w:sz w:val="26"/>
          <w:szCs w:val="26"/>
        </w:rPr>
        <w:t>Академическое пение</w:t>
      </w:r>
    </w:p>
    <w:p w:rsidR="00D83892" w:rsidRPr="00F45D8F" w:rsidRDefault="00D83892" w:rsidP="00D8389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3402"/>
        <w:gridCol w:w="1843"/>
        <w:gridCol w:w="2233"/>
      </w:tblGrid>
      <w:tr w:rsidR="00D83892" w:rsidRPr="00F31858" w:rsidTr="00690C57">
        <w:trPr>
          <w:trHeight w:val="210"/>
        </w:trPr>
        <w:tc>
          <w:tcPr>
            <w:tcW w:w="1526" w:type="dxa"/>
            <w:vMerge w:val="restart"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документов</w:t>
            </w:r>
          </w:p>
        </w:tc>
        <w:tc>
          <w:tcPr>
            <w:tcW w:w="567" w:type="dxa"/>
            <w:vMerge w:val="restart"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402" w:type="dxa"/>
            <w:vMerge w:val="restart"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076" w:type="dxa"/>
            <w:gridSpan w:val="2"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D83892" w:rsidRPr="00F31858" w:rsidTr="00690C57">
        <w:trPr>
          <w:trHeight w:val="214"/>
        </w:trPr>
        <w:tc>
          <w:tcPr>
            <w:tcW w:w="1526" w:type="dxa"/>
            <w:vMerge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83892" w:rsidRPr="00F31858" w:rsidRDefault="00D83892" w:rsidP="009E0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2233" w:type="dxa"/>
          </w:tcPr>
          <w:p w:rsidR="00D83892" w:rsidRPr="00F31858" w:rsidRDefault="00D83892" w:rsidP="009E0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D83892" w:rsidRPr="00F31858" w:rsidTr="00690C57">
        <w:trPr>
          <w:trHeight w:val="285"/>
        </w:trPr>
        <w:tc>
          <w:tcPr>
            <w:tcW w:w="1526" w:type="dxa"/>
          </w:tcPr>
          <w:p w:rsidR="00D83892" w:rsidRPr="00F31858" w:rsidRDefault="00D83892" w:rsidP="00D8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567" w:type="dxa"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3892" w:rsidRPr="00F31858" w:rsidRDefault="00D83892" w:rsidP="009E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Юрченко Полина Сергеевна</w:t>
            </w:r>
          </w:p>
        </w:tc>
        <w:tc>
          <w:tcPr>
            <w:tcW w:w="1843" w:type="dxa"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892" w:rsidRPr="00F31858" w:rsidTr="00690C57">
        <w:trPr>
          <w:trHeight w:val="285"/>
        </w:trPr>
        <w:tc>
          <w:tcPr>
            <w:tcW w:w="1526" w:type="dxa"/>
          </w:tcPr>
          <w:p w:rsidR="00D83892" w:rsidRPr="00F31858" w:rsidRDefault="00D83892" w:rsidP="00D8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567" w:type="dxa"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3892" w:rsidRPr="00F31858" w:rsidRDefault="00D83892" w:rsidP="00D8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Соколова-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Халецкая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843" w:type="dxa"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83892" w:rsidRPr="00F31858" w:rsidRDefault="00D83892" w:rsidP="009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371" w:rsidRPr="00F31858" w:rsidTr="00690C57">
        <w:trPr>
          <w:trHeight w:val="285"/>
        </w:trPr>
        <w:tc>
          <w:tcPr>
            <w:tcW w:w="1526" w:type="dxa"/>
          </w:tcPr>
          <w:p w:rsidR="00803371" w:rsidRPr="00F31858" w:rsidRDefault="00803371" w:rsidP="00D8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567" w:type="dxa"/>
          </w:tcPr>
          <w:p w:rsidR="00803371" w:rsidRPr="00F31858" w:rsidRDefault="00803371" w:rsidP="009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03371" w:rsidRPr="00F31858" w:rsidRDefault="00803371" w:rsidP="00D8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Татищева  Анастасия Юрьевна</w:t>
            </w:r>
          </w:p>
        </w:tc>
        <w:tc>
          <w:tcPr>
            <w:tcW w:w="1843" w:type="dxa"/>
          </w:tcPr>
          <w:p w:rsidR="00803371" w:rsidRPr="00F31858" w:rsidRDefault="00803371" w:rsidP="009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03371" w:rsidRPr="00F31858" w:rsidRDefault="00803371" w:rsidP="009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C57" w:rsidRPr="00F31858" w:rsidTr="00690C57">
        <w:trPr>
          <w:trHeight w:val="285"/>
        </w:trPr>
        <w:tc>
          <w:tcPr>
            <w:tcW w:w="1526" w:type="dxa"/>
          </w:tcPr>
          <w:p w:rsidR="00690C57" w:rsidRPr="00F31858" w:rsidRDefault="00690C57" w:rsidP="00D8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567" w:type="dxa"/>
          </w:tcPr>
          <w:p w:rsidR="00690C57" w:rsidRPr="00F31858" w:rsidRDefault="00690C57" w:rsidP="009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90C57" w:rsidRPr="00F31858" w:rsidRDefault="00690C57" w:rsidP="00D8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Сухачева Регина Геннадьевна</w:t>
            </w:r>
          </w:p>
        </w:tc>
        <w:tc>
          <w:tcPr>
            <w:tcW w:w="1843" w:type="dxa"/>
          </w:tcPr>
          <w:p w:rsidR="00690C57" w:rsidRPr="00F31858" w:rsidRDefault="00690C57" w:rsidP="009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690C57" w:rsidRPr="00F31858" w:rsidRDefault="00690C57" w:rsidP="009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892" w:rsidRPr="00F31858" w:rsidTr="00690C57">
        <w:trPr>
          <w:trHeight w:val="252"/>
        </w:trPr>
        <w:tc>
          <w:tcPr>
            <w:tcW w:w="1526" w:type="dxa"/>
          </w:tcPr>
          <w:p w:rsidR="00D83892" w:rsidRPr="00F31858" w:rsidRDefault="00D83892" w:rsidP="009E09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83892" w:rsidRPr="00F31858" w:rsidRDefault="00D83892" w:rsidP="009E09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3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843" w:type="dxa"/>
          </w:tcPr>
          <w:p w:rsidR="00D83892" w:rsidRPr="00F31858" w:rsidRDefault="00690C57" w:rsidP="009E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D83892" w:rsidRPr="00F31858" w:rsidRDefault="00803371" w:rsidP="009E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83892" w:rsidRPr="00F31858" w:rsidRDefault="00D83892" w:rsidP="00D8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CD4" w:rsidRPr="00F31858" w:rsidRDefault="00EC0CD4" w:rsidP="00EC0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858">
        <w:rPr>
          <w:rFonts w:ascii="Times New Roman" w:hAnsi="Times New Roman" w:cs="Times New Roman"/>
          <w:b/>
          <w:sz w:val="26"/>
          <w:szCs w:val="26"/>
        </w:rPr>
        <w:t>Специальность 53.09.05 Искусство дирижирования</w:t>
      </w:r>
    </w:p>
    <w:p w:rsidR="00EC0CD4" w:rsidRPr="00F31858" w:rsidRDefault="00EC0CD4" w:rsidP="00EC0CD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31858">
        <w:rPr>
          <w:rFonts w:ascii="Times New Roman" w:hAnsi="Times New Roman" w:cs="Times New Roman"/>
          <w:i/>
          <w:sz w:val="26"/>
          <w:szCs w:val="26"/>
        </w:rPr>
        <w:t>Дирижирование академическим хором</w:t>
      </w:r>
    </w:p>
    <w:p w:rsidR="00EC0CD4" w:rsidRPr="00F45D8F" w:rsidRDefault="00EC0CD4" w:rsidP="00EC0C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3402"/>
        <w:gridCol w:w="1843"/>
        <w:gridCol w:w="2233"/>
      </w:tblGrid>
      <w:tr w:rsidR="00EC0CD4" w:rsidRPr="00F31858" w:rsidTr="003E737C">
        <w:trPr>
          <w:trHeight w:val="210"/>
        </w:trPr>
        <w:tc>
          <w:tcPr>
            <w:tcW w:w="1526" w:type="dxa"/>
            <w:vMerge w:val="restart"/>
          </w:tcPr>
          <w:p w:rsidR="00EC0CD4" w:rsidRPr="00F31858" w:rsidRDefault="00EC0CD4" w:rsidP="00D73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документов</w:t>
            </w:r>
          </w:p>
        </w:tc>
        <w:tc>
          <w:tcPr>
            <w:tcW w:w="567" w:type="dxa"/>
            <w:vMerge w:val="restart"/>
          </w:tcPr>
          <w:p w:rsidR="00EC0CD4" w:rsidRPr="00F31858" w:rsidRDefault="00EC0CD4" w:rsidP="00D73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402" w:type="dxa"/>
            <w:vMerge w:val="restart"/>
          </w:tcPr>
          <w:p w:rsidR="00EC0CD4" w:rsidRPr="00F31858" w:rsidRDefault="00EC0CD4" w:rsidP="00D73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076" w:type="dxa"/>
            <w:gridSpan w:val="2"/>
          </w:tcPr>
          <w:p w:rsidR="00EC0CD4" w:rsidRPr="00F31858" w:rsidRDefault="00EC0CD4" w:rsidP="00D73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EC0CD4" w:rsidRPr="00F31858" w:rsidTr="003E737C">
        <w:trPr>
          <w:trHeight w:val="214"/>
        </w:trPr>
        <w:tc>
          <w:tcPr>
            <w:tcW w:w="1526" w:type="dxa"/>
            <w:vMerge/>
          </w:tcPr>
          <w:p w:rsidR="00EC0CD4" w:rsidRPr="00F31858" w:rsidRDefault="00EC0CD4" w:rsidP="00D73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0CD4" w:rsidRPr="00F31858" w:rsidRDefault="00EC0CD4" w:rsidP="00D73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C0CD4" w:rsidRPr="00F31858" w:rsidRDefault="00EC0CD4" w:rsidP="00D73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CD4" w:rsidRPr="00F31858" w:rsidRDefault="00EC0CD4" w:rsidP="00D73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2233" w:type="dxa"/>
          </w:tcPr>
          <w:p w:rsidR="00EC0CD4" w:rsidRPr="00F31858" w:rsidRDefault="00EC0CD4" w:rsidP="00D73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EC0CD4" w:rsidRPr="00F31858" w:rsidTr="003E737C">
        <w:trPr>
          <w:trHeight w:val="285"/>
        </w:trPr>
        <w:tc>
          <w:tcPr>
            <w:tcW w:w="1526" w:type="dxa"/>
          </w:tcPr>
          <w:p w:rsidR="00EC0CD4" w:rsidRPr="00F31858" w:rsidRDefault="00EC0CD4" w:rsidP="00EC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567" w:type="dxa"/>
          </w:tcPr>
          <w:p w:rsidR="00EC0CD4" w:rsidRPr="00F31858" w:rsidRDefault="00EC0CD4" w:rsidP="00D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C0CD4" w:rsidRPr="00F31858" w:rsidRDefault="00EC0CD4" w:rsidP="00EC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Меренюк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43" w:type="dxa"/>
          </w:tcPr>
          <w:p w:rsidR="00EC0CD4" w:rsidRPr="00F31858" w:rsidRDefault="00EC0CD4" w:rsidP="00D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C0CD4" w:rsidRPr="00F31858" w:rsidRDefault="00EC0CD4" w:rsidP="00D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5B6" w:rsidRPr="00F31858" w:rsidTr="003E737C">
        <w:trPr>
          <w:trHeight w:val="285"/>
        </w:trPr>
        <w:tc>
          <w:tcPr>
            <w:tcW w:w="1526" w:type="dxa"/>
          </w:tcPr>
          <w:p w:rsidR="004F05B6" w:rsidRPr="00F31858" w:rsidRDefault="004F05B6" w:rsidP="00EC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567" w:type="dxa"/>
          </w:tcPr>
          <w:p w:rsidR="004F05B6" w:rsidRPr="00F31858" w:rsidRDefault="004F05B6" w:rsidP="00D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F05B6" w:rsidRPr="00F31858" w:rsidRDefault="004F05B6" w:rsidP="00EC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Моисеенко Мария Сергеевна</w:t>
            </w:r>
            <w:r w:rsidR="003E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37C" w:rsidRPr="003E737C">
              <w:rPr>
                <w:rFonts w:ascii="Times New Roman" w:hAnsi="Times New Roman" w:cs="Times New Roman"/>
                <w:i/>
                <w:sz w:val="24"/>
                <w:szCs w:val="24"/>
              </w:rPr>
              <w:t>(забрала документы 07.07.18)</w:t>
            </w:r>
          </w:p>
        </w:tc>
        <w:tc>
          <w:tcPr>
            <w:tcW w:w="1843" w:type="dxa"/>
          </w:tcPr>
          <w:p w:rsidR="004F05B6" w:rsidRPr="00F31858" w:rsidRDefault="00C921DF" w:rsidP="00D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4F05B6" w:rsidRPr="00F31858" w:rsidRDefault="004F05B6" w:rsidP="00D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CD4" w:rsidRPr="00F31858" w:rsidTr="003E737C">
        <w:trPr>
          <w:trHeight w:val="252"/>
        </w:trPr>
        <w:tc>
          <w:tcPr>
            <w:tcW w:w="1526" w:type="dxa"/>
          </w:tcPr>
          <w:p w:rsidR="00EC0CD4" w:rsidRPr="00F31858" w:rsidRDefault="00EC0CD4" w:rsidP="00D731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C0CD4" w:rsidRPr="00F31858" w:rsidRDefault="00EC0CD4" w:rsidP="00D731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3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843" w:type="dxa"/>
          </w:tcPr>
          <w:p w:rsidR="00EC0CD4" w:rsidRPr="00F31858" w:rsidRDefault="003E737C" w:rsidP="00D7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C0CD4" w:rsidRPr="00F31858" w:rsidRDefault="00EC0CD4" w:rsidP="00D7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C0CD4" w:rsidRPr="00F31858" w:rsidRDefault="00EC0CD4" w:rsidP="00D8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892" w:rsidRPr="00F31858" w:rsidRDefault="0021211A" w:rsidP="002121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31858">
        <w:rPr>
          <w:rFonts w:ascii="Times New Roman" w:hAnsi="Times New Roman" w:cs="Times New Roman"/>
          <w:i/>
          <w:sz w:val="28"/>
          <w:szCs w:val="24"/>
        </w:rPr>
        <w:t>Дирижирование симфоническим оркестром</w:t>
      </w:r>
    </w:p>
    <w:p w:rsidR="0021211A" w:rsidRPr="00F45D8F" w:rsidRDefault="0021211A" w:rsidP="002121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3260"/>
        <w:gridCol w:w="1985"/>
        <w:gridCol w:w="2233"/>
      </w:tblGrid>
      <w:tr w:rsidR="0021211A" w:rsidRPr="00F31858" w:rsidTr="005B7E47">
        <w:trPr>
          <w:trHeight w:val="210"/>
        </w:trPr>
        <w:tc>
          <w:tcPr>
            <w:tcW w:w="1526" w:type="dxa"/>
            <w:vMerge w:val="restart"/>
          </w:tcPr>
          <w:p w:rsidR="0021211A" w:rsidRPr="00F31858" w:rsidRDefault="0021211A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документов</w:t>
            </w:r>
          </w:p>
        </w:tc>
        <w:tc>
          <w:tcPr>
            <w:tcW w:w="567" w:type="dxa"/>
            <w:vMerge w:val="restart"/>
          </w:tcPr>
          <w:p w:rsidR="0021211A" w:rsidRPr="00F31858" w:rsidRDefault="0021211A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260" w:type="dxa"/>
            <w:vMerge w:val="restart"/>
          </w:tcPr>
          <w:p w:rsidR="0021211A" w:rsidRPr="00F31858" w:rsidRDefault="0021211A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218" w:type="dxa"/>
            <w:gridSpan w:val="2"/>
          </w:tcPr>
          <w:p w:rsidR="0021211A" w:rsidRPr="00F31858" w:rsidRDefault="0021211A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21211A" w:rsidRPr="00F31858" w:rsidTr="005B7E47">
        <w:trPr>
          <w:trHeight w:val="214"/>
        </w:trPr>
        <w:tc>
          <w:tcPr>
            <w:tcW w:w="1526" w:type="dxa"/>
            <w:vMerge/>
          </w:tcPr>
          <w:p w:rsidR="0021211A" w:rsidRPr="00F31858" w:rsidRDefault="0021211A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1211A" w:rsidRPr="00F31858" w:rsidRDefault="0021211A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1211A" w:rsidRPr="00F31858" w:rsidRDefault="0021211A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1211A" w:rsidRPr="00F31858" w:rsidRDefault="0021211A" w:rsidP="005B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2233" w:type="dxa"/>
          </w:tcPr>
          <w:p w:rsidR="0021211A" w:rsidRPr="00F31858" w:rsidRDefault="0021211A" w:rsidP="005B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21211A" w:rsidRPr="00F31858" w:rsidTr="005B7E47">
        <w:trPr>
          <w:trHeight w:val="285"/>
        </w:trPr>
        <w:tc>
          <w:tcPr>
            <w:tcW w:w="1526" w:type="dxa"/>
          </w:tcPr>
          <w:p w:rsidR="0021211A" w:rsidRPr="00F31858" w:rsidRDefault="0021211A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567" w:type="dxa"/>
          </w:tcPr>
          <w:p w:rsidR="0021211A" w:rsidRPr="00F31858" w:rsidRDefault="0021211A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1211A" w:rsidRPr="00F31858" w:rsidRDefault="0021211A" w:rsidP="005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Сонг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Ыесеунг</w:t>
            </w:r>
            <w:proofErr w:type="spellEnd"/>
          </w:p>
        </w:tc>
        <w:tc>
          <w:tcPr>
            <w:tcW w:w="1985" w:type="dxa"/>
          </w:tcPr>
          <w:p w:rsidR="0021211A" w:rsidRPr="00F31858" w:rsidRDefault="0021211A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21211A" w:rsidRPr="00F31858" w:rsidRDefault="0021211A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15A" w:rsidRPr="00F31858" w:rsidTr="005B7E47">
        <w:trPr>
          <w:trHeight w:val="285"/>
        </w:trPr>
        <w:tc>
          <w:tcPr>
            <w:tcW w:w="1526" w:type="dxa"/>
          </w:tcPr>
          <w:p w:rsidR="00A3015A" w:rsidRPr="00F31858" w:rsidRDefault="00A3015A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567" w:type="dxa"/>
          </w:tcPr>
          <w:p w:rsidR="00A3015A" w:rsidRPr="00F31858" w:rsidRDefault="00A3015A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3015A" w:rsidRPr="00F31858" w:rsidRDefault="00024F2F" w:rsidP="005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A3015A" w:rsidRPr="00F31858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="00A3015A"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</w:p>
        </w:tc>
        <w:tc>
          <w:tcPr>
            <w:tcW w:w="1985" w:type="dxa"/>
          </w:tcPr>
          <w:p w:rsidR="00A3015A" w:rsidRPr="00F31858" w:rsidRDefault="00A3015A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A3015A" w:rsidRPr="00F31858" w:rsidRDefault="00A3015A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11A" w:rsidRPr="00F31858" w:rsidTr="00874E75">
        <w:trPr>
          <w:trHeight w:val="285"/>
        </w:trPr>
        <w:tc>
          <w:tcPr>
            <w:tcW w:w="1526" w:type="dxa"/>
          </w:tcPr>
          <w:p w:rsidR="0021211A" w:rsidRPr="00F31858" w:rsidRDefault="0021211A" w:rsidP="0021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1211A" w:rsidRPr="00F31858" w:rsidRDefault="0021211A" w:rsidP="002121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3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985" w:type="dxa"/>
          </w:tcPr>
          <w:p w:rsidR="0021211A" w:rsidRPr="00F31858" w:rsidRDefault="0021211A" w:rsidP="0021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21211A" w:rsidRPr="00F31858" w:rsidRDefault="00A3015A" w:rsidP="0021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03465" w:rsidRPr="00F31858" w:rsidRDefault="00603465" w:rsidP="002121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603465" w:rsidRPr="00F31858" w:rsidRDefault="00603465" w:rsidP="00212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858">
        <w:rPr>
          <w:rFonts w:ascii="Times New Roman" w:hAnsi="Times New Roman" w:cs="Times New Roman"/>
          <w:b/>
          <w:sz w:val="28"/>
          <w:szCs w:val="24"/>
        </w:rPr>
        <w:t>Специальность 50.06.01 Искусствоведение</w:t>
      </w:r>
    </w:p>
    <w:p w:rsidR="00603465" w:rsidRPr="00F31858" w:rsidRDefault="00603465" w:rsidP="002121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3402"/>
        <w:gridCol w:w="1843"/>
        <w:gridCol w:w="2233"/>
      </w:tblGrid>
      <w:tr w:rsidR="00603465" w:rsidRPr="00F31858" w:rsidTr="0021113F">
        <w:trPr>
          <w:trHeight w:val="210"/>
        </w:trPr>
        <w:tc>
          <w:tcPr>
            <w:tcW w:w="1526" w:type="dxa"/>
            <w:vMerge w:val="restart"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документов</w:t>
            </w:r>
          </w:p>
        </w:tc>
        <w:tc>
          <w:tcPr>
            <w:tcW w:w="567" w:type="dxa"/>
            <w:vMerge w:val="restart"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402" w:type="dxa"/>
            <w:vMerge w:val="restart"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076" w:type="dxa"/>
            <w:gridSpan w:val="2"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603465" w:rsidRPr="00F31858" w:rsidTr="0021113F">
        <w:trPr>
          <w:trHeight w:val="214"/>
        </w:trPr>
        <w:tc>
          <w:tcPr>
            <w:tcW w:w="1526" w:type="dxa"/>
            <w:vMerge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3465" w:rsidRPr="00F31858" w:rsidRDefault="00603465" w:rsidP="005B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2233" w:type="dxa"/>
          </w:tcPr>
          <w:p w:rsidR="00603465" w:rsidRPr="00F31858" w:rsidRDefault="00603465" w:rsidP="005B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8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603465" w:rsidRPr="00F31858" w:rsidTr="0021113F">
        <w:trPr>
          <w:trHeight w:val="285"/>
        </w:trPr>
        <w:tc>
          <w:tcPr>
            <w:tcW w:w="1526" w:type="dxa"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567" w:type="dxa"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03465" w:rsidRPr="00F31858" w:rsidRDefault="00603465" w:rsidP="0060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Казанцева Дарья Васильевна</w:t>
            </w:r>
          </w:p>
        </w:tc>
        <w:tc>
          <w:tcPr>
            <w:tcW w:w="1843" w:type="dxa"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13F" w:rsidRPr="00F31858" w:rsidTr="0021113F">
        <w:trPr>
          <w:trHeight w:val="285"/>
        </w:trPr>
        <w:tc>
          <w:tcPr>
            <w:tcW w:w="1526" w:type="dxa"/>
          </w:tcPr>
          <w:p w:rsidR="0021113F" w:rsidRPr="00F31858" w:rsidRDefault="0021113F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567" w:type="dxa"/>
          </w:tcPr>
          <w:p w:rsidR="0021113F" w:rsidRPr="00F31858" w:rsidRDefault="0021113F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1113F" w:rsidRPr="00F31858" w:rsidRDefault="0021113F" w:rsidP="0060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Климчук Анастасия Сергеевна</w:t>
            </w:r>
          </w:p>
        </w:tc>
        <w:tc>
          <w:tcPr>
            <w:tcW w:w="1843" w:type="dxa"/>
          </w:tcPr>
          <w:p w:rsidR="0021113F" w:rsidRPr="00F31858" w:rsidRDefault="0021113F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1113F" w:rsidRPr="00F31858" w:rsidRDefault="0021113F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465" w:rsidRPr="00F31858" w:rsidTr="0021113F">
        <w:trPr>
          <w:trHeight w:val="285"/>
        </w:trPr>
        <w:tc>
          <w:tcPr>
            <w:tcW w:w="1526" w:type="dxa"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03465" w:rsidRPr="00F31858" w:rsidRDefault="00603465" w:rsidP="005B7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3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843" w:type="dxa"/>
          </w:tcPr>
          <w:p w:rsidR="00603465" w:rsidRPr="00F31858" w:rsidRDefault="0021113F" w:rsidP="005B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603465" w:rsidRPr="00F31858" w:rsidRDefault="00603465" w:rsidP="005B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03465" w:rsidRPr="00F31858" w:rsidRDefault="00603465" w:rsidP="002121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603465" w:rsidRPr="00F31858" w:rsidRDefault="00603465" w:rsidP="002121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603465" w:rsidRPr="00F31858" w:rsidRDefault="00603465" w:rsidP="002121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8C2182" w:rsidRPr="008C2182" w:rsidRDefault="008C2182" w:rsidP="008C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858">
        <w:rPr>
          <w:rFonts w:ascii="Times New Roman" w:hAnsi="Times New Roman" w:cs="Times New Roman"/>
          <w:sz w:val="28"/>
          <w:szCs w:val="24"/>
        </w:rPr>
        <w:t xml:space="preserve">Итого за </w:t>
      </w:r>
      <w:r w:rsidR="00D47C99" w:rsidRPr="00F31858">
        <w:rPr>
          <w:rFonts w:ascii="Times New Roman" w:hAnsi="Times New Roman" w:cs="Times New Roman"/>
          <w:sz w:val="28"/>
          <w:szCs w:val="24"/>
        </w:rPr>
        <w:t>1</w:t>
      </w:r>
      <w:r w:rsidR="00591B27">
        <w:rPr>
          <w:rFonts w:ascii="Times New Roman" w:hAnsi="Times New Roman" w:cs="Times New Roman"/>
          <w:sz w:val="28"/>
          <w:szCs w:val="24"/>
        </w:rPr>
        <w:t>8</w:t>
      </w:r>
      <w:r w:rsidRPr="00F31858">
        <w:rPr>
          <w:rFonts w:ascii="Times New Roman" w:hAnsi="Times New Roman" w:cs="Times New Roman"/>
          <w:sz w:val="28"/>
          <w:szCs w:val="24"/>
        </w:rPr>
        <w:t xml:space="preserve"> дн</w:t>
      </w:r>
      <w:r w:rsidR="00874589" w:rsidRPr="00F31858">
        <w:rPr>
          <w:rFonts w:ascii="Times New Roman" w:hAnsi="Times New Roman" w:cs="Times New Roman"/>
          <w:sz w:val="28"/>
          <w:szCs w:val="24"/>
        </w:rPr>
        <w:t>ей</w:t>
      </w:r>
      <w:r w:rsidR="00827CE3" w:rsidRPr="00F31858">
        <w:rPr>
          <w:rFonts w:ascii="Times New Roman" w:hAnsi="Times New Roman" w:cs="Times New Roman"/>
          <w:sz w:val="28"/>
          <w:szCs w:val="24"/>
        </w:rPr>
        <w:t>:</w:t>
      </w:r>
      <w:r w:rsidRPr="00F31858">
        <w:rPr>
          <w:rFonts w:ascii="Times New Roman" w:hAnsi="Times New Roman" w:cs="Times New Roman"/>
          <w:sz w:val="28"/>
          <w:szCs w:val="24"/>
        </w:rPr>
        <w:t xml:space="preserve"> </w:t>
      </w:r>
      <w:r w:rsidR="000168C4" w:rsidRPr="00F31858">
        <w:rPr>
          <w:rFonts w:ascii="Times New Roman" w:hAnsi="Times New Roman" w:cs="Times New Roman"/>
          <w:sz w:val="28"/>
          <w:szCs w:val="24"/>
        </w:rPr>
        <w:t>2</w:t>
      </w:r>
      <w:r w:rsidR="00591B27">
        <w:rPr>
          <w:rFonts w:ascii="Times New Roman" w:hAnsi="Times New Roman" w:cs="Times New Roman"/>
          <w:sz w:val="28"/>
          <w:szCs w:val="24"/>
        </w:rPr>
        <w:t>6</w:t>
      </w:r>
      <w:r w:rsidRPr="00F31858">
        <w:rPr>
          <w:rFonts w:ascii="Times New Roman" w:hAnsi="Times New Roman" w:cs="Times New Roman"/>
          <w:sz w:val="28"/>
          <w:szCs w:val="24"/>
        </w:rPr>
        <w:t xml:space="preserve"> человек.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8C2182" w:rsidRPr="008C2182" w:rsidSect="00D838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AA"/>
    <w:rsid w:val="000168C4"/>
    <w:rsid w:val="00024F2F"/>
    <w:rsid w:val="00065DA3"/>
    <w:rsid w:val="000B1A12"/>
    <w:rsid w:val="000C025E"/>
    <w:rsid w:val="000D4428"/>
    <w:rsid w:val="000D70AD"/>
    <w:rsid w:val="000E08D6"/>
    <w:rsid w:val="00194EAA"/>
    <w:rsid w:val="001B7BC5"/>
    <w:rsid w:val="0021113F"/>
    <w:rsid w:val="0021211A"/>
    <w:rsid w:val="0021448E"/>
    <w:rsid w:val="002426C6"/>
    <w:rsid w:val="00255A61"/>
    <w:rsid w:val="0025701A"/>
    <w:rsid w:val="002731D0"/>
    <w:rsid w:val="00297DF7"/>
    <w:rsid w:val="002C23E0"/>
    <w:rsid w:val="002E0161"/>
    <w:rsid w:val="002E1D70"/>
    <w:rsid w:val="002F0A51"/>
    <w:rsid w:val="003106D9"/>
    <w:rsid w:val="0037326D"/>
    <w:rsid w:val="003A04AB"/>
    <w:rsid w:val="003B1756"/>
    <w:rsid w:val="003B49AF"/>
    <w:rsid w:val="003E69B6"/>
    <w:rsid w:val="003E737C"/>
    <w:rsid w:val="004443F0"/>
    <w:rsid w:val="004569E6"/>
    <w:rsid w:val="00471204"/>
    <w:rsid w:val="0049188C"/>
    <w:rsid w:val="004F05B6"/>
    <w:rsid w:val="00535AA6"/>
    <w:rsid w:val="0056205E"/>
    <w:rsid w:val="00571EEA"/>
    <w:rsid w:val="00591B27"/>
    <w:rsid w:val="005E33FB"/>
    <w:rsid w:val="00603465"/>
    <w:rsid w:val="00610955"/>
    <w:rsid w:val="00642249"/>
    <w:rsid w:val="00663EE5"/>
    <w:rsid w:val="00664C4B"/>
    <w:rsid w:val="00690C57"/>
    <w:rsid w:val="006E68DD"/>
    <w:rsid w:val="007415CD"/>
    <w:rsid w:val="007575A7"/>
    <w:rsid w:val="00776882"/>
    <w:rsid w:val="007D51B3"/>
    <w:rsid w:val="007E2EEE"/>
    <w:rsid w:val="00803371"/>
    <w:rsid w:val="00812F4F"/>
    <w:rsid w:val="00827CE3"/>
    <w:rsid w:val="00874589"/>
    <w:rsid w:val="008B7E89"/>
    <w:rsid w:val="008C2182"/>
    <w:rsid w:val="008C6DCF"/>
    <w:rsid w:val="008F00B3"/>
    <w:rsid w:val="00932E5E"/>
    <w:rsid w:val="00937C96"/>
    <w:rsid w:val="009415C2"/>
    <w:rsid w:val="009979D4"/>
    <w:rsid w:val="009A6882"/>
    <w:rsid w:val="009B57F5"/>
    <w:rsid w:val="009D6B35"/>
    <w:rsid w:val="00A20C68"/>
    <w:rsid w:val="00A3015A"/>
    <w:rsid w:val="00A3748E"/>
    <w:rsid w:val="00A66447"/>
    <w:rsid w:val="00AA5168"/>
    <w:rsid w:val="00AA7B77"/>
    <w:rsid w:val="00B848AE"/>
    <w:rsid w:val="00B96D06"/>
    <w:rsid w:val="00BC31BB"/>
    <w:rsid w:val="00BD02ED"/>
    <w:rsid w:val="00BD057D"/>
    <w:rsid w:val="00BD302A"/>
    <w:rsid w:val="00C0175D"/>
    <w:rsid w:val="00C169B6"/>
    <w:rsid w:val="00C81CD9"/>
    <w:rsid w:val="00C921DF"/>
    <w:rsid w:val="00C93EC5"/>
    <w:rsid w:val="00D23AE7"/>
    <w:rsid w:val="00D246EB"/>
    <w:rsid w:val="00D47C99"/>
    <w:rsid w:val="00D82EBD"/>
    <w:rsid w:val="00D83892"/>
    <w:rsid w:val="00DD01C0"/>
    <w:rsid w:val="00DE473C"/>
    <w:rsid w:val="00E06C5A"/>
    <w:rsid w:val="00E17301"/>
    <w:rsid w:val="00E41A43"/>
    <w:rsid w:val="00EC0AEA"/>
    <w:rsid w:val="00EC0CD4"/>
    <w:rsid w:val="00F2421A"/>
    <w:rsid w:val="00F31858"/>
    <w:rsid w:val="00F33A66"/>
    <w:rsid w:val="00F45D8F"/>
    <w:rsid w:val="00F678E0"/>
    <w:rsid w:val="00F7739C"/>
    <w:rsid w:val="00FB3F31"/>
    <w:rsid w:val="00FD19E4"/>
    <w:rsid w:val="00FD786F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dcterms:created xsi:type="dcterms:W3CDTF">2018-06-27T09:21:00Z</dcterms:created>
  <dcterms:modified xsi:type="dcterms:W3CDTF">2018-07-07T09:50:00Z</dcterms:modified>
</cp:coreProperties>
</file>